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562D" w14:textId="77777777" w:rsidR="00710FFC" w:rsidRDefault="00710FFC" w:rsidP="00710FFC">
      <w:pPr>
        <w:spacing w:after="0" w:line="0" w:lineRule="atLeast"/>
      </w:pPr>
      <w:r>
        <w:rPr>
          <w:rFonts w:hint="eastAsia"/>
        </w:rPr>
        <w:t>静岡県社会福祉協議会地域福祉教育副読本</w:t>
      </w:r>
    </w:p>
    <w:p w14:paraId="4D21BFEF" w14:textId="77777777" w:rsidR="00710FFC" w:rsidRDefault="00710FFC" w:rsidP="00710FFC">
      <w:pPr>
        <w:spacing w:after="0" w:line="0" w:lineRule="atLeast"/>
      </w:pPr>
      <w:r>
        <w:rPr>
          <w:rFonts w:hint="eastAsia"/>
        </w:rPr>
        <w:t>ちいきふくしの練習帳「ふむふむ程度。」</w:t>
      </w:r>
    </w:p>
    <w:p w14:paraId="22CD0785" w14:textId="3381D6F7" w:rsidR="00710FFC" w:rsidRPr="000D1995" w:rsidRDefault="00710FFC" w:rsidP="00710FFC">
      <w:pPr>
        <w:spacing w:after="0" w:line="0" w:lineRule="atLeast"/>
        <w:rPr>
          <w:sz w:val="28"/>
          <w:szCs w:val="28"/>
        </w:rPr>
      </w:pPr>
      <w:bookmarkStart w:id="0" w:name="_Hlk223687327"/>
      <w:r>
        <w:rPr>
          <w:rFonts w:hint="eastAsia"/>
        </w:rPr>
        <w:t>音声版</w:t>
      </w:r>
      <w:r>
        <w:rPr>
          <w:rFonts w:hint="eastAsia"/>
          <w:sz w:val="28"/>
          <w:szCs w:val="28"/>
        </w:rPr>
        <w:t>「</w:t>
      </w:r>
      <w:r w:rsidRPr="000D1995">
        <w:rPr>
          <w:rFonts w:hint="eastAsia"/>
          <w:sz w:val="28"/>
          <w:szCs w:val="28"/>
        </w:rPr>
        <w:t>ふむふむ劇場</w:t>
      </w:r>
      <w:r>
        <w:rPr>
          <w:rFonts w:hint="eastAsia"/>
          <w:sz w:val="28"/>
          <w:szCs w:val="28"/>
        </w:rPr>
        <w:t>」</w:t>
      </w:r>
      <w:r w:rsidRPr="00D70FAB">
        <w:rPr>
          <w:rFonts w:hint="eastAsia"/>
          <w:szCs w:val="22"/>
        </w:rPr>
        <w:t>台本</w:t>
      </w:r>
    </w:p>
    <w:bookmarkEnd w:id="0"/>
    <w:p w14:paraId="5B784CCE" w14:textId="77777777" w:rsidR="00710FFC" w:rsidRPr="00710FFC" w:rsidRDefault="00710FFC"/>
    <w:p w14:paraId="465EE54B" w14:textId="414DA9CF" w:rsidR="007C7857" w:rsidRPr="00710FFC" w:rsidRDefault="007C7857">
      <w:pPr>
        <w:rPr>
          <w:b/>
          <w:bCs/>
          <w:sz w:val="28"/>
          <w:szCs w:val="28"/>
        </w:rPr>
      </w:pPr>
      <w:r w:rsidRPr="00710FFC">
        <w:rPr>
          <w:rFonts w:hint="eastAsia"/>
          <w:b/>
          <w:bCs/>
          <w:sz w:val="28"/>
          <w:szCs w:val="28"/>
        </w:rPr>
        <w:t>人生で「旬」は一度きりなのかな？</w:t>
      </w:r>
    </w:p>
    <w:p w14:paraId="418F4F94" w14:textId="77777777" w:rsidR="007C7857" w:rsidRDefault="007C7857"/>
    <w:p w14:paraId="31ECB8BC" w14:textId="6B8386C2" w:rsidR="007C7857" w:rsidRDefault="002B41BD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【</w:t>
      </w:r>
      <w:r w:rsidR="007C7857">
        <w:rPr>
          <w:rFonts w:hint="eastAsia"/>
          <w:sz w:val="21"/>
          <w:szCs w:val="21"/>
        </w:rPr>
        <w:t>登場人物</w:t>
      </w:r>
      <w:r>
        <w:rPr>
          <w:rFonts w:hint="eastAsia"/>
          <w:sz w:val="21"/>
          <w:szCs w:val="21"/>
        </w:rPr>
        <w:t>】</w:t>
      </w:r>
    </w:p>
    <w:p w14:paraId="6177C136" w14:textId="77777777" w:rsidR="00A808C4" w:rsidRDefault="007C785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</w:t>
      </w:r>
    </w:p>
    <w:p w14:paraId="4A3C284E" w14:textId="77777777" w:rsidR="00A808C4" w:rsidRDefault="007C785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男の子（８歳・</w:t>
      </w:r>
      <w:r w:rsidRPr="007C7857">
        <w:rPr>
          <w:rFonts w:hint="eastAsia"/>
          <w:w w:val="71"/>
          <w:sz w:val="21"/>
          <w:szCs w:val="21"/>
          <w:eastAsianLayout w:id="-606916608" w:vert="1" w:vertCompress="1"/>
        </w:rPr>
        <w:t>１８</w:t>
      </w:r>
      <w:r>
        <w:rPr>
          <w:rFonts w:hint="eastAsia"/>
          <w:sz w:val="21"/>
          <w:szCs w:val="21"/>
        </w:rPr>
        <w:t>歳）</w:t>
      </w:r>
      <w:r w:rsidR="00222475">
        <w:rPr>
          <w:rFonts w:hint="eastAsia"/>
          <w:sz w:val="21"/>
          <w:szCs w:val="21"/>
        </w:rPr>
        <w:t xml:space="preserve">　　</w:t>
      </w:r>
    </w:p>
    <w:p w14:paraId="00E32390" w14:textId="77777777" w:rsidR="007C7857" w:rsidRDefault="007C785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おばあさん</w:t>
      </w:r>
      <w:r w:rsidR="00222475">
        <w:rPr>
          <w:rFonts w:hint="eastAsia"/>
          <w:sz w:val="21"/>
          <w:szCs w:val="21"/>
        </w:rPr>
        <w:t xml:space="preserve">　　</w:t>
      </w:r>
    </w:p>
    <w:p w14:paraId="24D7FC05" w14:textId="77777777" w:rsidR="007C7857" w:rsidRDefault="007C785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ひったくり犯</w:t>
      </w:r>
      <w:r w:rsidR="00222475">
        <w:rPr>
          <w:rFonts w:hint="eastAsia"/>
          <w:sz w:val="21"/>
          <w:szCs w:val="21"/>
        </w:rPr>
        <w:t xml:space="preserve">　　</w:t>
      </w:r>
    </w:p>
    <w:p w14:paraId="0CEC01D8" w14:textId="77777777" w:rsidR="00A808C4" w:rsidRDefault="007C785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女の人</w:t>
      </w:r>
    </w:p>
    <w:p w14:paraId="550F7905" w14:textId="77777777" w:rsidR="00995421" w:rsidRDefault="00995421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</w:t>
      </w:r>
    </w:p>
    <w:p w14:paraId="4DA2AA31" w14:textId="77777777" w:rsidR="007C7857" w:rsidRDefault="007C7857">
      <w:pPr>
        <w:pBdr>
          <w:bottom w:val="single" w:sz="6" w:space="1" w:color="auto"/>
        </w:pBdr>
        <w:rPr>
          <w:sz w:val="21"/>
          <w:szCs w:val="21"/>
        </w:rPr>
      </w:pPr>
    </w:p>
    <w:p w14:paraId="0DCE9479" w14:textId="77777777" w:rsidR="00710FFC" w:rsidRDefault="00710FFC">
      <w:pPr>
        <w:rPr>
          <w:sz w:val="21"/>
          <w:szCs w:val="21"/>
        </w:rPr>
      </w:pPr>
    </w:p>
    <w:p w14:paraId="53370989" w14:textId="77777777" w:rsidR="00B72183" w:rsidRPr="00222475" w:rsidRDefault="007C7857" w:rsidP="00B72183">
      <w:pPr>
        <w:rPr>
          <w:color w:val="000000" w:themeColor="text1"/>
          <w:sz w:val="21"/>
          <w:szCs w:val="21"/>
        </w:rPr>
      </w:pPr>
      <w:r>
        <w:rPr>
          <w:rFonts w:hint="eastAsia"/>
          <w:sz w:val="21"/>
          <w:szCs w:val="21"/>
        </w:rPr>
        <w:t xml:space="preserve">歌　</w:t>
      </w:r>
      <w:r w:rsidR="00B72183">
        <w:rPr>
          <w:rFonts w:hint="eastAsia"/>
          <w:sz w:val="21"/>
          <w:szCs w:val="21"/>
        </w:rPr>
        <w:t xml:space="preserve">　</w:t>
      </w:r>
      <w:r w:rsidR="00B72183" w:rsidRPr="00222475">
        <w:rPr>
          <w:rFonts w:hint="eastAsia"/>
          <w:color w:val="000000" w:themeColor="text1"/>
          <w:sz w:val="21"/>
          <w:szCs w:val="21"/>
        </w:rPr>
        <w:t>ワン　トゥ　ワン　トゥ</w:t>
      </w:r>
    </w:p>
    <w:p w14:paraId="01759C6C" w14:textId="77777777" w:rsidR="00B72183" w:rsidRPr="00222475" w:rsidRDefault="007C7857" w:rsidP="00B72183">
      <w:pPr>
        <w:ind w:firstLineChars="200" w:firstLine="420"/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</w:t>
      </w:r>
      <w:r w:rsidR="00B72183" w:rsidRPr="00222475">
        <w:rPr>
          <w:rFonts w:hint="eastAsia"/>
          <w:color w:val="000000" w:themeColor="text1"/>
          <w:sz w:val="21"/>
          <w:szCs w:val="21"/>
        </w:rPr>
        <w:t>おれは　ヒーロー</w:t>
      </w:r>
    </w:p>
    <w:p w14:paraId="17FE91EF" w14:textId="77777777" w:rsidR="00B72183" w:rsidRPr="00222475" w:rsidRDefault="00B72183" w:rsidP="00B72183">
      <w:pPr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スーパー　ヒーロ</w:t>
      </w:r>
      <w:r w:rsidR="00880124">
        <w:rPr>
          <w:rFonts w:hint="eastAsia"/>
          <w:color w:val="000000" w:themeColor="text1"/>
          <w:sz w:val="21"/>
          <w:szCs w:val="21"/>
        </w:rPr>
        <w:t>ー</w:t>
      </w:r>
    </w:p>
    <w:p w14:paraId="1C31483B" w14:textId="77777777" w:rsidR="00B72183" w:rsidRPr="00222475" w:rsidRDefault="00B72183" w:rsidP="00B72183">
      <w:pPr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スペシャル　ヒーロー</w:t>
      </w:r>
    </w:p>
    <w:p w14:paraId="29ACCC93" w14:textId="77777777" w:rsidR="00B72183" w:rsidRPr="00222475" w:rsidRDefault="00B72183" w:rsidP="00B72183">
      <w:pPr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町の平和を守るのさ</w:t>
      </w:r>
    </w:p>
    <w:p w14:paraId="6530EA05" w14:textId="77777777" w:rsidR="00B72183" w:rsidRPr="00222475" w:rsidRDefault="00B72183" w:rsidP="00B72183">
      <w:pPr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あふれる愛が　止まらない　うおー</w:t>
      </w:r>
    </w:p>
    <w:p w14:paraId="208EB65F" w14:textId="77777777" w:rsidR="007C7857" w:rsidRDefault="00B72183">
      <w:pPr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ジャジャン！</w:t>
      </w:r>
    </w:p>
    <w:p w14:paraId="1DF70F90" w14:textId="77777777" w:rsidR="00A808C4" w:rsidRPr="00A808C4" w:rsidRDefault="00A808C4">
      <w:pPr>
        <w:rPr>
          <w:color w:val="000000" w:themeColor="text1"/>
          <w:sz w:val="21"/>
          <w:szCs w:val="21"/>
        </w:rPr>
      </w:pPr>
    </w:p>
    <w:p w14:paraId="2A1CD1DE" w14:textId="77777777" w:rsidR="007C7857" w:rsidRDefault="007C785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女の人　　きゃー！ひったくりよー！</w:t>
      </w:r>
      <w:r w:rsidR="00995421">
        <w:rPr>
          <w:rFonts w:hint="eastAsia"/>
          <w:sz w:val="21"/>
          <w:szCs w:val="21"/>
        </w:rPr>
        <w:t>誰か助けてー！</w:t>
      </w:r>
    </w:p>
    <w:p w14:paraId="2EAC0139" w14:textId="77777777" w:rsidR="007C7857" w:rsidRDefault="007C785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何！？とうっ！</w:t>
      </w:r>
    </w:p>
    <w:p w14:paraId="17B7BDCD" w14:textId="77777777" w:rsidR="00995421" w:rsidRDefault="00995421">
      <w:pPr>
        <w:rPr>
          <w:sz w:val="21"/>
          <w:szCs w:val="21"/>
        </w:rPr>
      </w:pPr>
    </w:p>
    <w:p w14:paraId="7EF92FFE" w14:textId="77777777" w:rsidR="00995421" w:rsidRDefault="00761949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</w:t>
      </w:r>
      <w:r w:rsidR="00995421">
        <w:rPr>
          <w:rFonts w:hint="eastAsia"/>
          <w:sz w:val="21"/>
          <w:szCs w:val="21"/>
        </w:rPr>
        <w:t>の子</w:t>
      </w:r>
      <w:r>
        <w:rPr>
          <w:rFonts w:hint="eastAsia"/>
          <w:sz w:val="21"/>
          <w:szCs w:val="21"/>
        </w:rPr>
        <w:t>（８歳）</w:t>
      </w:r>
      <w:r w:rsidR="00995421">
        <w:rPr>
          <w:rFonts w:hint="eastAsia"/>
          <w:sz w:val="21"/>
          <w:szCs w:val="21"/>
        </w:rPr>
        <w:t xml:space="preserve">　　あっ！ヒーローが来た！</w:t>
      </w:r>
    </w:p>
    <w:p w14:paraId="38B33143" w14:textId="77777777" w:rsidR="00995421" w:rsidRDefault="00995421" w:rsidP="00995421">
      <w:pPr>
        <w:ind w:left="630" w:hangingChars="300" w:hanging="630"/>
        <w:rPr>
          <w:sz w:val="21"/>
          <w:szCs w:val="21"/>
        </w:rPr>
      </w:pPr>
    </w:p>
    <w:p w14:paraId="4D75B945" w14:textId="77777777" w:rsidR="00995421" w:rsidRDefault="00995421" w:rsidP="00995421">
      <w:pPr>
        <w:ind w:left="630" w:hangingChars="300" w:hanging="63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もう悪いことしないな？</w:t>
      </w:r>
    </w:p>
    <w:p w14:paraId="3851756B" w14:textId="77777777" w:rsidR="00995421" w:rsidRDefault="00995421" w:rsidP="00995421">
      <w:pPr>
        <w:ind w:left="630" w:hangingChars="300" w:hanging="63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ひったくり犯　　もうしません〜、ごめんなさーい！　</w:t>
      </w:r>
    </w:p>
    <w:p w14:paraId="28124C2F" w14:textId="77777777" w:rsidR="00995421" w:rsidRDefault="00995421" w:rsidP="00995421">
      <w:pPr>
        <w:ind w:left="630" w:hangingChars="300" w:hanging="63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これでもう大丈夫</w:t>
      </w:r>
    </w:p>
    <w:p w14:paraId="61017765" w14:textId="77777777" w:rsidR="00995421" w:rsidRDefault="00995421" w:rsidP="00995421">
      <w:pPr>
        <w:ind w:left="630" w:hangingChars="300" w:hanging="630"/>
        <w:rPr>
          <w:sz w:val="21"/>
          <w:szCs w:val="21"/>
        </w:rPr>
      </w:pPr>
      <w:r>
        <w:rPr>
          <w:rFonts w:hint="eastAsia"/>
          <w:sz w:val="21"/>
          <w:szCs w:val="21"/>
        </w:rPr>
        <w:t>女の人　　　ありがとうございます</w:t>
      </w:r>
    </w:p>
    <w:p w14:paraId="104E531B" w14:textId="77777777" w:rsidR="00761949" w:rsidRDefault="00995421" w:rsidP="00A808C4">
      <w:pPr>
        <w:ind w:left="630" w:hangingChars="300" w:hanging="63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は</w:t>
      </w:r>
      <w:r w:rsidR="009A13A4">
        <w:rPr>
          <w:rFonts w:hint="eastAsia"/>
          <w:sz w:val="21"/>
          <w:szCs w:val="21"/>
        </w:rPr>
        <w:t>ーはっはっは</w:t>
      </w:r>
      <w:r>
        <w:rPr>
          <w:rFonts w:hint="eastAsia"/>
          <w:sz w:val="21"/>
          <w:szCs w:val="21"/>
        </w:rPr>
        <w:t>！今日も町の平和は守られた！</w:t>
      </w:r>
    </w:p>
    <w:p w14:paraId="27D6FE7D" w14:textId="77777777" w:rsidR="00761949" w:rsidRDefault="00761949" w:rsidP="00761949">
      <w:pPr>
        <w:ind w:left="2310" w:hangingChars="1100" w:hanging="2310"/>
        <w:rPr>
          <w:sz w:val="21"/>
          <w:szCs w:val="21"/>
        </w:rPr>
      </w:pPr>
    </w:p>
    <w:p w14:paraId="7DEDC66A" w14:textId="77777777" w:rsidR="00761949" w:rsidRDefault="00761949" w:rsidP="00761949">
      <w:pPr>
        <w:ind w:left="2310" w:hangingChars="1100" w:hanging="2310"/>
        <w:rPr>
          <w:sz w:val="21"/>
          <w:szCs w:val="21"/>
        </w:rPr>
      </w:pPr>
      <w:r>
        <w:rPr>
          <w:rFonts w:hint="eastAsia"/>
          <w:sz w:val="21"/>
          <w:szCs w:val="21"/>
        </w:rPr>
        <w:t>女の子　　ねぇねぇ、昨日またヒーローが人助けしたんだって！</w:t>
      </w:r>
    </w:p>
    <w:p w14:paraId="25E1DBE0" w14:textId="77777777" w:rsidR="009A13A4" w:rsidRDefault="00761949" w:rsidP="009A13A4">
      <w:pPr>
        <w:ind w:left="2520" w:hangingChars="1200" w:hanging="252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そうそう！僕それ見たよ。ひったくり犯を追いかけて、キック喰らわしたんだ。あっという間</w:t>
      </w:r>
      <w:r w:rsidR="009A13A4">
        <w:rPr>
          <w:rFonts w:hint="eastAsia"/>
          <w:sz w:val="21"/>
          <w:szCs w:val="21"/>
        </w:rPr>
        <w:t>に捕</w:t>
      </w:r>
    </w:p>
    <w:p w14:paraId="64BCF484" w14:textId="77777777" w:rsidR="00761949" w:rsidRDefault="00761949" w:rsidP="009A13A4">
      <w:pPr>
        <w:ind w:leftChars="500" w:left="2570" w:hangingChars="700" w:hanging="1470"/>
        <w:rPr>
          <w:sz w:val="21"/>
          <w:szCs w:val="21"/>
        </w:rPr>
      </w:pPr>
      <w:r>
        <w:rPr>
          <w:rFonts w:hint="eastAsia"/>
          <w:sz w:val="21"/>
          <w:szCs w:val="21"/>
        </w:rPr>
        <w:t>まえてさ！カッコよかったなあ！</w:t>
      </w:r>
    </w:p>
    <w:p w14:paraId="3FFD6B7B" w14:textId="77777777" w:rsidR="008B7FF4" w:rsidRDefault="00761949" w:rsidP="008B7FF4">
      <w:pPr>
        <w:ind w:left="2310" w:hangingChars="1100" w:hanging="2310"/>
        <w:rPr>
          <w:sz w:val="21"/>
          <w:szCs w:val="21"/>
        </w:rPr>
      </w:pPr>
      <w:r>
        <w:rPr>
          <w:rFonts w:hint="eastAsia"/>
          <w:sz w:val="21"/>
          <w:szCs w:val="21"/>
        </w:rPr>
        <w:t>女の子　　かっこいいよねえ。私もこないだ、川で溺れた猫を助けてるの</w:t>
      </w:r>
      <w:r w:rsidR="008B7FF4">
        <w:rPr>
          <w:rFonts w:hint="eastAsia"/>
          <w:sz w:val="21"/>
          <w:szCs w:val="21"/>
        </w:rPr>
        <w:t>見たよ。</w:t>
      </w:r>
    </w:p>
    <w:p w14:paraId="78112D5D" w14:textId="77777777" w:rsidR="008B7FF4" w:rsidRDefault="008B7FF4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すっごいなあ！</w:t>
      </w:r>
    </w:p>
    <w:p w14:paraId="46064744" w14:textId="77777777" w:rsidR="008B7FF4" w:rsidRDefault="008B7FF4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　　しかもとっても優しいの！</w:t>
      </w:r>
    </w:p>
    <w:p w14:paraId="79E8C68E" w14:textId="77777777" w:rsidR="008B7FF4" w:rsidRDefault="008B7FF4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男の子　　</w:t>
      </w:r>
      <w:r w:rsidR="00880124">
        <w:rPr>
          <w:rFonts w:hint="eastAsia"/>
          <w:sz w:val="21"/>
          <w:szCs w:val="21"/>
        </w:rPr>
        <w:t>そう。</w:t>
      </w:r>
      <w:r>
        <w:rPr>
          <w:rFonts w:hint="eastAsia"/>
          <w:sz w:val="21"/>
          <w:szCs w:val="21"/>
        </w:rPr>
        <w:t>僕こないだ算数の宿題教えてもらった。</w:t>
      </w:r>
    </w:p>
    <w:p w14:paraId="72162108" w14:textId="77777777" w:rsidR="008B7FF4" w:rsidRDefault="008B7FF4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　　頭もいい</w:t>
      </w:r>
      <w:r w:rsidR="00880124">
        <w:rPr>
          <w:rFonts w:hint="eastAsia"/>
          <w:sz w:val="21"/>
          <w:szCs w:val="21"/>
        </w:rPr>
        <w:t>んだ</w:t>
      </w:r>
      <w:r>
        <w:rPr>
          <w:rFonts w:hint="eastAsia"/>
          <w:sz w:val="21"/>
          <w:szCs w:val="21"/>
        </w:rPr>
        <w:t>〜！憧れちゃうわ〜。</w:t>
      </w:r>
    </w:p>
    <w:p w14:paraId="55FE1C07" w14:textId="77777777" w:rsidR="00AA6327" w:rsidRDefault="008B7FF4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憧れるよな〜。この町の子どもたちみんな</w:t>
      </w:r>
      <w:r w:rsidR="00AA6327">
        <w:rPr>
          <w:rFonts w:hint="eastAsia"/>
          <w:sz w:val="21"/>
          <w:szCs w:val="21"/>
        </w:rPr>
        <w:t>の憧れだよ。はあ〜あんな大人になりたいな〜。</w:t>
      </w:r>
    </w:p>
    <w:p w14:paraId="10861695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</w:t>
      </w:r>
      <w:r w:rsidR="00A808C4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>僕は大人になったらヒーローになりたい。そしてこの町のみんなを助けたい。</w:t>
      </w:r>
    </w:p>
    <w:p w14:paraId="031D0409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</w:t>
      </w:r>
      <w:r w:rsidR="005F3A81">
        <w:rPr>
          <w:rFonts w:hint="eastAsia"/>
          <w:sz w:val="21"/>
          <w:szCs w:val="21"/>
        </w:rPr>
        <w:t>それが僕の将来の夢</w:t>
      </w:r>
      <w:r>
        <w:rPr>
          <w:rFonts w:hint="eastAsia"/>
          <w:sz w:val="21"/>
          <w:szCs w:val="21"/>
        </w:rPr>
        <w:t>。</w:t>
      </w:r>
    </w:p>
    <w:p w14:paraId="0B307FB3" w14:textId="77777777" w:rsidR="00AA6327" w:rsidRDefault="00AA6327" w:rsidP="008B7FF4">
      <w:pPr>
        <w:rPr>
          <w:sz w:val="21"/>
          <w:szCs w:val="21"/>
        </w:rPr>
      </w:pPr>
    </w:p>
    <w:p w14:paraId="5E9FB2DF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男の子（</w:t>
      </w:r>
      <w:r w:rsidRPr="00AA6327">
        <w:rPr>
          <w:rFonts w:hint="eastAsia"/>
          <w:w w:val="71"/>
          <w:sz w:val="21"/>
          <w:szCs w:val="21"/>
          <w:eastAsianLayout w:id="-606391040" w:vert="1" w:vertCompress="1"/>
        </w:rPr>
        <w:t>１８</w:t>
      </w:r>
      <w:r>
        <w:rPr>
          <w:rFonts w:hint="eastAsia"/>
          <w:sz w:val="21"/>
          <w:szCs w:val="21"/>
        </w:rPr>
        <w:t>歳）　あれから時が経って、僕は高校生になった。まだこの町にはあの時のヒーローがいる。</w:t>
      </w:r>
    </w:p>
    <w:p w14:paraId="2F9DF25D" w14:textId="77777777" w:rsidR="00AA6327" w:rsidRDefault="00AA6327" w:rsidP="008B7FF4">
      <w:pPr>
        <w:rPr>
          <w:sz w:val="21"/>
          <w:szCs w:val="21"/>
        </w:rPr>
      </w:pPr>
    </w:p>
    <w:p w14:paraId="5967B0C7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おばあさん　　　はぁはぁ、重たいねえ。まだ家まであるからここらで少し休もうかね。</w:t>
      </w:r>
    </w:p>
    <w:p w14:paraId="79F597B5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（歌）町の平和を守る</w:t>
      </w:r>
      <w:r w:rsidR="00B72183">
        <w:rPr>
          <w:rFonts w:hint="eastAsia"/>
          <w:sz w:val="21"/>
          <w:szCs w:val="21"/>
        </w:rPr>
        <w:t>のさ</w:t>
      </w:r>
    </w:p>
    <w:p w14:paraId="5DC9FDA7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</w:t>
      </w:r>
      <w:r w:rsidR="00B72183">
        <w:rPr>
          <w:rFonts w:hint="eastAsia"/>
          <w:sz w:val="21"/>
          <w:szCs w:val="21"/>
        </w:rPr>
        <w:t>あふれる愛が</w:t>
      </w:r>
      <w:r>
        <w:rPr>
          <w:rFonts w:hint="eastAsia"/>
          <w:sz w:val="21"/>
          <w:szCs w:val="21"/>
        </w:rPr>
        <w:t>・・・</w:t>
      </w:r>
    </w:p>
    <w:p w14:paraId="2914D619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</w:t>
      </w:r>
      <w:r w:rsidR="00A808C4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>おや？おばあさん、こんなところでどうしたんだい？</w:t>
      </w:r>
    </w:p>
    <w:p w14:paraId="1F663C2D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おばあさん　　ああ、ヒーローかい。いやね、スーパーで買いすぎてしまってね。</w:t>
      </w:r>
      <w:r w:rsidR="005C5131">
        <w:rPr>
          <w:rFonts w:hint="eastAsia"/>
          <w:sz w:val="21"/>
          <w:szCs w:val="21"/>
        </w:rPr>
        <w:t>ひと</w:t>
      </w:r>
      <w:r>
        <w:rPr>
          <w:rFonts w:hint="eastAsia"/>
          <w:sz w:val="21"/>
          <w:szCs w:val="21"/>
        </w:rPr>
        <w:t>休み中さ。</w:t>
      </w:r>
    </w:p>
    <w:p w14:paraId="301F3B94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　それは大変だ。この先には階段もある。俺</w:t>
      </w:r>
      <w:r w:rsidR="00344573">
        <w:rPr>
          <w:rFonts w:hint="eastAsia"/>
          <w:sz w:val="21"/>
          <w:szCs w:val="21"/>
        </w:rPr>
        <w:t>が荷物を持とうじゃないか。</w:t>
      </w:r>
    </w:p>
    <w:p w14:paraId="393D5D34" w14:textId="77777777" w:rsidR="00AA6327" w:rsidRDefault="00AA6327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おばあさん　　</w:t>
      </w:r>
      <w:r w:rsidR="00344573">
        <w:rPr>
          <w:rFonts w:hint="eastAsia"/>
          <w:sz w:val="21"/>
          <w:szCs w:val="21"/>
        </w:rPr>
        <w:t>それはありがたい。さすがこの町のヒーローだね。</w:t>
      </w:r>
    </w:p>
    <w:p w14:paraId="022D75D3" w14:textId="77777777" w:rsidR="00F83F8A" w:rsidRDefault="00F83F8A" w:rsidP="00A808C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 xml:space="preserve">ヒーロー　　　</w:t>
      </w:r>
      <w:r w:rsidR="00344573">
        <w:rPr>
          <w:rFonts w:hint="eastAsia"/>
          <w:sz w:val="21"/>
          <w:szCs w:val="21"/>
        </w:rPr>
        <w:t>任せておくれ</w:t>
      </w:r>
      <w:r>
        <w:rPr>
          <w:rFonts w:hint="eastAsia"/>
          <w:sz w:val="21"/>
          <w:szCs w:val="21"/>
        </w:rPr>
        <w:t>！</w:t>
      </w:r>
      <w:r w:rsidR="00344573">
        <w:rPr>
          <w:rFonts w:hint="eastAsia"/>
          <w:sz w:val="21"/>
          <w:szCs w:val="21"/>
        </w:rPr>
        <w:t>よいしょっと。</w:t>
      </w:r>
    </w:p>
    <w:p w14:paraId="250DE2A4" w14:textId="77777777" w:rsidR="00F83F8A" w:rsidRDefault="00F83F8A" w:rsidP="008B7FF4">
      <w:pPr>
        <w:rPr>
          <w:sz w:val="21"/>
          <w:szCs w:val="21"/>
        </w:rPr>
      </w:pPr>
    </w:p>
    <w:p w14:paraId="20BC6FE5" w14:textId="77777777" w:rsidR="00344573" w:rsidRDefault="00F83F8A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ヒーロー　　　</w:t>
      </w:r>
      <w:r w:rsidR="00344573">
        <w:rPr>
          <w:rFonts w:hint="eastAsia"/>
          <w:sz w:val="21"/>
          <w:szCs w:val="21"/>
        </w:rPr>
        <w:t>いててててっ！</w:t>
      </w:r>
    </w:p>
    <w:p w14:paraId="781D6527" w14:textId="77777777" w:rsidR="00344573" w:rsidRDefault="00F83F8A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</w:t>
      </w:r>
      <w:r w:rsidR="00344573">
        <w:rPr>
          <w:rFonts w:hint="eastAsia"/>
          <w:sz w:val="21"/>
          <w:szCs w:val="21"/>
        </w:rPr>
        <w:t>あ</w:t>
      </w:r>
      <w:r>
        <w:rPr>
          <w:rFonts w:hint="eastAsia"/>
          <w:sz w:val="21"/>
          <w:szCs w:val="21"/>
        </w:rPr>
        <w:t xml:space="preserve">さん　　</w:t>
      </w:r>
      <w:r w:rsidR="00344573">
        <w:rPr>
          <w:rFonts w:hint="eastAsia"/>
          <w:sz w:val="21"/>
          <w:szCs w:val="21"/>
        </w:rPr>
        <w:t>ど、どうしたんだい？すごい音がしたじゃないか！</w:t>
      </w:r>
    </w:p>
    <w:p w14:paraId="1ABE7584" w14:textId="77777777" w:rsidR="00F83F8A" w:rsidRDefault="00F83F8A" w:rsidP="008B7FF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ヒーロー　　　</w:t>
      </w:r>
      <w:r w:rsidR="00344573">
        <w:rPr>
          <w:rFonts w:hint="eastAsia"/>
          <w:sz w:val="21"/>
          <w:szCs w:val="21"/>
        </w:rPr>
        <w:t>こ、腰が・・・！</w:t>
      </w:r>
    </w:p>
    <w:p w14:paraId="17AF159C" w14:textId="77777777" w:rsidR="00F83F8A" w:rsidRDefault="00F83F8A" w:rsidP="00344573">
      <w:pPr>
        <w:ind w:left="1575" w:hangingChars="750" w:hanging="1575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おばあさん　　</w:t>
      </w:r>
      <w:r w:rsidR="00344573">
        <w:rPr>
          <w:rFonts w:hint="eastAsia"/>
          <w:sz w:val="21"/>
          <w:szCs w:val="21"/>
        </w:rPr>
        <w:t>腰、やっちゃったのかい？はぁ、</w:t>
      </w:r>
      <w:r>
        <w:rPr>
          <w:rFonts w:hint="eastAsia"/>
          <w:sz w:val="21"/>
          <w:szCs w:val="21"/>
        </w:rPr>
        <w:t>お互い歳をとったね。</w:t>
      </w:r>
      <w:r w:rsidR="00344573">
        <w:rPr>
          <w:rFonts w:hint="eastAsia"/>
          <w:sz w:val="21"/>
          <w:szCs w:val="21"/>
        </w:rPr>
        <w:t>あたしゃタクシーで帰るから、あんたもほら、</w:t>
      </w:r>
      <w:r>
        <w:rPr>
          <w:rFonts w:hint="eastAsia"/>
          <w:sz w:val="21"/>
          <w:szCs w:val="21"/>
        </w:rPr>
        <w:t>今日は帰って休みな。</w:t>
      </w:r>
    </w:p>
    <w:p w14:paraId="32DCAE2E" w14:textId="77777777" w:rsidR="00F83F8A" w:rsidRDefault="00F83F8A" w:rsidP="008B7FF4">
      <w:pPr>
        <w:rPr>
          <w:sz w:val="21"/>
          <w:szCs w:val="21"/>
        </w:rPr>
      </w:pPr>
    </w:p>
    <w:p w14:paraId="5712F081" w14:textId="77777777" w:rsidR="00F83F8A" w:rsidRDefault="00F83F8A" w:rsidP="00F83F8A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男の子　</w:t>
      </w:r>
      <w:r w:rsidR="00A808C4">
        <w:rPr>
          <w:rFonts w:hint="eastAsia"/>
          <w:sz w:val="21"/>
          <w:szCs w:val="21"/>
        </w:rPr>
        <w:t xml:space="preserve">　　　　</w:t>
      </w:r>
      <w:r>
        <w:rPr>
          <w:rFonts w:hint="eastAsia"/>
          <w:sz w:val="21"/>
          <w:szCs w:val="21"/>
        </w:rPr>
        <w:t>ヒーローは歳をとった。そりゃ当たり前なんだけど、歳をとったヒーローは</w:t>
      </w:r>
      <w:r w:rsidR="002400E2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なんか</w:t>
      </w:r>
      <w:r w:rsidR="00B72183" w:rsidRPr="00222475">
        <w:rPr>
          <w:rFonts w:hint="eastAsia"/>
          <w:color w:val="000000" w:themeColor="text1"/>
          <w:sz w:val="21"/>
          <w:szCs w:val="21"/>
        </w:rPr>
        <w:t>ダサい</w:t>
      </w:r>
      <w:r>
        <w:rPr>
          <w:rFonts w:hint="eastAsia"/>
          <w:sz w:val="21"/>
          <w:szCs w:val="21"/>
        </w:rPr>
        <w:t>。昔は悪いやつも簡単に倒せたのに、今じゃヒーヒー言いながら戦ってる。</w:t>
      </w:r>
    </w:p>
    <w:p w14:paraId="0CA15DE2" w14:textId="77777777" w:rsidR="000A0ED3" w:rsidRDefault="00F83F8A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今のヒーローにできることは、重たい荷物を持ってあげることくらい。それも今日はうまくいかなかったみたいだけど。</w:t>
      </w:r>
      <w:r w:rsidR="000A0ED3" w:rsidRPr="00222475">
        <w:rPr>
          <w:rFonts w:hint="eastAsia"/>
          <w:color w:val="000000" w:themeColor="text1"/>
          <w:sz w:val="21"/>
          <w:szCs w:val="21"/>
        </w:rPr>
        <w:t>あーあ、なんかガッカリ。</w:t>
      </w:r>
      <w:r w:rsidR="000A0ED3">
        <w:rPr>
          <w:rFonts w:hint="eastAsia"/>
          <w:sz w:val="21"/>
          <w:szCs w:val="21"/>
        </w:rPr>
        <w:t>ヒーローも歳とったら役に立たなくな</w:t>
      </w:r>
      <w:r w:rsidR="00B3617E">
        <w:rPr>
          <w:rFonts w:hint="eastAsia"/>
          <w:sz w:val="21"/>
          <w:szCs w:val="21"/>
        </w:rPr>
        <w:t>るなんて。さ、塾行って勉強しよ。</w:t>
      </w:r>
    </w:p>
    <w:p w14:paraId="259B527D" w14:textId="77777777" w:rsidR="000A0ED3" w:rsidRPr="00A808C4" w:rsidRDefault="000A0ED3" w:rsidP="00A808C4">
      <w:pPr>
        <w:ind w:left="1680" w:hangingChars="800" w:hanging="1680"/>
        <w:rPr>
          <w:color w:val="FF0000"/>
          <w:sz w:val="21"/>
          <w:szCs w:val="21"/>
        </w:rPr>
      </w:pPr>
    </w:p>
    <w:p w14:paraId="52B83F67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あれ？あそこにいるのヒーローじゃないか？何して</w:t>
      </w:r>
      <w:r w:rsidR="00B72183">
        <w:rPr>
          <w:rFonts w:hint="eastAsia"/>
          <w:sz w:val="21"/>
          <w:szCs w:val="21"/>
        </w:rPr>
        <w:t>んだ</w:t>
      </w:r>
      <w:r>
        <w:rPr>
          <w:rFonts w:hint="eastAsia"/>
          <w:sz w:val="21"/>
          <w:szCs w:val="21"/>
        </w:rPr>
        <w:t>？</w:t>
      </w:r>
    </w:p>
    <w:p w14:paraId="016542E4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ヒーロー</w:t>
      </w:r>
      <w:r w:rsidR="00B72183" w:rsidRPr="00222475">
        <w:rPr>
          <w:rFonts w:hint="eastAsia"/>
          <w:color w:val="000000" w:themeColor="text1"/>
          <w:sz w:val="21"/>
          <w:szCs w:val="21"/>
        </w:rPr>
        <w:t>のおっさん</w:t>
      </w:r>
      <w:r>
        <w:rPr>
          <w:rFonts w:hint="eastAsia"/>
          <w:sz w:val="21"/>
          <w:szCs w:val="21"/>
        </w:rPr>
        <w:t>、何して</w:t>
      </w:r>
      <w:r w:rsidR="009A13A4">
        <w:rPr>
          <w:rFonts w:hint="eastAsia"/>
          <w:sz w:val="21"/>
          <w:szCs w:val="21"/>
        </w:rPr>
        <w:t>ん</w:t>
      </w:r>
      <w:r>
        <w:rPr>
          <w:rFonts w:hint="eastAsia"/>
          <w:sz w:val="21"/>
          <w:szCs w:val="21"/>
        </w:rPr>
        <w:t>の？</w:t>
      </w:r>
    </w:p>
    <w:p w14:paraId="24C3CA98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やあ、倒れた自転車</w:t>
      </w:r>
      <w:r w:rsidR="00880124">
        <w:rPr>
          <w:rFonts w:hint="eastAsia"/>
          <w:sz w:val="21"/>
          <w:szCs w:val="21"/>
        </w:rPr>
        <w:t>を起こして</w:t>
      </w:r>
      <w:r>
        <w:rPr>
          <w:rFonts w:hint="eastAsia"/>
          <w:sz w:val="21"/>
          <w:szCs w:val="21"/>
        </w:rPr>
        <w:t>るんだよ。</w:t>
      </w:r>
    </w:p>
    <w:p w14:paraId="063FF1AE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　ふーん。でも</w:t>
      </w:r>
      <w:r w:rsidR="00880124">
        <w:rPr>
          <w:rFonts w:hint="eastAsia"/>
          <w:sz w:val="21"/>
          <w:szCs w:val="21"/>
        </w:rPr>
        <w:t>昨日</w:t>
      </w:r>
      <w:r>
        <w:rPr>
          <w:rFonts w:hint="eastAsia"/>
          <w:sz w:val="21"/>
          <w:szCs w:val="21"/>
        </w:rPr>
        <w:t>腰痛めたんでしょ。見てたよ。</w:t>
      </w:r>
    </w:p>
    <w:p w14:paraId="5E2751A0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あはは、見られていたか。でも</w:t>
      </w:r>
      <w:r w:rsidR="00880124">
        <w:rPr>
          <w:rFonts w:hint="eastAsia"/>
          <w:sz w:val="21"/>
          <w:szCs w:val="21"/>
        </w:rPr>
        <w:t>寝たら</w:t>
      </w:r>
      <w:r>
        <w:rPr>
          <w:rFonts w:hint="eastAsia"/>
          <w:sz w:val="21"/>
          <w:szCs w:val="21"/>
        </w:rPr>
        <w:t>良くなったよ。</w:t>
      </w:r>
    </w:p>
    <w:p w14:paraId="25734C2B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　そっか。手伝うよ。</w:t>
      </w:r>
    </w:p>
    <w:p w14:paraId="533DD21B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それは助かるよ。ありがとう。君は昔から優しかったね。</w:t>
      </w:r>
    </w:p>
    <w:p w14:paraId="05B23067" w14:textId="77777777" w:rsidR="000A0ED3" w:rsidRDefault="000A0ED3" w:rsidP="000A0ED3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　え？</w:t>
      </w:r>
      <w:r w:rsidR="00B72183" w:rsidRPr="00222475">
        <w:rPr>
          <w:rFonts w:hint="eastAsia"/>
          <w:color w:val="000000" w:themeColor="text1"/>
          <w:sz w:val="21"/>
          <w:szCs w:val="21"/>
        </w:rPr>
        <w:t>俺</w:t>
      </w:r>
      <w:r>
        <w:rPr>
          <w:rFonts w:hint="eastAsia"/>
          <w:sz w:val="21"/>
          <w:szCs w:val="21"/>
        </w:rPr>
        <w:t>のこと</w:t>
      </w:r>
      <w:r w:rsidR="00880124">
        <w:rPr>
          <w:rFonts w:hint="eastAsia"/>
          <w:sz w:val="21"/>
          <w:szCs w:val="21"/>
        </w:rPr>
        <w:t>知ってんの</w:t>
      </w:r>
      <w:r>
        <w:rPr>
          <w:rFonts w:hint="eastAsia"/>
          <w:sz w:val="21"/>
          <w:szCs w:val="21"/>
        </w:rPr>
        <w:t>？</w:t>
      </w:r>
    </w:p>
    <w:p w14:paraId="1FF783B0" w14:textId="77777777" w:rsidR="002400E2" w:rsidRDefault="000A0ED3" w:rsidP="002400E2">
      <w:pPr>
        <w:ind w:left="1680" w:hangingChars="800" w:hanging="168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もちろん。</w:t>
      </w:r>
      <w:r w:rsidR="0034192A">
        <w:rPr>
          <w:rFonts w:hint="eastAsia"/>
          <w:sz w:val="21"/>
          <w:szCs w:val="21"/>
        </w:rPr>
        <w:t>小学生の頃、</w:t>
      </w:r>
      <w:r w:rsidR="00B3617E">
        <w:rPr>
          <w:rFonts w:hint="eastAsia"/>
          <w:sz w:val="21"/>
          <w:szCs w:val="21"/>
        </w:rPr>
        <w:t>算数の宿題を</w:t>
      </w:r>
      <w:r w:rsidR="002400E2">
        <w:rPr>
          <w:rFonts w:hint="eastAsia"/>
          <w:sz w:val="21"/>
          <w:szCs w:val="21"/>
        </w:rPr>
        <w:t>一緒にやった</w:t>
      </w:r>
      <w:r w:rsidR="00B3617E">
        <w:rPr>
          <w:rFonts w:hint="eastAsia"/>
          <w:sz w:val="21"/>
          <w:szCs w:val="21"/>
        </w:rPr>
        <w:t>事</w:t>
      </w:r>
      <w:r w:rsidR="002400E2">
        <w:rPr>
          <w:rFonts w:hint="eastAsia"/>
          <w:sz w:val="21"/>
          <w:szCs w:val="21"/>
        </w:rPr>
        <w:t>もちゃんと覚えてるよ</w:t>
      </w:r>
      <w:r w:rsidR="00B3617E">
        <w:rPr>
          <w:rFonts w:hint="eastAsia"/>
          <w:sz w:val="21"/>
          <w:szCs w:val="21"/>
        </w:rPr>
        <w:t>。</w:t>
      </w:r>
      <w:r w:rsidR="0034192A">
        <w:rPr>
          <w:rFonts w:hint="eastAsia"/>
          <w:sz w:val="21"/>
          <w:szCs w:val="21"/>
        </w:rPr>
        <w:t>大きくなったね</w:t>
      </w:r>
      <w:r w:rsidR="002400E2">
        <w:rPr>
          <w:rFonts w:hint="eastAsia"/>
          <w:sz w:val="21"/>
          <w:szCs w:val="21"/>
        </w:rPr>
        <w:t>。</w:t>
      </w:r>
    </w:p>
    <w:p w14:paraId="7583A71D" w14:textId="77777777" w:rsidR="002400E2" w:rsidRDefault="002400E2" w:rsidP="002400E2">
      <w:pPr>
        <w:ind w:leftChars="600" w:left="174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>ふむふむ。</w:t>
      </w:r>
      <w:r w:rsidR="00DC1487">
        <w:rPr>
          <w:rFonts w:hint="eastAsia"/>
          <w:sz w:val="21"/>
          <w:szCs w:val="21"/>
        </w:rPr>
        <w:t>君が大きくなった分だけ俺も歳を取った</w:t>
      </w:r>
      <w:r>
        <w:rPr>
          <w:rFonts w:hint="eastAsia"/>
          <w:sz w:val="21"/>
          <w:szCs w:val="21"/>
        </w:rPr>
        <w:t>わけだ</w:t>
      </w:r>
      <w:r w:rsidR="00DC1487">
        <w:rPr>
          <w:rFonts w:hint="eastAsia"/>
          <w:sz w:val="21"/>
          <w:szCs w:val="21"/>
        </w:rPr>
        <w:t>。ダサいと思うかい？歳を取ってまで</w:t>
      </w:r>
    </w:p>
    <w:p w14:paraId="56AEFBDE" w14:textId="77777777" w:rsidR="00DC1487" w:rsidRDefault="00DC1487" w:rsidP="002400E2">
      <w:pPr>
        <w:ind w:leftChars="600" w:left="174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ヒーローをやっ</w:t>
      </w:r>
      <w:r w:rsidR="002400E2">
        <w:rPr>
          <w:rFonts w:hint="eastAsia"/>
          <w:sz w:val="21"/>
          <w:szCs w:val="21"/>
        </w:rPr>
        <w:t>て</w:t>
      </w:r>
      <w:r>
        <w:rPr>
          <w:rFonts w:hint="eastAsia"/>
          <w:sz w:val="21"/>
          <w:szCs w:val="21"/>
        </w:rPr>
        <w:t>いるなんて。</w:t>
      </w:r>
    </w:p>
    <w:p w14:paraId="12016910" w14:textId="77777777" w:rsidR="00DC1487" w:rsidRDefault="00DC1487" w:rsidP="00DC148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　・・・少し</w:t>
      </w:r>
      <w:r w:rsidR="002400E2">
        <w:rPr>
          <w:rFonts w:hint="eastAsia"/>
          <w:sz w:val="21"/>
          <w:szCs w:val="21"/>
        </w:rPr>
        <w:t>。</w:t>
      </w:r>
    </w:p>
    <w:p w14:paraId="5B28567D" w14:textId="77777777" w:rsidR="007B2C84" w:rsidRPr="00A808C4" w:rsidRDefault="00DC1487" w:rsidP="00A808C4">
      <w:pPr>
        <w:ind w:left="1260" w:hangingChars="600" w:hanging="1260"/>
        <w:rPr>
          <w:sz w:val="21"/>
          <w:szCs w:val="21"/>
        </w:rPr>
      </w:pPr>
      <w:r>
        <w:rPr>
          <w:rFonts w:hint="eastAsia"/>
          <w:sz w:val="21"/>
          <w:szCs w:val="21"/>
        </w:rPr>
        <w:t>ヒーロー　　正直でよろしい。確かに昔のようにできない事もある。少し走っただけで息が上がるし、怪我することも増えた。そんな俺を笑う人もいる。</w:t>
      </w:r>
      <w:r w:rsidR="002400E2">
        <w:rPr>
          <w:rFonts w:hint="eastAsia"/>
          <w:sz w:val="21"/>
          <w:szCs w:val="21"/>
        </w:rPr>
        <w:t>もうヒーローを辞めよう、そう思う時もある。</w:t>
      </w:r>
      <w:r>
        <w:rPr>
          <w:rFonts w:hint="eastAsia"/>
          <w:sz w:val="21"/>
          <w:szCs w:val="21"/>
        </w:rPr>
        <w:t>でもね、今だってできることはあるんだ。今こうして君と倒れた自転車を</w:t>
      </w:r>
      <w:r w:rsidR="00880124">
        <w:rPr>
          <w:rFonts w:hint="eastAsia"/>
          <w:sz w:val="21"/>
          <w:szCs w:val="21"/>
        </w:rPr>
        <w:t>起こす</w:t>
      </w:r>
      <w:r>
        <w:rPr>
          <w:rFonts w:hint="eastAsia"/>
          <w:sz w:val="21"/>
          <w:szCs w:val="21"/>
        </w:rPr>
        <w:t>ことだって誰かの役に立っているはずなんだ。ゴミ拾いだって、子どもたちの</w:t>
      </w:r>
      <w:r w:rsidR="00841FBA">
        <w:rPr>
          <w:rFonts w:hint="eastAsia"/>
          <w:sz w:val="21"/>
          <w:szCs w:val="21"/>
        </w:rPr>
        <w:t>見守り</w:t>
      </w:r>
      <w:r>
        <w:rPr>
          <w:rFonts w:hint="eastAsia"/>
          <w:sz w:val="21"/>
          <w:szCs w:val="21"/>
        </w:rPr>
        <w:t>だって出来る。詐欺に気をつけ</w:t>
      </w:r>
      <w:r>
        <w:rPr>
          <w:rFonts w:hint="eastAsia"/>
          <w:sz w:val="21"/>
          <w:szCs w:val="21"/>
        </w:rPr>
        <w:lastRenderedPageBreak/>
        <w:t>ようの歌なんてのも作ったぞ！昔より一人一人に寄り添</w:t>
      </w:r>
      <w:r w:rsidR="00880124">
        <w:rPr>
          <w:rFonts w:hint="eastAsia"/>
          <w:sz w:val="21"/>
          <w:szCs w:val="21"/>
        </w:rPr>
        <w:t>え</w:t>
      </w:r>
      <w:r>
        <w:rPr>
          <w:rFonts w:hint="eastAsia"/>
          <w:sz w:val="21"/>
          <w:szCs w:val="21"/>
        </w:rPr>
        <w:t>て</w:t>
      </w:r>
      <w:r w:rsidR="00880124">
        <w:rPr>
          <w:rFonts w:hint="eastAsia"/>
          <w:sz w:val="21"/>
          <w:szCs w:val="21"/>
        </w:rPr>
        <w:t>い</w:t>
      </w:r>
      <w:r>
        <w:rPr>
          <w:rFonts w:hint="eastAsia"/>
          <w:sz w:val="21"/>
          <w:szCs w:val="21"/>
        </w:rPr>
        <w:t>る、そんな風に思えるんだ。</w:t>
      </w:r>
      <w:r w:rsidR="002400E2">
        <w:rPr>
          <w:rFonts w:hint="eastAsia"/>
          <w:sz w:val="21"/>
          <w:szCs w:val="21"/>
        </w:rPr>
        <w:t>だから俺は</w:t>
      </w:r>
      <w:r w:rsidR="00344573" w:rsidRPr="00222475">
        <w:rPr>
          <w:rFonts w:hint="eastAsia"/>
          <w:color w:val="000000" w:themeColor="text1"/>
          <w:sz w:val="21"/>
          <w:szCs w:val="21"/>
        </w:rPr>
        <w:t>今日も</w:t>
      </w:r>
      <w:r w:rsidR="002400E2">
        <w:rPr>
          <w:rFonts w:hint="eastAsia"/>
          <w:sz w:val="21"/>
          <w:szCs w:val="21"/>
        </w:rPr>
        <w:t>ヒーローであり続けるんだ。</w:t>
      </w:r>
      <w:r w:rsidR="00344573" w:rsidRPr="00222475">
        <w:rPr>
          <w:rFonts w:hint="eastAsia"/>
          <w:color w:val="000000" w:themeColor="text1"/>
          <w:sz w:val="21"/>
          <w:szCs w:val="21"/>
        </w:rPr>
        <w:t>ヒーローであることが俺を輝かせるんだ！</w:t>
      </w:r>
      <w:r>
        <w:rPr>
          <w:rFonts w:hint="eastAsia"/>
          <w:sz w:val="21"/>
          <w:szCs w:val="21"/>
        </w:rPr>
        <w:t>うぉー！なんだか元気がみなぎってきたぞ！よし歌おう！</w:t>
      </w:r>
      <w:r w:rsidR="00344573">
        <w:rPr>
          <w:sz w:val="21"/>
          <w:szCs w:val="21"/>
        </w:rPr>
        <w:t xml:space="preserve"> </w:t>
      </w:r>
    </w:p>
    <w:p w14:paraId="358AE4C9" w14:textId="77777777" w:rsidR="00DC1487" w:rsidRPr="00222475" w:rsidRDefault="00DC1487" w:rsidP="00B72183">
      <w:pPr>
        <w:ind w:left="1260" w:hangingChars="600" w:hanging="1260"/>
        <w:rPr>
          <w:color w:val="000000" w:themeColor="text1"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（歌）</w:t>
      </w:r>
      <w:r w:rsidR="00B72183" w:rsidRPr="00222475">
        <w:rPr>
          <w:rFonts w:hint="eastAsia"/>
          <w:color w:val="000000" w:themeColor="text1"/>
          <w:sz w:val="21"/>
          <w:szCs w:val="21"/>
        </w:rPr>
        <w:t>おれは　ヒーロー</w:t>
      </w:r>
    </w:p>
    <w:p w14:paraId="2C77B1A9" w14:textId="77777777" w:rsidR="00B72183" w:rsidRPr="00222475" w:rsidRDefault="00B72183" w:rsidP="00B72183">
      <w:pPr>
        <w:ind w:left="1260" w:hangingChars="600" w:hanging="1260"/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　　　　スーパー　ヒーロー</w:t>
      </w:r>
    </w:p>
    <w:p w14:paraId="06E7748B" w14:textId="77777777" w:rsidR="00B72183" w:rsidRPr="00222475" w:rsidRDefault="00B72183" w:rsidP="00B72183">
      <w:pPr>
        <w:ind w:left="1260" w:hangingChars="600" w:hanging="1260"/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　　　ほら君も一緒に</w:t>
      </w:r>
    </w:p>
    <w:p w14:paraId="786EAB4B" w14:textId="77777777" w:rsidR="00B72183" w:rsidRPr="00222475" w:rsidRDefault="00B72183" w:rsidP="00A808C4">
      <w:pPr>
        <w:ind w:left="1260" w:hangingChars="600" w:hanging="1260"/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　　　　　　　きみも　ヒーロー　</w:t>
      </w:r>
    </w:p>
    <w:p w14:paraId="48AE624B" w14:textId="77777777" w:rsidR="00B72183" w:rsidRPr="00222475" w:rsidRDefault="00B72183" w:rsidP="00B72183">
      <w:pPr>
        <w:ind w:leftChars="600" w:left="1320" w:firstLineChars="100" w:firstLine="210"/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>町の平和を守るのさ</w:t>
      </w:r>
    </w:p>
    <w:p w14:paraId="64FDAF6F" w14:textId="77777777" w:rsidR="00B72183" w:rsidRPr="00222475" w:rsidRDefault="00B72183" w:rsidP="00B72183">
      <w:pPr>
        <w:ind w:leftChars="600" w:left="1320" w:firstLineChars="100" w:firstLine="210"/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>あふれる愛が　止まらない</w:t>
      </w:r>
    </w:p>
    <w:p w14:paraId="73402D82" w14:textId="77777777" w:rsidR="00B72183" w:rsidRPr="00222475" w:rsidRDefault="00B72183" w:rsidP="001F61F6">
      <w:pPr>
        <w:ind w:leftChars="600" w:left="1320" w:firstLineChars="100" w:firstLine="210"/>
        <w:rPr>
          <w:color w:val="000000" w:themeColor="text1"/>
          <w:sz w:val="21"/>
          <w:szCs w:val="21"/>
        </w:rPr>
      </w:pPr>
      <w:r w:rsidRPr="00222475">
        <w:rPr>
          <w:rFonts w:hint="eastAsia"/>
          <w:color w:val="000000" w:themeColor="text1"/>
          <w:sz w:val="21"/>
          <w:szCs w:val="21"/>
        </w:rPr>
        <w:t xml:space="preserve">おれはヒーロー　　スーパー　ヒーロー　</w:t>
      </w:r>
      <w:r w:rsidR="001F61F6" w:rsidRPr="00222475">
        <w:rPr>
          <w:rFonts w:hint="eastAsia"/>
          <w:color w:val="000000" w:themeColor="text1"/>
          <w:sz w:val="21"/>
          <w:szCs w:val="21"/>
        </w:rPr>
        <w:t>スペシャル　ヒーロー・・・</w:t>
      </w:r>
    </w:p>
    <w:p w14:paraId="001EBB8F" w14:textId="77777777" w:rsidR="001F61F6" w:rsidRDefault="00DC1487" w:rsidP="001F61F6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="00FC6654">
        <w:rPr>
          <w:rFonts w:hint="eastAsia"/>
          <w:sz w:val="21"/>
          <w:szCs w:val="21"/>
        </w:rPr>
        <w:t xml:space="preserve">　　　</w:t>
      </w:r>
    </w:p>
    <w:p w14:paraId="360DFCA5" w14:textId="77777777" w:rsidR="00FC6654" w:rsidRDefault="002400E2" w:rsidP="00FC665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　　　ふむふむ。これがこの町のヒーローか。</w:t>
      </w:r>
    </w:p>
    <w:p w14:paraId="51A2196A" w14:textId="77777777" w:rsidR="00FC6654" w:rsidRDefault="00FC6654" w:rsidP="00FC665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　　　　　　　　　　　　　　　　　　　　　　　　　　　　　　　　　　終</w:t>
      </w:r>
    </w:p>
    <w:p w14:paraId="52B5C6B5" w14:textId="77777777" w:rsidR="00DC1487" w:rsidRDefault="00DC1487" w:rsidP="00DC1487">
      <w:pPr>
        <w:rPr>
          <w:sz w:val="21"/>
          <w:szCs w:val="21"/>
        </w:rPr>
      </w:pPr>
    </w:p>
    <w:p w14:paraId="2294E75F" w14:textId="77777777" w:rsidR="00761949" w:rsidRDefault="00761949" w:rsidP="00761949">
      <w:pPr>
        <w:ind w:left="2310" w:hangingChars="1100" w:hanging="2310"/>
        <w:rPr>
          <w:sz w:val="21"/>
          <w:szCs w:val="21"/>
        </w:rPr>
      </w:pPr>
    </w:p>
    <w:p w14:paraId="457CE447" w14:textId="77777777" w:rsidR="00E40786" w:rsidRPr="00995421" w:rsidRDefault="00E40786" w:rsidP="00761949">
      <w:pPr>
        <w:ind w:left="2310" w:hangingChars="1100" w:hanging="231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="00761949">
        <w:rPr>
          <w:rFonts w:hint="eastAsia"/>
          <w:sz w:val="21"/>
          <w:szCs w:val="21"/>
        </w:rPr>
        <w:t xml:space="preserve">　</w:t>
      </w:r>
    </w:p>
    <w:p w14:paraId="634E5D8B" w14:textId="77777777" w:rsidR="00A808C4" w:rsidRDefault="00A808C4">
      <w:pPr>
        <w:rPr>
          <w:sz w:val="21"/>
          <w:szCs w:val="21"/>
        </w:rPr>
      </w:pPr>
    </w:p>
    <w:p w14:paraId="506790F6" w14:textId="77777777" w:rsidR="00A808C4" w:rsidRDefault="00A808C4">
      <w:pPr>
        <w:rPr>
          <w:sz w:val="21"/>
          <w:szCs w:val="21"/>
        </w:rPr>
      </w:pPr>
    </w:p>
    <w:p w14:paraId="303103B0" w14:textId="77777777" w:rsidR="00A808C4" w:rsidRDefault="00A808C4">
      <w:pPr>
        <w:rPr>
          <w:sz w:val="21"/>
          <w:szCs w:val="21"/>
        </w:rPr>
      </w:pPr>
    </w:p>
    <w:p w14:paraId="63673401" w14:textId="77777777" w:rsidR="00A808C4" w:rsidRDefault="00A808C4">
      <w:pPr>
        <w:rPr>
          <w:sz w:val="21"/>
          <w:szCs w:val="21"/>
        </w:rPr>
      </w:pPr>
    </w:p>
    <w:p w14:paraId="0942E5A1" w14:textId="77777777" w:rsidR="00A808C4" w:rsidRDefault="00A808C4">
      <w:pPr>
        <w:rPr>
          <w:sz w:val="21"/>
          <w:szCs w:val="21"/>
        </w:rPr>
      </w:pPr>
    </w:p>
    <w:p w14:paraId="66700E1A" w14:textId="77777777" w:rsidR="00A808C4" w:rsidRDefault="00A808C4">
      <w:pPr>
        <w:rPr>
          <w:sz w:val="21"/>
          <w:szCs w:val="21"/>
        </w:rPr>
      </w:pPr>
    </w:p>
    <w:p w14:paraId="73D9F99F" w14:textId="77777777" w:rsidR="00A808C4" w:rsidRDefault="00A808C4">
      <w:pPr>
        <w:rPr>
          <w:sz w:val="21"/>
          <w:szCs w:val="21"/>
        </w:rPr>
      </w:pPr>
    </w:p>
    <w:p w14:paraId="0C4A4479" w14:textId="77777777" w:rsidR="00A808C4" w:rsidRDefault="00A808C4">
      <w:pPr>
        <w:rPr>
          <w:sz w:val="21"/>
          <w:szCs w:val="21"/>
        </w:rPr>
      </w:pPr>
    </w:p>
    <w:p w14:paraId="1831853D" w14:textId="77777777" w:rsidR="00A808C4" w:rsidRDefault="00A808C4">
      <w:pPr>
        <w:rPr>
          <w:sz w:val="21"/>
          <w:szCs w:val="21"/>
        </w:rPr>
      </w:pPr>
    </w:p>
    <w:p w14:paraId="3ED1403D" w14:textId="77777777" w:rsidR="00A808C4" w:rsidRDefault="00A808C4">
      <w:pPr>
        <w:rPr>
          <w:sz w:val="21"/>
          <w:szCs w:val="21"/>
        </w:rPr>
      </w:pPr>
    </w:p>
    <w:p w14:paraId="7C9A3E25" w14:textId="77777777" w:rsidR="00A808C4" w:rsidRDefault="00A808C4">
      <w:pPr>
        <w:rPr>
          <w:sz w:val="21"/>
          <w:szCs w:val="21"/>
        </w:rPr>
      </w:pPr>
    </w:p>
    <w:p w14:paraId="444F176A" w14:textId="77777777" w:rsidR="00A808C4" w:rsidRDefault="00A808C4">
      <w:pPr>
        <w:rPr>
          <w:sz w:val="21"/>
          <w:szCs w:val="21"/>
        </w:rPr>
      </w:pPr>
    </w:p>
    <w:p w14:paraId="29420EA8" w14:textId="77777777" w:rsidR="00A808C4" w:rsidRDefault="00A808C4">
      <w:pPr>
        <w:rPr>
          <w:sz w:val="21"/>
          <w:szCs w:val="21"/>
        </w:rPr>
      </w:pPr>
    </w:p>
    <w:p w14:paraId="66391201" w14:textId="77777777" w:rsidR="00A808C4" w:rsidRDefault="00A808C4">
      <w:pPr>
        <w:rPr>
          <w:sz w:val="21"/>
          <w:szCs w:val="21"/>
        </w:rPr>
      </w:pPr>
    </w:p>
    <w:p w14:paraId="36749B70" w14:textId="77777777" w:rsidR="00A808C4" w:rsidRDefault="00A808C4">
      <w:pPr>
        <w:rPr>
          <w:sz w:val="21"/>
          <w:szCs w:val="21"/>
        </w:rPr>
      </w:pPr>
    </w:p>
    <w:p w14:paraId="327BE0D2" w14:textId="77777777" w:rsidR="00A808C4" w:rsidRDefault="00A808C4">
      <w:pPr>
        <w:rPr>
          <w:sz w:val="21"/>
          <w:szCs w:val="21"/>
        </w:rPr>
      </w:pPr>
    </w:p>
    <w:p w14:paraId="556C968E" w14:textId="77777777" w:rsidR="00A808C4" w:rsidRDefault="00A808C4">
      <w:pPr>
        <w:rPr>
          <w:sz w:val="21"/>
          <w:szCs w:val="21"/>
        </w:rPr>
      </w:pPr>
    </w:p>
    <w:sectPr w:rsidR="00A808C4" w:rsidSect="007C7857">
      <w:pgSz w:w="16838" w:h="11906" w:orient="landscape"/>
      <w:pgMar w:top="720" w:right="720" w:bottom="720" w:left="72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7F39" w14:textId="77777777" w:rsidR="008E3EF4" w:rsidRDefault="008E3EF4" w:rsidP="0076307F">
      <w:pPr>
        <w:spacing w:after="0" w:line="240" w:lineRule="auto"/>
      </w:pPr>
      <w:r>
        <w:separator/>
      </w:r>
    </w:p>
  </w:endnote>
  <w:endnote w:type="continuationSeparator" w:id="0">
    <w:p w14:paraId="66C3E0C9" w14:textId="77777777" w:rsidR="008E3EF4" w:rsidRDefault="008E3EF4" w:rsidP="0076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FD8D1" w14:textId="77777777" w:rsidR="008E3EF4" w:rsidRDefault="008E3EF4" w:rsidP="0076307F">
      <w:pPr>
        <w:spacing w:after="0" w:line="240" w:lineRule="auto"/>
      </w:pPr>
      <w:r>
        <w:separator/>
      </w:r>
    </w:p>
  </w:footnote>
  <w:footnote w:type="continuationSeparator" w:id="0">
    <w:p w14:paraId="219E3A4C" w14:textId="77777777" w:rsidR="008E3EF4" w:rsidRDefault="008E3EF4" w:rsidP="0076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2387"/>
    <w:multiLevelType w:val="multilevel"/>
    <w:tmpl w:val="DD302C12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83A43"/>
    <w:multiLevelType w:val="multilevel"/>
    <w:tmpl w:val="DC84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F161F"/>
    <w:multiLevelType w:val="multilevel"/>
    <w:tmpl w:val="90EC4E96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16E43"/>
    <w:multiLevelType w:val="multilevel"/>
    <w:tmpl w:val="9760B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C60D03"/>
    <w:multiLevelType w:val="multilevel"/>
    <w:tmpl w:val="DC6C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B10637"/>
    <w:multiLevelType w:val="hybridMultilevel"/>
    <w:tmpl w:val="51FE00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EBD3393"/>
    <w:multiLevelType w:val="multilevel"/>
    <w:tmpl w:val="66D46A26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BA33B9"/>
    <w:multiLevelType w:val="multilevel"/>
    <w:tmpl w:val="F160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771737">
    <w:abstractNumId w:val="6"/>
  </w:num>
  <w:num w:numId="2" w16cid:durableId="64500876">
    <w:abstractNumId w:val="0"/>
  </w:num>
  <w:num w:numId="3" w16cid:durableId="1671247755">
    <w:abstractNumId w:val="2"/>
  </w:num>
  <w:num w:numId="4" w16cid:durableId="593560640">
    <w:abstractNumId w:val="3"/>
  </w:num>
  <w:num w:numId="5" w16cid:durableId="1684161740">
    <w:abstractNumId w:val="4"/>
  </w:num>
  <w:num w:numId="6" w16cid:durableId="3214253">
    <w:abstractNumId w:val="1"/>
  </w:num>
  <w:num w:numId="7" w16cid:durableId="725568881">
    <w:abstractNumId w:val="7"/>
  </w:num>
  <w:num w:numId="8" w16cid:durableId="15252870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57"/>
    <w:rsid w:val="000A0ED3"/>
    <w:rsid w:val="00150CD0"/>
    <w:rsid w:val="001715AC"/>
    <w:rsid w:val="00183B04"/>
    <w:rsid w:val="00187898"/>
    <w:rsid w:val="0019693D"/>
    <w:rsid w:val="001C70E9"/>
    <w:rsid w:val="001F61F6"/>
    <w:rsid w:val="00222475"/>
    <w:rsid w:val="002229AF"/>
    <w:rsid w:val="002400E2"/>
    <w:rsid w:val="002517CD"/>
    <w:rsid w:val="002532A1"/>
    <w:rsid w:val="0026287A"/>
    <w:rsid w:val="00271F79"/>
    <w:rsid w:val="002B41BD"/>
    <w:rsid w:val="003131C1"/>
    <w:rsid w:val="003151D2"/>
    <w:rsid w:val="0034192A"/>
    <w:rsid w:val="00344573"/>
    <w:rsid w:val="003C1D03"/>
    <w:rsid w:val="00423B0C"/>
    <w:rsid w:val="00453CFF"/>
    <w:rsid w:val="0045625C"/>
    <w:rsid w:val="00491CF2"/>
    <w:rsid w:val="004F28F8"/>
    <w:rsid w:val="0050232F"/>
    <w:rsid w:val="00543EFC"/>
    <w:rsid w:val="005C5131"/>
    <w:rsid w:val="005E2F13"/>
    <w:rsid w:val="005F3A81"/>
    <w:rsid w:val="00613524"/>
    <w:rsid w:val="00627CC2"/>
    <w:rsid w:val="006A3D61"/>
    <w:rsid w:val="00710FFC"/>
    <w:rsid w:val="00717F3C"/>
    <w:rsid w:val="00725687"/>
    <w:rsid w:val="00752E15"/>
    <w:rsid w:val="00761949"/>
    <w:rsid w:val="0076307F"/>
    <w:rsid w:val="00775A50"/>
    <w:rsid w:val="007B2C84"/>
    <w:rsid w:val="007C7857"/>
    <w:rsid w:val="007E1013"/>
    <w:rsid w:val="007E7729"/>
    <w:rsid w:val="00841FBA"/>
    <w:rsid w:val="00880124"/>
    <w:rsid w:val="008A777A"/>
    <w:rsid w:val="008B7FF4"/>
    <w:rsid w:val="008E3EF4"/>
    <w:rsid w:val="009030A3"/>
    <w:rsid w:val="00995421"/>
    <w:rsid w:val="009A13A4"/>
    <w:rsid w:val="009C4DF9"/>
    <w:rsid w:val="009C5129"/>
    <w:rsid w:val="009E1F71"/>
    <w:rsid w:val="009F20BA"/>
    <w:rsid w:val="00A00210"/>
    <w:rsid w:val="00A45729"/>
    <w:rsid w:val="00A808C4"/>
    <w:rsid w:val="00AA4F84"/>
    <w:rsid w:val="00AA6327"/>
    <w:rsid w:val="00AF00FB"/>
    <w:rsid w:val="00B3617E"/>
    <w:rsid w:val="00B460D4"/>
    <w:rsid w:val="00B6606F"/>
    <w:rsid w:val="00B6640E"/>
    <w:rsid w:val="00B72183"/>
    <w:rsid w:val="00BB4E8C"/>
    <w:rsid w:val="00BE1BA1"/>
    <w:rsid w:val="00C447A0"/>
    <w:rsid w:val="00C75B42"/>
    <w:rsid w:val="00CB44F7"/>
    <w:rsid w:val="00CD3BA6"/>
    <w:rsid w:val="00CF796D"/>
    <w:rsid w:val="00D15A81"/>
    <w:rsid w:val="00D30C0E"/>
    <w:rsid w:val="00D56200"/>
    <w:rsid w:val="00D80B3C"/>
    <w:rsid w:val="00D876D1"/>
    <w:rsid w:val="00DB61C2"/>
    <w:rsid w:val="00DC1487"/>
    <w:rsid w:val="00DD4BA4"/>
    <w:rsid w:val="00E04C61"/>
    <w:rsid w:val="00E40786"/>
    <w:rsid w:val="00E51CBA"/>
    <w:rsid w:val="00EA04FD"/>
    <w:rsid w:val="00ED6826"/>
    <w:rsid w:val="00EE0CE1"/>
    <w:rsid w:val="00EE7C47"/>
    <w:rsid w:val="00F1138E"/>
    <w:rsid w:val="00F22CAF"/>
    <w:rsid w:val="00F231A4"/>
    <w:rsid w:val="00F63D7E"/>
    <w:rsid w:val="00F65AF0"/>
    <w:rsid w:val="00F83F8A"/>
    <w:rsid w:val="00FA17AC"/>
    <w:rsid w:val="00FC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32B35"/>
  <w15:chartTrackingRefBased/>
  <w15:docId w15:val="{A7B62408-D9B9-1C45-87D9-E7F91B63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C785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8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785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85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85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85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85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85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85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C785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C785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C785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C78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C78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C78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C78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C78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C785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C785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C78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785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C78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78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C78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785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C785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C78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C785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C785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6307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6307F"/>
  </w:style>
  <w:style w:type="paragraph" w:styleId="ac">
    <w:name w:val="footer"/>
    <w:basedOn w:val="a"/>
    <w:link w:val="ad"/>
    <w:uiPriority w:val="99"/>
    <w:unhideWhenUsed/>
    <w:rsid w:val="0076307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6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Yamamoto Miyuki</dc:creator>
  <cp:keywords/>
  <dc:description/>
  <cp:lastModifiedBy>gs116 gs116</cp:lastModifiedBy>
  <cp:revision>55</cp:revision>
  <dcterms:created xsi:type="dcterms:W3CDTF">2026-02-23T04:13:00Z</dcterms:created>
  <dcterms:modified xsi:type="dcterms:W3CDTF">2026-03-19T07:31:00Z</dcterms:modified>
</cp:coreProperties>
</file>