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E062" w14:textId="6E5EE3F9" w:rsidR="001819F7" w:rsidRDefault="001819F7" w:rsidP="001819F7">
      <w:pPr>
        <w:spacing w:after="0" w:line="0" w:lineRule="atLeast"/>
      </w:pPr>
      <w:r>
        <w:rPr>
          <w:rFonts w:hint="eastAsia"/>
        </w:rPr>
        <w:t>静岡県社会福祉協議会地域福祉教育副読本</w:t>
      </w:r>
    </w:p>
    <w:p w14:paraId="031A618C" w14:textId="2632D188" w:rsidR="001819F7" w:rsidRDefault="001819F7" w:rsidP="001819F7">
      <w:pPr>
        <w:spacing w:after="0" w:line="0" w:lineRule="atLeast"/>
      </w:pPr>
      <w:r>
        <w:rPr>
          <w:rFonts w:hint="eastAsia"/>
        </w:rPr>
        <w:t>ちいきふくしの練習帳「ふむふむ程度。」</w:t>
      </w:r>
    </w:p>
    <w:p w14:paraId="3E32217C" w14:textId="32F3D05A" w:rsidR="000D1995" w:rsidRPr="000D1995" w:rsidRDefault="00D70FAB" w:rsidP="001819F7">
      <w:pPr>
        <w:spacing w:after="0" w:line="0" w:lineRule="atLeast"/>
        <w:rPr>
          <w:sz w:val="28"/>
          <w:szCs w:val="28"/>
        </w:rPr>
      </w:pPr>
      <w:bookmarkStart w:id="0" w:name="_Hlk223687327"/>
      <w:r>
        <w:rPr>
          <w:rFonts w:hint="eastAsia"/>
        </w:rPr>
        <w:t>音声版</w:t>
      </w:r>
      <w:r w:rsidR="000D1995">
        <w:rPr>
          <w:rFonts w:hint="eastAsia"/>
          <w:sz w:val="28"/>
          <w:szCs w:val="28"/>
        </w:rPr>
        <w:t>「</w:t>
      </w:r>
      <w:r w:rsidR="001819F7" w:rsidRPr="000D1995">
        <w:rPr>
          <w:rFonts w:hint="eastAsia"/>
          <w:sz w:val="28"/>
          <w:szCs w:val="28"/>
        </w:rPr>
        <w:t>ふむふむ劇場</w:t>
      </w:r>
      <w:r w:rsidR="000D1995">
        <w:rPr>
          <w:rFonts w:hint="eastAsia"/>
          <w:sz w:val="28"/>
          <w:szCs w:val="28"/>
        </w:rPr>
        <w:t>」</w:t>
      </w:r>
      <w:r w:rsidRPr="00D70FAB">
        <w:rPr>
          <w:rFonts w:hint="eastAsia"/>
          <w:szCs w:val="22"/>
        </w:rPr>
        <w:t>台本</w:t>
      </w:r>
    </w:p>
    <w:bookmarkEnd w:id="0"/>
    <w:p w14:paraId="7C4330F8" w14:textId="77777777" w:rsidR="001819F7" w:rsidRPr="00D70FAB" w:rsidRDefault="001819F7" w:rsidP="001819F7">
      <w:pPr>
        <w:spacing w:after="0" w:line="0" w:lineRule="atLeast"/>
      </w:pPr>
    </w:p>
    <w:p w14:paraId="2D348ACF" w14:textId="233E6C3F" w:rsidR="00DA66A6" w:rsidRPr="00C14B27" w:rsidRDefault="00DA66A6">
      <w:pPr>
        <w:rPr>
          <w:b/>
          <w:bCs/>
          <w:sz w:val="28"/>
          <w:szCs w:val="28"/>
        </w:rPr>
      </w:pPr>
      <w:r w:rsidRPr="00C14B27">
        <w:rPr>
          <w:rFonts w:hint="eastAsia"/>
          <w:b/>
          <w:bCs/>
          <w:sz w:val="28"/>
          <w:szCs w:val="28"/>
        </w:rPr>
        <w:t>「つながりが増えるってどういうことだろう？」</w:t>
      </w:r>
    </w:p>
    <w:p w14:paraId="53BDE6BD" w14:textId="77777777" w:rsidR="00DA66A6" w:rsidRDefault="00DA66A6"/>
    <w:p w14:paraId="30FB8FE0" w14:textId="77777777" w:rsidR="000D1995" w:rsidRDefault="000D1995" w:rsidP="000D199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【登場人物】</w:t>
      </w:r>
    </w:p>
    <w:p w14:paraId="22B2901B" w14:textId="77777777" w:rsidR="00DA66A6" w:rsidRDefault="00DA66A6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女の子</w:t>
      </w:r>
    </w:p>
    <w:p w14:paraId="374F19A0" w14:textId="77777777" w:rsidR="00DA66A6" w:rsidRDefault="00DA66A6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おばさん</w:t>
      </w:r>
    </w:p>
    <w:p w14:paraId="7096E357" w14:textId="77777777" w:rsidR="00DA66A6" w:rsidRDefault="00DA66A6">
      <w:pPr>
        <w:pBdr>
          <w:bottom w:val="single" w:sz="6" w:space="1" w:color="auto"/>
        </w:pBd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男の子</w:t>
      </w:r>
    </w:p>
    <w:p w14:paraId="7519F24F" w14:textId="77777777" w:rsidR="000D1995" w:rsidRDefault="000D1995">
      <w:pPr>
        <w:pBdr>
          <w:bottom w:val="single" w:sz="6" w:space="1" w:color="auto"/>
        </w:pBdr>
        <w:rPr>
          <w:sz w:val="21"/>
          <w:szCs w:val="21"/>
        </w:rPr>
      </w:pPr>
    </w:p>
    <w:p w14:paraId="55B02440" w14:textId="77777777" w:rsidR="000D1995" w:rsidRDefault="000D1995">
      <w:pPr>
        <w:rPr>
          <w:sz w:val="21"/>
          <w:szCs w:val="21"/>
        </w:rPr>
      </w:pPr>
    </w:p>
    <w:p w14:paraId="7AF7CC14" w14:textId="77777777" w:rsidR="00DA66A6" w:rsidRDefault="00DA66A6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おばさん「あら、</w:t>
      </w:r>
      <w:r w:rsidR="00B03BE7">
        <w:rPr>
          <w:rFonts w:hint="eastAsia"/>
          <w:sz w:val="21"/>
          <w:szCs w:val="21"/>
        </w:rPr>
        <w:t>見たことない子だねえ</w:t>
      </w:r>
      <w:r>
        <w:rPr>
          <w:rFonts w:hint="eastAsia"/>
          <w:sz w:val="21"/>
          <w:szCs w:val="21"/>
        </w:rPr>
        <w:t>」</w:t>
      </w:r>
    </w:p>
    <w:p w14:paraId="0F5D2117" w14:textId="77777777" w:rsidR="00B03BE7" w:rsidRDefault="00B03BE7">
      <w:pPr>
        <w:rPr>
          <w:sz w:val="21"/>
          <w:szCs w:val="21"/>
        </w:rPr>
      </w:pPr>
    </w:p>
    <w:p w14:paraId="02CB32B8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いきなり声をかけられて私はとっても</w:t>
      </w:r>
      <w:r w:rsidR="0014062A">
        <w:rPr>
          <w:rFonts w:hint="eastAsia"/>
          <w:sz w:val="21"/>
          <w:szCs w:val="21"/>
        </w:rPr>
        <w:t>驚い</w:t>
      </w:r>
      <w:r>
        <w:rPr>
          <w:rFonts w:hint="eastAsia"/>
          <w:sz w:val="21"/>
          <w:szCs w:val="21"/>
        </w:rPr>
        <w:t>た。</w:t>
      </w:r>
    </w:p>
    <w:p w14:paraId="48657BA2" w14:textId="77777777" w:rsidR="00B03BE7" w:rsidRDefault="00B03BE7">
      <w:pPr>
        <w:rPr>
          <w:sz w:val="21"/>
          <w:szCs w:val="21"/>
        </w:rPr>
      </w:pPr>
    </w:p>
    <w:p w14:paraId="7844D7EF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女の子「わ、私ですか？」</w:t>
      </w:r>
    </w:p>
    <w:p w14:paraId="041CD3C1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</w:t>
      </w:r>
      <w:r>
        <w:rPr>
          <w:sz w:val="21"/>
          <w:szCs w:val="21"/>
        </w:rPr>
        <w:t>そうよ</w:t>
      </w:r>
      <w:r>
        <w:rPr>
          <w:rFonts w:hint="eastAsia"/>
          <w:sz w:val="21"/>
          <w:szCs w:val="21"/>
        </w:rPr>
        <w:t>ぉ。私はこの町の人全員知っているのよ</w:t>
      </w:r>
      <w:r w:rsidR="0014062A">
        <w:rPr>
          <w:rFonts w:hint="eastAsia"/>
          <w:sz w:val="21"/>
          <w:szCs w:val="21"/>
        </w:rPr>
        <w:t>。あなたのことは知らないわ。</w:t>
      </w:r>
      <w:r>
        <w:rPr>
          <w:rFonts w:hint="eastAsia"/>
          <w:sz w:val="21"/>
          <w:szCs w:val="21"/>
        </w:rPr>
        <w:t>」</w:t>
      </w:r>
    </w:p>
    <w:p w14:paraId="60F44431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女の子「は、初めまして。最近引っ越してきたばかりで・・・」</w:t>
      </w:r>
    </w:p>
    <w:p w14:paraId="15E8E4AB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おばさん「この町はいいところよ〜。みんな仲が良くってねぇ。」</w:t>
      </w:r>
    </w:p>
    <w:p w14:paraId="229937EF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女の子「そうなんですね。」</w:t>
      </w:r>
    </w:p>
    <w:p w14:paraId="6B038E0F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おばさん「この町でわからないことがあったらなんでも聞いてね。私なんでも知っているから。」</w:t>
      </w:r>
    </w:p>
    <w:p w14:paraId="026DC52C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女の子「ありがとうございます」</w:t>
      </w:r>
    </w:p>
    <w:p w14:paraId="4831D5DE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おばさん「ところで一人で引っ越してきたの？おうちはどのあたり？」</w:t>
      </w:r>
    </w:p>
    <w:p w14:paraId="3AE677EC" w14:textId="77777777" w:rsidR="00B03BE7" w:rsidRDefault="00B03BE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女の子「ええと、一人で引っ越してきました。家は・・・</w:t>
      </w:r>
      <w:r w:rsidR="00860014">
        <w:rPr>
          <w:rFonts w:hint="eastAsia"/>
          <w:sz w:val="21"/>
          <w:szCs w:val="21"/>
        </w:rPr>
        <w:t>図書館が近くにあります」</w:t>
      </w:r>
    </w:p>
    <w:p w14:paraId="36937426" w14:textId="77777777" w:rsidR="00860014" w:rsidRDefault="008600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</w:t>
      </w:r>
      <w:r w:rsidR="00126BFC">
        <w:rPr>
          <w:rFonts w:hint="eastAsia"/>
          <w:sz w:val="21"/>
          <w:szCs w:val="21"/>
        </w:rPr>
        <w:t>じゃあ、私のお友達の近くじゃない。</w:t>
      </w:r>
      <w:r>
        <w:rPr>
          <w:rFonts w:hint="eastAsia"/>
          <w:sz w:val="21"/>
          <w:szCs w:val="21"/>
        </w:rPr>
        <w:t xml:space="preserve">とっても良い人だから頼りにすると良いわよ。　　</w:t>
      </w:r>
    </w:p>
    <w:p w14:paraId="51DBA05C" w14:textId="77777777" w:rsidR="003B1767" w:rsidRDefault="008600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私からも</w:t>
      </w:r>
      <w:r w:rsidR="00126BFC">
        <w:rPr>
          <w:rFonts w:hint="eastAsia"/>
          <w:sz w:val="21"/>
          <w:szCs w:val="21"/>
        </w:rPr>
        <w:t>あなたの</w:t>
      </w:r>
      <w:r>
        <w:rPr>
          <w:rFonts w:hint="eastAsia"/>
          <w:sz w:val="21"/>
          <w:szCs w:val="21"/>
        </w:rPr>
        <w:t>こと伝えておくから。あ、もうこんな時間。それじゃまたね〜」</w:t>
      </w:r>
    </w:p>
    <w:p w14:paraId="71A3B8FE" w14:textId="77777777" w:rsidR="00860014" w:rsidRDefault="00860014">
      <w:pPr>
        <w:rPr>
          <w:sz w:val="21"/>
          <w:szCs w:val="21"/>
        </w:rPr>
      </w:pPr>
    </w:p>
    <w:p w14:paraId="30FCE4BB" w14:textId="77777777" w:rsidR="00860014" w:rsidRDefault="00126BFC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ふう。</w:t>
      </w:r>
      <w:r w:rsidR="00802269">
        <w:rPr>
          <w:rFonts w:hint="eastAsia"/>
          <w:sz w:val="21"/>
          <w:szCs w:val="21"/>
        </w:rPr>
        <w:t>嵐のような</w:t>
      </w:r>
      <w:r w:rsidR="00860014">
        <w:rPr>
          <w:rFonts w:hint="eastAsia"/>
          <w:sz w:val="21"/>
          <w:szCs w:val="21"/>
        </w:rPr>
        <w:t xml:space="preserve">おばさんだなあ。　</w:t>
      </w:r>
    </w:p>
    <w:p w14:paraId="70DFA888" w14:textId="77777777" w:rsidR="00860014" w:rsidRDefault="00126BFC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少し歩くと公園があって、</w:t>
      </w:r>
      <w:r w:rsidR="00860014">
        <w:rPr>
          <w:rFonts w:hint="eastAsia"/>
          <w:sz w:val="21"/>
          <w:szCs w:val="21"/>
        </w:rPr>
        <w:t>子供たちが</w:t>
      </w:r>
      <w:r w:rsidR="00572817">
        <w:rPr>
          <w:rFonts w:hint="eastAsia"/>
          <w:sz w:val="21"/>
          <w:szCs w:val="21"/>
        </w:rPr>
        <w:t>キャッチボールをして</w:t>
      </w:r>
      <w:r w:rsidR="00860014">
        <w:rPr>
          <w:rFonts w:hint="eastAsia"/>
          <w:sz w:val="21"/>
          <w:szCs w:val="21"/>
        </w:rPr>
        <w:t>遊んでいる。</w:t>
      </w:r>
    </w:p>
    <w:p w14:paraId="4F515800" w14:textId="77777777" w:rsidR="00572817" w:rsidRDefault="00572817">
      <w:pPr>
        <w:rPr>
          <w:sz w:val="21"/>
          <w:szCs w:val="21"/>
        </w:rPr>
      </w:pPr>
    </w:p>
    <w:p w14:paraId="7EA9D5BB" w14:textId="77777777" w:rsidR="00572817" w:rsidRDefault="0057281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男の子「うわ！どこに投げてるんだよー！」</w:t>
      </w:r>
    </w:p>
    <w:p w14:paraId="5479700D" w14:textId="77777777" w:rsidR="00572817" w:rsidRDefault="00572817">
      <w:pPr>
        <w:rPr>
          <w:sz w:val="21"/>
          <w:szCs w:val="21"/>
        </w:rPr>
      </w:pPr>
    </w:p>
    <w:p w14:paraId="51CC8C25" w14:textId="77777777" w:rsidR="00572817" w:rsidRDefault="0057281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男の子の声がして振り向いてみると、ボールが飛んできて私の前で落ちた。</w:t>
      </w:r>
    </w:p>
    <w:p w14:paraId="2F295716" w14:textId="77777777" w:rsidR="00572817" w:rsidRDefault="0057281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拾って男の子に渡してあげる。</w:t>
      </w:r>
    </w:p>
    <w:p w14:paraId="5FFEB331" w14:textId="77777777" w:rsidR="00572817" w:rsidRDefault="00572817">
      <w:pPr>
        <w:rPr>
          <w:sz w:val="21"/>
          <w:szCs w:val="21"/>
        </w:rPr>
      </w:pPr>
    </w:p>
    <w:p w14:paraId="492D5496" w14:textId="77777777" w:rsidR="00572817" w:rsidRDefault="0057281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男の子「ありがとうございます。あれ？お姉さん見たことない人だ。この町の人じゃないの？」</w:t>
      </w:r>
    </w:p>
    <w:p w14:paraId="6B12ED02" w14:textId="77777777" w:rsidR="00572817" w:rsidRDefault="00572817">
      <w:pPr>
        <w:rPr>
          <w:sz w:val="21"/>
          <w:szCs w:val="21"/>
        </w:rPr>
      </w:pPr>
    </w:p>
    <w:p w14:paraId="501B62DB" w14:textId="77777777" w:rsidR="00572817" w:rsidRDefault="0057281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そう声をかけられてまたびっくりした。この子も町の人全員を知っているのかな。</w:t>
      </w:r>
    </w:p>
    <w:p w14:paraId="45AC5296" w14:textId="77777777" w:rsidR="00572817" w:rsidRDefault="00572817">
      <w:pPr>
        <w:rPr>
          <w:sz w:val="21"/>
          <w:szCs w:val="21"/>
        </w:rPr>
      </w:pPr>
    </w:p>
    <w:p w14:paraId="7EE914F6" w14:textId="77777777" w:rsidR="00572817" w:rsidRDefault="00572817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女の子「えっと、最近引っ越してきたんだ。だから、今はこの町の人、かな？」</w:t>
      </w:r>
    </w:p>
    <w:p w14:paraId="4ED624B7" w14:textId="77777777" w:rsidR="00572817" w:rsidRDefault="00572817" w:rsidP="003B1767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男の子「そうなんだ、よろしくね！</w:t>
      </w:r>
      <w:r w:rsidR="00824D5D">
        <w:rPr>
          <w:rFonts w:hint="eastAsia"/>
          <w:sz w:val="21"/>
          <w:szCs w:val="21"/>
        </w:rPr>
        <w:t>ねえ</w:t>
      </w:r>
      <w:r w:rsidR="00802269">
        <w:rPr>
          <w:rFonts w:hint="eastAsia"/>
          <w:sz w:val="21"/>
          <w:szCs w:val="21"/>
        </w:rPr>
        <w:t>ねぇ、</w:t>
      </w:r>
      <w:r w:rsidR="00824D5D">
        <w:rPr>
          <w:rFonts w:hint="eastAsia"/>
          <w:sz w:val="21"/>
          <w:szCs w:val="21"/>
        </w:rPr>
        <w:t>なんで引っ越してきたの？一人暮らしなの？前はどこに住んでたの？」</w:t>
      </w:r>
    </w:p>
    <w:p w14:paraId="084B6A5C" w14:textId="77777777" w:rsidR="00824D5D" w:rsidRDefault="00126BFC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女の子「えーと・・・」</w:t>
      </w:r>
    </w:p>
    <w:p w14:paraId="503BF1C9" w14:textId="77777777" w:rsidR="00824D5D" w:rsidRDefault="00824D5D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男の子「いっけね！なんでも聞くのは良くないんだった！ごめんね、お姉さん」</w:t>
      </w:r>
    </w:p>
    <w:p w14:paraId="26B785DC" w14:textId="77777777" w:rsidR="00824D5D" w:rsidRDefault="00824D5D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女の子「ううん、大丈夫だよ。この町の人は</w:t>
      </w:r>
      <w:r w:rsidR="00802269">
        <w:rPr>
          <w:rFonts w:hint="eastAsia"/>
          <w:sz w:val="21"/>
          <w:szCs w:val="21"/>
        </w:rPr>
        <w:t>気さくな</w:t>
      </w:r>
      <w:r>
        <w:rPr>
          <w:rFonts w:hint="eastAsia"/>
          <w:sz w:val="21"/>
          <w:szCs w:val="21"/>
        </w:rPr>
        <w:t>人が多いんだね」</w:t>
      </w:r>
    </w:p>
    <w:p w14:paraId="69971A97" w14:textId="77777777" w:rsidR="00824D5D" w:rsidRDefault="00824D5D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男の子「うん。町を歩いているといろんな人と挨拶する</w:t>
      </w:r>
      <w:r w:rsidR="000038BD">
        <w:rPr>
          <w:rFonts w:hint="eastAsia"/>
          <w:sz w:val="21"/>
          <w:szCs w:val="21"/>
        </w:rPr>
        <w:t>よ。あと、</w:t>
      </w:r>
      <w:r w:rsidR="00FA5A0B">
        <w:rPr>
          <w:rFonts w:hint="eastAsia"/>
          <w:sz w:val="21"/>
          <w:szCs w:val="21"/>
        </w:rPr>
        <w:t>イベント</w:t>
      </w:r>
      <w:r>
        <w:rPr>
          <w:rFonts w:hint="eastAsia"/>
          <w:sz w:val="21"/>
          <w:szCs w:val="21"/>
        </w:rPr>
        <w:t>なんかみんなとっても張り切るんだ！」</w:t>
      </w:r>
    </w:p>
    <w:p w14:paraId="64E4129B" w14:textId="77777777" w:rsidR="00824D5D" w:rsidRDefault="00824D5D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</w:t>
      </w:r>
      <w:r w:rsidR="00FA5A0B">
        <w:rPr>
          <w:rFonts w:hint="eastAsia"/>
          <w:sz w:val="21"/>
          <w:szCs w:val="21"/>
        </w:rPr>
        <w:t>イベント</w:t>
      </w:r>
      <w:r>
        <w:rPr>
          <w:rFonts w:hint="eastAsia"/>
          <w:sz w:val="21"/>
          <w:szCs w:val="21"/>
        </w:rPr>
        <w:t>？」</w:t>
      </w:r>
    </w:p>
    <w:p w14:paraId="1CAAB8E6" w14:textId="77777777" w:rsidR="00824D5D" w:rsidRDefault="00824D5D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男の子「そう。夏祭りやバザー、敬老の日にはおじいさんおばあさんとレクリエーションをしたりするし、</w:t>
      </w:r>
      <w:r w:rsidR="00FA5A0B">
        <w:rPr>
          <w:rFonts w:hint="eastAsia"/>
          <w:sz w:val="21"/>
          <w:szCs w:val="21"/>
        </w:rPr>
        <w:t>避難訓練や町の清掃なんかもするよ。」</w:t>
      </w:r>
    </w:p>
    <w:p w14:paraId="5C841B4E" w14:textId="77777777" w:rsidR="00FA5A0B" w:rsidRDefault="00FA5A0B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女の子「へえ！そんなにたくさんのイベントがあるんだね。」</w:t>
      </w:r>
    </w:p>
    <w:p w14:paraId="531871AD" w14:textId="77777777" w:rsidR="00FA5A0B" w:rsidRDefault="00FA5A0B" w:rsidP="00824D5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男の子「イベントに参加すると自然とみんな知り合いになるんだ。そうだ、今度の日曜日は公民館でバザーがあるから、お姉さんもおいでよ！」</w:t>
      </w:r>
    </w:p>
    <w:p w14:paraId="6BCDDABA" w14:textId="77777777" w:rsidR="00FA5A0B" w:rsidRDefault="00FA5A0B" w:rsidP="00FA5A0B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女の子「ええ？でも町の人たちのイベントなんでしょ？引っ越してきたばかりの私が参加してもいいのかなあ？」</w:t>
      </w:r>
    </w:p>
    <w:p w14:paraId="534D0C74" w14:textId="77777777" w:rsidR="00FA5A0B" w:rsidRDefault="00FA5A0B" w:rsidP="00126BFC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男の子「いいんじゃない？この町に住んでいる人なら誰でも参加していいと思うよ！それじゃ僕友達のところに戻るから。またね」</w:t>
      </w:r>
    </w:p>
    <w:p w14:paraId="4DE393C8" w14:textId="77777777" w:rsidR="00FA5A0B" w:rsidRDefault="00FA5A0B" w:rsidP="00FA5A0B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女の子「うん、またね。」</w:t>
      </w:r>
    </w:p>
    <w:p w14:paraId="2EA95119" w14:textId="77777777" w:rsidR="00FA5A0B" w:rsidRDefault="00FA5A0B" w:rsidP="00FA5A0B">
      <w:pPr>
        <w:ind w:left="840" w:hangingChars="400" w:hanging="840"/>
        <w:rPr>
          <w:sz w:val="21"/>
          <w:szCs w:val="21"/>
        </w:rPr>
      </w:pPr>
    </w:p>
    <w:p w14:paraId="30990612" w14:textId="77777777" w:rsidR="00C2577B" w:rsidRDefault="00FA5A0B" w:rsidP="004E4DED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バザーか</w:t>
      </w:r>
      <w:r w:rsidR="00C2577B">
        <w:rPr>
          <w:rFonts w:hint="eastAsia"/>
          <w:sz w:val="21"/>
          <w:szCs w:val="21"/>
        </w:rPr>
        <w:t>。引っ越してきたばかりだから、足りないものも買いたいし、町の人と仲良くなれるのはいいなあ。</w:t>
      </w:r>
    </w:p>
    <w:p w14:paraId="798AC025" w14:textId="77777777" w:rsidR="00C2577B" w:rsidRDefault="00C2577B" w:rsidP="00FA5A0B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町を眺めながら歩いていると、町の人たちはお互いに挨拶を交わしたり、話をしたりしている。</w:t>
      </w:r>
    </w:p>
    <w:p w14:paraId="5AFA42F3" w14:textId="77777777" w:rsidR="00C2577B" w:rsidRDefault="00C2577B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みんなそれぞれの生活が充実し</w:t>
      </w:r>
      <w:r w:rsidR="00056F98">
        <w:rPr>
          <w:rFonts w:hint="eastAsia"/>
          <w:sz w:val="21"/>
          <w:szCs w:val="21"/>
        </w:rPr>
        <w:t>た顔</w:t>
      </w:r>
      <w:r w:rsidR="00A41BC1">
        <w:rPr>
          <w:rFonts w:hint="eastAsia"/>
          <w:sz w:val="21"/>
          <w:szCs w:val="21"/>
        </w:rPr>
        <w:t>だなぁ</w:t>
      </w:r>
      <w:r w:rsidR="00056F98">
        <w:rPr>
          <w:rFonts w:hint="eastAsia"/>
          <w:sz w:val="21"/>
          <w:szCs w:val="21"/>
        </w:rPr>
        <w:t>。</w:t>
      </w:r>
      <w:r w:rsidR="00427335">
        <w:rPr>
          <w:rFonts w:hint="eastAsia"/>
          <w:sz w:val="21"/>
          <w:szCs w:val="21"/>
        </w:rPr>
        <w:t>ふむふむ。</w:t>
      </w:r>
    </w:p>
    <w:p w14:paraId="4DE759B0" w14:textId="77777777" w:rsidR="00C2577B" w:rsidRDefault="00056F98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私</w:t>
      </w:r>
      <w:r w:rsidR="00C2577B">
        <w:rPr>
          <w:rFonts w:hint="eastAsia"/>
          <w:sz w:val="21"/>
          <w:szCs w:val="21"/>
        </w:rPr>
        <w:t>はどう</w:t>
      </w:r>
      <w:r w:rsidR="00A41BC1">
        <w:rPr>
          <w:rFonts w:hint="eastAsia"/>
          <w:sz w:val="21"/>
          <w:szCs w:val="21"/>
        </w:rPr>
        <w:t>かな</w:t>
      </w:r>
      <w:r w:rsidR="00C2577B">
        <w:rPr>
          <w:rFonts w:hint="eastAsia"/>
          <w:sz w:val="21"/>
          <w:szCs w:val="21"/>
        </w:rPr>
        <w:t>？</w:t>
      </w:r>
      <w:r w:rsidR="00427335">
        <w:rPr>
          <w:rFonts w:hint="eastAsia"/>
          <w:sz w:val="21"/>
          <w:szCs w:val="21"/>
        </w:rPr>
        <w:t>引っ越す前は隣の家の人と挨拶したことあったかな？話をしたり、町のイベントに参加した</w:t>
      </w:r>
      <w:r w:rsidR="0014062A">
        <w:rPr>
          <w:rFonts w:hint="eastAsia"/>
          <w:sz w:val="21"/>
          <w:szCs w:val="21"/>
        </w:rPr>
        <w:t>ことは？うーん、</w:t>
      </w:r>
      <w:r>
        <w:rPr>
          <w:rFonts w:hint="eastAsia"/>
          <w:sz w:val="21"/>
          <w:szCs w:val="21"/>
        </w:rPr>
        <w:t>どうだったかな。</w:t>
      </w:r>
    </w:p>
    <w:p w14:paraId="3F68A6FB" w14:textId="77777777" w:rsidR="00427335" w:rsidRDefault="00427335" w:rsidP="00C2577B">
      <w:pPr>
        <w:rPr>
          <w:sz w:val="21"/>
          <w:szCs w:val="21"/>
        </w:rPr>
      </w:pPr>
    </w:p>
    <w:p w14:paraId="2CDAB032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おばさん「あら、また会ったわね。」</w:t>
      </w:r>
    </w:p>
    <w:p w14:paraId="5CA62CCD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女の子「あ、さっきの」</w:t>
      </w:r>
    </w:p>
    <w:p w14:paraId="6E11AEFA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おばさん「散歩でもしてたのかい？」</w:t>
      </w:r>
    </w:p>
    <w:p w14:paraId="3772AC59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女の子「はい。あそこの公園で男の子と話してました」</w:t>
      </w:r>
    </w:p>
    <w:p w14:paraId="454AB22A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おばさん「ああ、いつも元気に遊んでる</w:t>
      </w:r>
      <w:r w:rsidR="00FD7DF4">
        <w:rPr>
          <w:rFonts w:hint="eastAsia"/>
          <w:sz w:val="21"/>
          <w:szCs w:val="21"/>
        </w:rPr>
        <w:t>わ</w:t>
      </w:r>
      <w:r>
        <w:rPr>
          <w:rFonts w:hint="eastAsia"/>
          <w:sz w:val="21"/>
          <w:szCs w:val="21"/>
        </w:rPr>
        <w:t>ね。たまに暗くなっても遊んでるから、その時は帰るよ</w:t>
      </w:r>
      <w:r w:rsidR="00FD7DF4">
        <w:rPr>
          <w:rFonts w:hint="eastAsia"/>
          <w:sz w:val="21"/>
          <w:szCs w:val="21"/>
        </w:rPr>
        <w:t>う</w:t>
      </w:r>
      <w:r>
        <w:rPr>
          <w:rFonts w:hint="eastAsia"/>
          <w:sz w:val="21"/>
          <w:szCs w:val="21"/>
        </w:rPr>
        <w:t>声をかけ</w:t>
      </w:r>
    </w:p>
    <w:p w14:paraId="5DA1DB4F" w14:textId="77777777" w:rsidR="00FD7DF4" w:rsidRDefault="00FD7DF4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てあげてね」</w:t>
      </w:r>
    </w:p>
    <w:p w14:paraId="25674EAD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女の子「はい」</w:t>
      </w:r>
    </w:p>
    <w:p w14:paraId="074208AF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おばさん「あ、さっきご近所さんから大根もらったからあなたにもあげるわ。ちょっとうちまで来てちょうだ</w:t>
      </w:r>
    </w:p>
    <w:p w14:paraId="0B53E025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い」</w:t>
      </w:r>
    </w:p>
    <w:p w14:paraId="2BCA9241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女の子「いいんですか？」</w:t>
      </w:r>
    </w:p>
    <w:p w14:paraId="1559A4E7" w14:textId="77777777" w:rsidR="00427335" w:rsidRDefault="00427335" w:rsidP="00C2577B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おばさん「お裾分け。大根だけじゃなく、幸せも</w:t>
      </w:r>
      <w:r w:rsidR="008E58D2">
        <w:rPr>
          <w:rFonts w:hint="eastAsia"/>
          <w:sz w:val="21"/>
          <w:szCs w:val="21"/>
        </w:rPr>
        <w:t>〜</w:t>
      </w:r>
      <w:r>
        <w:rPr>
          <w:rFonts w:hint="eastAsia"/>
          <w:sz w:val="21"/>
          <w:szCs w:val="21"/>
        </w:rPr>
        <w:t>お裾分け</w:t>
      </w:r>
      <w:r w:rsidR="008E58D2">
        <w:rPr>
          <w:rFonts w:hint="eastAsia"/>
          <w:sz w:val="21"/>
          <w:szCs w:val="21"/>
        </w:rPr>
        <w:t>〜</w:t>
      </w:r>
      <w:r>
        <w:rPr>
          <w:rFonts w:hint="eastAsia"/>
          <w:sz w:val="21"/>
          <w:szCs w:val="21"/>
        </w:rPr>
        <w:t>」</w:t>
      </w:r>
    </w:p>
    <w:p w14:paraId="2B17EADD" w14:textId="77777777" w:rsidR="00427335" w:rsidRDefault="00427335" w:rsidP="00427335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>女の子「ありがとうございます。あ</w:t>
      </w:r>
      <w:r w:rsidR="00FD7DF4">
        <w:rPr>
          <w:rFonts w:hint="eastAsia"/>
          <w:sz w:val="21"/>
          <w:szCs w:val="21"/>
        </w:rPr>
        <w:t>の</w:t>
      </w:r>
      <w:r>
        <w:rPr>
          <w:rFonts w:hint="eastAsia"/>
          <w:sz w:val="21"/>
          <w:szCs w:val="21"/>
        </w:rPr>
        <w:t>、今度の日曜日、バザーやるんですよね。私も行こうと思うんですけど・・・」</w:t>
      </w:r>
    </w:p>
    <w:p w14:paraId="4F99FBEC" w14:textId="77777777" w:rsidR="00427335" w:rsidRDefault="00427335" w:rsidP="00427335">
      <w:pPr>
        <w:ind w:left="840" w:hangingChars="400" w:hanging="840"/>
        <w:rPr>
          <w:sz w:val="21"/>
          <w:szCs w:val="21"/>
        </w:rPr>
      </w:pPr>
    </w:p>
    <w:p w14:paraId="61626C31" w14:textId="77777777" w:rsidR="00427335" w:rsidRDefault="00427335" w:rsidP="00427335">
      <w:pPr>
        <w:ind w:left="840" w:hangingChars="400" w:hanging="84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</w:t>
      </w:r>
    </w:p>
    <w:p w14:paraId="17DD7D61" w14:textId="77777777" w:rsidR="00427335" w:rsidRDefault="00427335" w:rsidP="00056F98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　　　　　　　　　　　　　　　　　　　　　　　　　　　　　　　　　　終</w:t>
      </w:r>
    </w:p>
    <w:p w14:paraId="271FA318" w14:textId="77777777" w:rsidR="00B97575" w:rsidRDefault="00B97575" w:rsidP="00A666D6">
      <w:pPr>
        <w:rPr>
          <w:sz w:val="21"/>
          <w:szCs w:val="21"/>
        </w:rPr>
      </w:pPr>
    </w:p>
    <w:p w14:paraId="03C093AF" w14:textId="77777777" w:rsidR="004E4DED" w:rsidRDefault="004E4DED" w:rsidP="00A666D6">
      <w:pPr>
        <w:rPr>
          <w:sz w:val="21"/>
          <w:szCs w:val="21"/>
        </w:rPr>
      </w:pPr>
    </w:p>
    <w:p w14:paraId="0DEE4A63" w14:textId="77777777" w:rsidR="004E4DED" w:rsidRDefault="004E4DED" w:rsidP="00A666D6">
      <w:pPr>
        <w:rPr>
          <w:sz w:val="21"/>
          <w:szCs w:val="21"/>
        </w:rPr>
      </w:pPr>
    </w:p>
    <w:p w14:paraId="09A87915" w14:textId="77777777" w:rsidR="004E4DED" w:rsidRDefault="004E4DED" w:rsidP="00A666D6">
      <w:pPr>
        <w:rPr>
          <w:sz w:val="21"/>
          <w:szCs w:val="21"/>
        </w:rPr>
      </w:pPr>
    </w:p>
    <w:sectPr w:rsidR="004E4DED" w:rsidSect="00DA66A6">
      <w:pgSz w:w="16838" w:h="11906" w:orient="landscape"/>
      <w:pgMar w:top="720" w:right="720" w:bottom="720" w:left="72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2411A" w14:textId="77777777" w:rsidR="00651419" w:rsidRDefault="00651419" w:rsidP="00FA5A0B">
      <w:pPr>
        <w:spacing w:after="0" w:line="240" w:lineRule="auto"/>
      </w:pPr>
      <w:r>
        <w:separator/>
      </w:r>
    </w:p>
  </w:endnote>
  <w:endnote w:type="continuationSeparator" w:id="0">
    <w:p w14:paraId="1656E168" w14:textId="77777777" w:rsidR="00651419" w:rsidRDefault="00651419" w:rsidP="00FA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81EC1" w14:textId="77777777" w:rsidR="00651419" w:rsidRDefault="00651419" w:rsidP="00FA5A0B">
      <w:pPr>
        <w:spacing w:after="0" w:line="240" w:lineRule="auto"/>
      </w:pPr>
      <w:r>
        <w:separator/>
      </w:r>
    </w:p>
  </w:footnote>
  <w:footnote w:type="continuationSeparator" w:id="0">
    <w:p w14:paraId="2B6B7B1B" w14:textId="77777777" w:rsidR="00651419" w:rsidRDefault="00651419" w:rsidP="00FA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E057C"/>
    <w:multiLevelType w:val="multilevel"/>
    <w:tmpl w:val="D764A0D8"/>
    <w:lvl w:ilvl="0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585B16"/>
    <w:multiLevelType w:val="multilevel"/>
    <w:tmpl w:val="194827A0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9B1176"/>
    <w:multiLevelType w:val="multilevel"/>
    <w:tmpl w:val="3A402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E06892"/>
    <w:multiLevelType w:val="multilevel"/>
    <w:tmpl w:val="ACB424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61364C"/>
    <w:multiLevelType w:val="hybridMultilevel"/>
    <w:tmpl w:val="9A182D38"/>
    <w:lvl w:ilvl="0" w:tplc="EC786DB4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9474146"/>
    <w:multiLevelType w:val="multilevel"/>
    <w:tmpl w:val="11C29F64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9D4828"/>
    <w:multiLevelType w:val="hybridMultilevel"/>
    <w:tmpl w:val="C324C288"/>
    <w:lvl w:ilvl="0" w:tplc="EC786DB4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5AF7CE2"/>
    <w:multiLevelType w:val="hybridMultilevel"/>
    <w:tmpl w:val="DCE4AD8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966138F"/>
    <w:multiLevelType w:val="multilevel"/>
    <w:tmpl w:val="0AB6435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FB0C9A"/>
    <w:multiLevelType w:val="multilevel"/>
    <w:tmpl w:val="29B8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4343679">
    <w:abstractNumId w:val="1"/>
  </w:num>
  <w:num w:numId="2" w16cid:durableId="1226718452">
    <w:abstractNumId w:val="3"/>
  </w:num>
  <w:num w:numId="3" w16cid:durableId="105319175">
    <w:abstractNumId w:val="0"/>
  </w:num>
  <w:num w:numId="4" w16cid:durableId="803885534">
    <w:abstractNumId w:val="5"/>
  </w:num>
  <w:num w:numId="5" w16cid:durableId="1317300628">
    <w:abstractNumId w:val="9"/>
  </w:num>
  <w:num w:numId="6" w16cid:durableId="467167112">
    <w:abstractNumId w:val="8"/>
  </w:num>
  <w:num w:numId="7" w16cid:durableId="663557467">
    <w:abstractNumId w:val="2"/>
  </w:num>
  <w:num w:numId="8" w16cid:durableId="1067995556">
    <w:abstractNumId w:val="4"/>
  </w:num>
  <w:num w:numId="9" w16cid:durableId="1163812315">
    <w:abstractNumId w:val="7"/>
  </w:num>
  <w:num w:numId="10" w16cid:durableId="7620683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6A6"/>
    <w:rsid w:val="000038BD"/>
    <w:rsid w:val="00056F98"/>
    <w:rsid w:val="00072CCC"/>
    <w:rsid w:val="000A26B6"/>
    <w:rsid w:val="000C10D6"/>
    <w:rsid w:val="000D1995"/>
    <w:rsid w:val="00126BFC"/>
    <w:rsid w:val="0013615E"/>
    <w:rsid w:val="00137D87"/>
    <w:rsid w:val="0014062A"/>
    <w:rsid w:val="00157BF5"/>
    <w:rsid w:val="001819F7"/>
    <w:rsid w:val="001E47A5"/>
    <w:rsid w:val="001E6F8A"/>
    <w:rsid w:val="00262507"/>
    <w:rsid w:val="002C3F31"/>
    <w:rsid w:val="002D283D"/>
    <w:rsid w:val="002E68C6"/>
    <w:rsid w:val="00306F55"/>
    <w:rsid w:val="003B1767"/>
    <w:rsid w:val="003E1873"/>
    <w:rsid w:val="00427335"/>
    <w:rsid w:val="004D292C"/>
    <w:rsid w:val="004E4DED"/>
    <w:rsid w:val="004F1381"/>
    <w:rsid w:val="00510BCA"/>
    <w:rsid w:val="00572817"/>
    <w:rsid w:val="005A7941"/>
    <w:rsid w:val="005F199E"/>
    <w:rsid w:val="00651419"/>
    <w:rsid w:val="00774A68"/>
    <w:rsid w:val="00790930"/>
    <w:rsid w:val="007A3B91"/>
    <w:rsid w:val="007E1013"/>
    <w:rsid w:val="00802269"/>
    <w:rsid w:val="00824D5D"/>
    <w:rsid w:val="00860014"/>
    <w:rsid w:val="008D71C0"/>
    <w:rsid w:val="008E58D2"/>
    <w:rsid w:val="0095074D"/>
    <w:rsid w:val="009C2DDE"/>
    <w:rsid w:val="00A41BC1"/>
    <w:rsid w:val="00A666D6"/>
    <w:rsid w:val="00AA4D10"/>
    <w:rsid w:val="00AD1071"/>
    <w:rsid w:val="00AF64A2"/>
    <w:rsid w:val="00B03BE7"/>
    <w:rsid w:val="00B6606F"/>
    <w:rsid w:val="00B97575"/>
    <w:rsid w:val="00BB0270"/>
    <w:rsid w:val="00BF29A5"/>
    <w:rsid w:val="00C07C46"/>
    <w:rsid w:val="00C14B27"/>
    <w:rsid w:val="00C2577B"/>
    <w:rsid w:val="00C51EFB"/>
    <w:rsid w:val="00C57BC3"/>
    <w:rsid w:val="00D30820"/>
    <w:rsid w:val="00D53BBC"/>
    <w:rsid w:val="00D70FAB"/>
    <w:rsid w:val="00D823B6"/>
    <w:rsid w:val="00DA66A6"/>
    <w:rsid w:val="00DB4729"/>
    <w:rsid w:val="00DD1B94"/>
    <w:rsid w:val="00F2562E"/>
    <w:rsid w:val="00F53DBC"/>
    <w:rsid w:val="00FA5A0B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03901E"/>
  <w15:chartTrackingRefBased/>
  <w15:docId w15:val="{E8276528-7207-2142-942D-8D485ADD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66A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6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6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6A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6A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6A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6A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6A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6A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6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6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6A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A66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6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6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6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6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6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6A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6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6A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6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6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6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6A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6A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6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6A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6A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A5A0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A5A0B"/>
  </w:style>
  <w:style w:type="paragraph" w:styleId="ac">
    <w:name w:val="footer"/>
    <w:basedOn w:val="a"/>
    <w:link w:val="ad"/>
    <w:uiPriority w:val="99"/>
    <w:unhideWhenUsed/>
    <w:rsid w:val="00FA5A0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A5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4F6B02-F61E-8041-97F4-542DD000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4667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 Miyuki</dc:creator>
  <cp:keywords/>
  <dc:description/>
  <cp:lastModifiedBy>gs116 gs116</cp:lastModifiedBy>
  <cp:revision>18</cp:revision>
  <dcterms:created xsi:type="dcterms:W3CDTF">2026-02-23T03:52:00Z</dcterms:created>
  <dcterms:modified xsi:type="dcterms:W3CDTF">2026-03-19T07:31:00Z</dcterms:modified>
</cp:coreProperties>
</file>