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0D3D" w14:textId="77777777" w:rsidR="00407812" w:rsidRDefault="00000000">
      <w:r>
        <w:t>締　切：令和８年６月15日（月）</w:t>
      </w:r>
    </w:p>
    <w:p w14:paraId="73F5C5AF" w14:textId="77777777" w:rsidR="00407812" w:rsidRDefault="00000000">
      <w:r>
        <w:t>提　出：①出欠申請フォーム（　　　　　　　）に添付　②メール（keiei5@shizuoka-wel.jp）に添付　③郵送　のいずれかで御提出ください。（事務局望月まで）</w:t>
      </w:r>
    </w:p>
    <w:p w14:paraId="36ADB353" w14:textId="77777777" w:rsidR="00407812" w:rsidRDefault="00000000">
      <w:r>
        <w:t>①又は②の方法で委任状を提出される方は、自筆又は押印のうえ、PDF化したものを添付してください。</w:t>
      </w:r>
    </w:p>
    <w:p w14:paraId="40C54E98" w14:textId="77777777" w:rsidR="00407812" w:rsidRDefault="00407812"/>
    <w:p w14:paraId="6C64F615" w14:textId="77777777" w:rsidR="00407812" w:rsidRDefault="00407812"/>
    <w:p w14:paraId="78416DCD" w14:textId="77777777" w:rsidR="00407812" w:rsidRDefault="00000000">
      <w:pPr>
        <w:jc w:val="center"/>
        <w:rPr>
          <w:lang w:eastAsia="zh-CN"/>
        </w:rPr>
      </w:pPr>
      <w:r>
        <w:rPr>
          <w:b/>
          <w:bCs/>
          <w:sz w:val="28"/>
          <w:szCs w:val="28"/>
          <w:lang w:eastAsia="zh-CN"/>
        </w:rPr>
        <w:t>令和８年度　静岡県社会福祉法人経営者協議会総会</w:t>
      </w:r>
    </w:p>
    <w:p w14:paraId="011E3A27" w14:textId="77777777" w:rsidR="00407812" w:rsidRDefault="00407812">
      <w:pPr>
        <w:rPr>
          <w:lang w:eastAsia="zh-CN"/>
        </w:rPr>
      </w:pPr>
    </w:p>
    <w:p w14:paraId="7FA99433" w14:textId="77777777" w:rsidR="00407812" w:rsidRDefault="00000000">
      <w:pPr>
        <w:jc w:val="center"/>
      </w:pPr>
      <w:r>
        <w:rPr>
          <w:b/>
          <w:bCs/>
          <w:sz w:val="32"/>
          <w:szCs w:val="32"/>
        </w:rPr>
        <w:t>欠　席　連　絡　票</w:t>
      </w:r>
    </w:p>
    <w:p w14:paraId="27A764E9" w14:textId="77777777" w:rsidR="00407812" w:rsidRDefault="00407812"/>
    <w:p w14:paraId="5BD711BD" w14:textId="77777777" w:rsidR="00407812" w:rsidRDefault="00407812"/>
    <w:p w14:paraId="64D06A5B" w14:textId="77777777" w:rsidR="00407812" w:rsidRDefault="00000000">
      <w:r>
        <w:t>令和８年６月25日（木）に開催する、</w:t>
      </w:r>
    </w:p>
    <w:p w14:paraId="2A8D1813" w14:textId="77777777" w:rsidR="00407812" w:rsidRDefault="00000000">
      <w:r>
        <w:t>令和８年度静岡県社会福祉法人経営者協議会総会を欠席します。</w:t>
      </w:r>
    </w:p>
    <w:p w14:paraId="01E163C7" w14:textId="77777777" w:rsidR="00407812" w:rsidRDefault="00407812"/>
    <w:p w14:paraId="3EBD78B9" w14:textId="672DB547" w:rsidR="00407812" w:rsidRDefault="00000000">
      <w:pPr>
        <w:pBdr>
          <w:bottom w:val="single" w:sz="6" w:space="1" w:color="000000"/>
        </w:pBdr>
        <w:rPr>
          <w:rFonts w:hint="eastAsia"/>
        </w:rPr>
      </w:pPr>
      <w:r>
        <w:t xml:space="preserve">住　所　　　　　　　　　　　　　　　　　　　　　　　　　　　　</w:t>
      </w:r>
    </w:p>
    <w:p w14:paraId="05CD2A3A" w14:textId="77777777" w:rsidR="00407812" w:rsidRPr="00D77F6D" w:rsidRDefault="00407812"/>
    <w:p w14:paraId="2AD9B575" w14:textId="77777777" w:rsidR="00407812" w:rsidRDefault="00000000">
      <w:pPr>
        <w:pBdr>
          <w:bottom w:val="single" w:sz="6" w:space="1" w:color="000000"/>
        </w:pBdr>
      </w:pPr>
      <w:r>
        <w:t xml:space="preserve">氏　名　　　　　　　　　　　　　　　　　　　　　　　　　　　　　　　</w:t>
      </w:r>
    </w:p>
    <w:p w14:paraId="7D1320CB" w14:textId="77777777" w:rsidR="00407812" w:rsidRDefault="00407812"/>
    <w:p w14:paraId="61DDFD09" w14:textId="77777777" w:rsidR="00407812" w:rsidRDefault="00000000">
      <w:pPr>
        <w:pBdr>
          <w:bottom w:val="single" w:sz="6" w:space="1" w:color="000000"/>
        </w:pBdr>
      </w:pPr>
      <w:r>
        <w:t xml:space="preserve">メールアドレス　　　　　　　　　　　　　　　　　　　　　　　　　　　</w:t>
      </w:r>
    </w:p>
    <w:p w14:paraId="1C4134B0" w14:textId="77777777" w:rsidR="00407812" w:rsidRDefault="00407812"/>
    <w:p w14:paraId="0C8F056E" w14:textId="77777777" w:rsidR="00407812" w:rsidRDefault="00407812"/>
    <w:p w14:paraId="65CFF6FE" w14:textId="77777777" w:rsidR="00407812" w:rsidRDefault="00407812"/>
    <w:p w14:paraId="76436AA7" w14:textId="77777777" w:rsidR="00407812" w:rsidRDefault="00000000">
      <w:pPr>
        <w:jc w:val="center"/>
      </w:pPr>
      <w:r>
        <w:rPr>
          <w:b/>
          <w:bCs/>
          <w:sz w:val="32"/>
          <w:szCs w:val="32"/>
        </w:rPr>
        <w:t>委　　任　　状</w:t>
      </w:r>
    </w:p>
    <w:p w14:paraId="135F7697" w14:textId="77777777" w:rsidR="00407812" w:rsidRDefault="00407812"/>
    <w:p w14:paraId="50554450" w14:textId="77777777" w:rsidR="00407812" w:rsidRDefault="00407812"/>
    <w:p w14:paraId="722A9983" w14:textId="77777777" w:rsidR="00407812" w:rsidRDefault="00000000">
      <w:r>
        <w:t>私は、令和８年６月25日（木）に開催する、</w:t>
      </w:r>
    </w:p>
    <w:p w14:paraId="6750185F" w14:textId="77777777" w:rsidR="00407812" w:rsidRDefault="00000000">
      <w:r>
        <w:t>令和８年度静岡県社会福祉法人経営者協議会総会における付議事項について</w:t>
      </w:r>
    </w:p>
    <w:p w14:paraId="06C3D001" w14:textId="77777777" w:rsidR="00407812" w:rsidRDefault="00407812"/>
    <w:p w14:paraId="210F6186" w14:textId="7B1BD045" w:rsidR="00407812" w:rsidRDefault="00000000">
      <w:r>
        <w:t xml:space="preserve">　　</w:t>
      </w:r>
      <w:r>
        <w:rPr>
          <w:u w:val="single"/>
        </w:rPr>
        <w:t xml:space="preserve">　　</w:t>
      </w:r>
      <w:r w:rsidR="00D77F6D">
        <w:rPr>
          <w:rFonts w:hint="eastAsia"/>
          <w:u w:val="single"/>
        </w:rPr>
        <w:t>川島　優幸</w:t>
      </w:r>
      <w:r>
        <w:rPr>
          <w:u w:val="single"/>
        </w:rPr>
        <w:t xml:space="preserve">　　　</w:t>
      </w:r>
      <w:r>
        <w:t xml:space="preserve">　殿を代理人と定め議決権を委任します。</w:t>
      </w:r>
    </w:p>
    <w:p w14:paraId="661D1D21" w14:textId="77777777" w:rsidR="00407812" w:rsidRDefault="00407812"/>
    <w:p w14:paraId="05F377D3" w14:textId="77777777" w:rsidR="00407812" w:rsidRDefault="00407812"/>
    <w:p w14:paraId="68487E4A" w14:textId="77777777" w:rsidR="00407812" w:rsidRDefault="00000000">
      <w:r>
        <w:t xml:space="preserve">　　　　　　年　　　月　　　日</w:t>
      </w:r>
    </w:p>
    <w:p w14:paraId="4021D644" w14:textId="77777777" w:rsidR="00407812" w:rsidRDefault="00407812"/>
    <w:p w14:paraId="6D25D26E" w14:textId="77777777" w:rsidR="00407812" w:rsidRDefault="00000000">
      <w:pPr>
        <w:pBdr>
          <w:bottom w:val="single" w:sz="6" w:space="1" w:color="000000"/>
        </w:pBdr>
      </w:pPr>
      <w:r>
        <w:t xml:space="preserve">住　所　　　　　　　　　　　　　　　　　　　　　　　　　　　　　　　</w:t>
      </w:r>
    </w:p>
    <w:p w14:paraId="5F06BD18" w14:textId="77777777" w:rsidR="00407812" w:rsidRDefault="00407812"/>
    <w:p w14:paraId="20913ABB" w14:textId="77777777" w:rsidR="00407812" w:rsidRDefault="00000000">
      <w:pPr>
        <w:pBdr>
          <w:bottom w:val="single" w:sz="6" w:space="1" w:color="000000"/>
        </w:pBdr>
      </w:pPr>
      <w:r>
        <w:t>氏　名　　　　　　　　　　　　　　　　　　　　　　　　　　　　㊞</w:t>
      </w:r>
    </w:p>
    <w:sectPr w:rsidR="0040781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A0728"/>
    <w:multiLevelType w:val="hybridMultilevel"/>
    <w:tmpl w:val="85B6FB66"/>
    <w:lvl w:ilvl="0" w:tplc="33C67C1C">
      <w:start w:val="1"/>
      <w:numFmt w:val="bullet"/>
      <w:lvlText w:val="●"/>
      <w:lvlJc w:val="left"/>
      <w:pPr>
        <w:ind w:left="720" w:hanging="360"/>
      </w:pPr>
    </w:lvl>
    <w:lvl w:ilvl="1" w:tplc="C986B49E">
      <w:start w:val="1"/>
      <w:numFmt w:val="bullet"/>
      <w:lvlText w:val="○"/>
      <w:lvlJc w:val="left"/>
      <w:pPr>
        <w:ind w:left="1440" w:hanging="360"/>
      </w:pPr>
    </w:lvl>
    <w:lvl w:ilvl="2" w:tplc="B38ED234">
      <w:start w:val="1"/>
      <w:numFmt w:val="bullet"/>
      <w:lvlText w:val="■"/>
      <w:lvlJc w:val="left"/>
      <w:pPr>
        <w:ind w:left="2160" w:hanging="360"/>
      </w:pPr>
    </w:lvl>
    <w:lvl w:ilvl="3" w:tplc="BE463B7C">
      <w:start w:val="1"/>
      <w:numFmt w:val="bullet"/>
      <w:lvlText w:val="●"/>
      <w:lvlJc w:val="left"/>
      <w:pPr>
        <w:ind w:left="2880" w:hanging="360"/>
      </w:pPr>
    </w:lvl>
    <w:lvl w:ilvl="4" w:tplc="629EDD1C">
      <w:start w:val="1"/>
      <w:numFmt w:val="bullet"/>
      <w:lvlText w:val="○"/>
      <w:lvlJc w:val="left"/>
      <w:pPr>
        <w:ind w:left="3600" w:hanging="360"/>
      </w:pPr>
    </w:lvl>
    <w:lvl w:ilvl="5" w:tplc="0BE6C700">
      <w:start w:val="1"/>
      <w:numFmt w:val="bullet"/>
      <w:lvlText w:val="■"/>
      <w:lvlJc w:val="left"/>
      <w:pPr>
        <w:ind w:left="4320" w:hanging="360"/>
      </w:pPr>
    </w:lvl>
    <w:lvl w:ilvl="6" w:tplc="FBD84D4E">
      <w:start w:val="1"/>
      <w:numFmt w:val="bullet"/>
      <w:lvlText w:val="●"/>
      <w:lvlJc w:val="left"/>
      <w:pPr>
        <w:ind w:left="5040" w:hanging="360"/>
      </w:pPr>
    </w:lvl>
    <w:lvl w:ilvl="7" w:tplc="2E3AB3AA">
      <w:start w:val="1"/>
      <w:numFmt w:val="bullet"/>
      <w:lvlText w:val="●"/>
      <w:lvlJc w:val="left"/>
      <w:pPr>
        <w:ind w:left="5760" w:hanging="360"/>
      </w:pPr>
    </w:lvl>
    <w:lvl w:ilvl="8" w:tplc="38D226E6">
      <w:start w:val="1"/>
      <w:numFmt w:val="bullet"/>
      <w:lvlText w:val="●"/>
      <w:lvlJc w:val="left"/>
      <w:pPr>
        <w:ind w:left="6480" w:hanging="360"/>
      </w:pPr>
    </w:lvl>
  </w:abstractNum>
  <w:num w:numId="1" w16cid:durableId="2048528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12"/>
    <w:rsid w:val="00407812"/>
    <w:rsid w:val="00D77F6D"/>
    <w:rsid w:val="00F2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A330D0"/>
  <w15:docId w15:val="{59A8B005-F17C-453C-8E11-8031B2E6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生活支援部 静岡県社会福祉協議会</cp:lastModifiedBy>
  <cp:revision>2</cp:revision>
  <dcterms:created xsi:type="dcterms:W3CDTF">2026-05-12T23:31:00Z</dcterms:created>
  <dcterms:modified xsi:type="dcterms:W3CDTF">2026-05-12T23:33:00Z</dcterms:modified>
</cp:coreProperties>
</file>