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8642" w:type="dxa"/>
        <w:tblLook w:val="04A0" w:firstRow="1" w:lastRow="0" w:firstColumn="1" w:lastColumn="0" w:noHBand="0" w:noVBand="1"/>
      </w:tblPr>
      <w:tblGrid>
        <w:gridCol w:w="704"/>
        <w:gridCol w:w="2552"/>
        <w:gridCol w:w="708"/>
        <w:gridCol w:w="709"/>
        <w:gridCol w:w="2552"/>
        <w:gridCol w:w="1417"/>
      </w:tblGrid>
      <w:tr w:rsidR="0036339D" w:rsidRPr="00C37F0C" w14:paraId="55B38824" w14:textId="77777777" w:rsidTr="000E4C76">
        <w:trPr>
          <w:trHeight w:val="699"/>
        </w:trPr>
        <w:tc>
          <w:tcPr>
            <w:tcW w:w="704" w:type="dxa"/>
            <w:vAlign w:val="center"/>
          </w:tcPr>
          <w:p w14:paraId="0E69497A" w14:textId="5DF8CCF8" w:rsidR="0036339D" w:rsidRPr="000D5835" w:rsidRDefault="008E567A" w:rsidP="0036339D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2"/>
              </w:rPr>
              <w:t>推薦</w:t>
            </w:r>
            <w:r w:rsidR="0036339D" w:rsidRPr="000D5835">
              <w:rPr>
                <w:rFonts w:ascii="ＭＳ 明朝" w:eastAsia="ＭＳ 明朝" w:hAnsi="ＭＳ 明朝" w:hint="eastAsia"/>
                <w:b/>
                <w:bCs/>
                <w:sz w:val="22"/>
              </w:rPr>
              <w:t>順位</w:t>
            </w:r>
          </w:p>
        </w:tc>
        <w:tc>
          <w:tcPr>
            <w:tcW w:w="2552" w:type="dxa"/>
            <w:vAlign w:val="center"/>
          </w:tcPr>
          <w:p w14:paraId="783473C1" w14:textId="37A869E6" w:rsidR="0036339D" w:rsidRPr="000D5835" w:rsidRDefault="0036339D" w:rsidP="0036339D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  <w:r w:rsidRPr="000D5835">
              <w:rPr>
                <w:rFonts w:ascii="ＭＳ 明朝" w:eastAsia="ＭＳ 明朝" w:hAnsi="ＭＳ 明朝" w:hint="eastAsia"/>
                <w:b/>
                <w:bCs/>
                <w:sz w:val="22"/>
              </w:rPr>
              <w:t>氏　　　名</w:t>
            </w:r>
          </w:p>
        </w:tc>
        <w:tc>
          <w:tcPr>
            <w:tcW w:w="708" w:type="dxa"/>
            <w:vAlign w:val="center"/>
          </w:tcPr>
          <w:p w14:paraId="0F49BA4A" w14:textId="09F439FD" w:rsidR="0036339D" w:rsidRPr="000D5835" w:rsidRDefault="0036339D" w:rsidP="0036339D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  <w:r w:rsidRPr="000D5835">
              <w:rPr>
                <w:rFonts w:ascii="ＭＳ 明朝" w:eastAsia="ＭＳ 明朝" w:hAnsi="ＭＳ 明朝" w:hint="eastAsia"/>
                <w:b/>
                <w:bCs/>
                <w:sz w:val="22"/>
              </w:rPr>
              <w:t>学年</w:t>
            </w:r>
          </w:p>
        </w:tc>
        <w:tc>
          <w:tcPr>
            <w:tcW w:w="709" w:type="dxa"/>
            <w:vAlign w:val="center"/>
          </w:tcPr>
          <w:p w14:paraId="1A7C5013" w14:textId="4C70A2A4" w:rsidR="0036339D" w:rsidRPr="000D5835" w:rsidRDefault="0036339D" w:rsidP="0036339D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  <w:r w:rsidRPr="000D5835">
              <w:rPr>
                <w:rFonts w:ascii="ＭＳ 明朝" w:eastAsia="ＭＳ 明朝" w:hAnsi="ＭＳ 明朝" w:hint="eastAsia"/>
                <w:b/>
                <w:bCs/>
                <w:sz w:val="22"/>
              </w:rPr>
              <w:t>年齢</w:t>
            </w:r>
          </w:p>
        </w:tc>
        <w:tc>
          <w:tcPr>
            <w:tcW w:w="2552" w:type="dxa"/>
            <w:vAlign w:val="center"/>
          </w:tcPr>
          <w:p w14:paraId="2E189C4E" w14:textId="5BA42CCA" w:rsidR="0036339D" w:rsidRPr="000D5835" w:rsidRDefault="000E4C76" w:rsidP="000D5835">
            <w:pPr>
              <w:rPr>
                <w:rFonts w:ascii="ＭＳ 明朝" w:eastAsia="ＭＳ 明朝" w:hAnsi="ＭＳ 明朝"/>
                <w:b/>
                <w:bCs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2"/>
              </w:rPr>
              <w:t>父母等</w:t>
            </w:r>
            <w:r w:rsidR="000D5835" w:rsidRPr="000D5835">
              <w:rPr>
                <w:rFonts w:ascii="ＭＳ 明朝" w:eastAsia="ＭＳ 明朝" w:hAnsi="ＭＳ 明朝" w:hint="eastAsia"/>
                <w:b/>
                <w:bCs/>
                <w:sz w:val="22"/>
              </w:rPr>
              <w:t>の</w:t>
            </w:r>
            <w:r>
              <w:rPr>
                <w:rFonts w:ascii="ＭＳ 明朝" w:eastAsia="ＭＳ 明朝" w:hAnsi="ＭＳ 明朝" w:hint="eastAsia"/>
                <w:b/>
                <w:bCs/>
                <w:sz w:val="22"/>
              </w:rPr>
              <w:t>年</w:t>
            </w:r>
            <w:r w:rsidR="0036339D" w:rsidRPr="000D5835">
              <w:rPr>
                <w:rFonts w:ascii="ＭＳ 明朝" w:eastAsia="ＭＳ 明朝" w:hAnsi="ＭＳ 明朝" w:hint="eastAsia"/>
                <w:b/>
                <w:bCs/>
                <w:sz w:val="22"/>
              </w:rPr>
              <w:t>収額</w:t>
            </w:r>
            <w:r w:rsidR="000D5835" w:rsidRPr="000D5835">
              <w:rPr>
                <w:rFonts w:ascii="ＭＳ 明朝" w:eastAsia="ＭＳ 明朝" w:hAnsi="ＭＳ 明朝" w:hint="eastAsia"/>
                <w:b/>
                <w:bCs/>
                <w:sz w:val="22"/>
              </w:rPr>
              <w:t>（万円）</w:t>
            </w:r>
          </w:p>
        </w:tc>
        <w:tc>
          <w:tcPr>
            <w:tcW w:w="1417" w:type="dxa"/>
            <w:vAlign w:val="center"/>
          </w:tcPr>
          <w:p w14:paraId="0131270B" w14:textId="6DB699A5" w:rsidR="0036339D" w:rsidRPr="000D5835" w:rsidRDefault="000D5835" w:rsidP="000D5835">
            <w:pPr>
              <w:rPr>
                <w:rFonts w:ascii="ＭＳ 明朝" w:eastAsia="ＭＳ 明朝" w:hAnsi="ＭＳ 明朝"/>
                <w:b/>
                <w:bCs/>
                <w:sz w:val="22"/>
              </w:rPr>
            </w:pPr>
            <w:r w:rsidRPr="000D5835">
              <w:rPr>
                <w:rFonts w:ascii="ＭＳ 明朝" w:eastAsia="ＭＳ 明朝" w:hAnsi="ＭＳ 明朝" w:hint="eastAsia"/>
                <w:b/>
                <w:bCs/>
                <w:sz w:val="22"/>
              </w:rPr>
              <w:t>申請の状況</w:t>
            </w:r>
          </w:p>
        </w:tc>
      </w:tr>
      <w:tr w:rsidR="0036339D" w:rsidRPr="00C37F0C" w14:paraId="0EC218A8" w14:textId="77777777" w:rsidTr="000E4C76">
        <w:trPr>
          <w:trHeight w:val="556"/>
        </w:trPr>
        <w:tc>
          <w:tcPr>
            <w:tcW w:w="704" w:type="dxa"/>
            <w:vAlign w:val="center"/>
          </w:tcPr>
          <w:p w14:paraId="637AC14B" w14:textId="28171878" w:rsidR="0036339D" w:rsidRPr="00C37F0C" w:rsidRDefault="0036339D" w:rsidP="00420ED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37F0C">
              <w:rPr>
                <w:rFonts w:ascii="ＭＳ 明朝" w:eastAsia="ＭＳ 明朝" w:hAnsi="ＭＳ 明朝" w:hint="eastAsia"/>
                <w:sz w:val="22"/>
              </w:rPr>
              <w:t>１</w:t>
            </w:r>
          </w:p>
        </w:tc>
        <w:tc>
          <w:tcPr>
            <w:tcW w:w="2552" w:type="dxa"/>
          </w:tcPr>
          <w:p w14:paraId="775634FB" w14:textId="77777777" w:rsidR="0036339D" w:rsidRPr="00C37F0C" w:rsidRDefault="0036339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8" w:type="dxa"/>
          </w:tcPr>
          <w:p w14:paraId="413B801D" w14:textId="77777777" w:rsidR="0036339D" w:rsidRPr="00C37F0C" w:rsidRDefault="0036339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</w:tcPr>
          <w:p w14:paraId="22AEA6FD" w14:textId="77777777" w:rsidR="0036339D" w:rsidRPr="00C37F0C" w:rsidRDefault="0036339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2" w:type="dxa"/>
          </w:tcPr>
          <w:p w14:paraId="2148F235" w14:textId="77777777" w:rsidR="0036339D" w:rsidRPr="00C37F0C" w:rsidRDefault="0036339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7" w:type="dxa"/>
          </w:tcPr>
          <w:p w14:paraId="06809ADF" w14:textId="118FAFEF" w:rsidR="0036339D" w:rsidRPr="00C37F0C" w:rsidRDefault="000D583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新規・継続</w:t>
            </w:r>
          </w:p>
        </w:tc>
      </w:tr>
      <w:tr w:rsidR="000D5835" w:rsidRPr="00C37F0C" w14:paraId="2C1EBB48" w14:textId="77777777" w:rsidTr="000E4C76">
        <w:trPr>
          <w:trHeight w:val="556"/>
        </w:trPr>
        <w:tc>
          <w:tcPr>
            <w:tcW w:w="704" w:type="dxa"/>
            <w:vAlign w:val="center"/>
          </w:tcPr>
          <w:p w14:paraId="4738AEFC" w14:textId="67371C63" w:rsidR="000D5835" w:rsidRPr="00C37F0C" w:rsidRDefault="000D5835" w:rsidP="000D583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37F0C">
              <w:rPr>
                <w:rFonts w:ascii="ＭＳ 明朝" w:eastAsia="ＭＳ 明朝" w:hAnsi="ＭＳ 明朝" w:hint="eastAsia"/>
                <w:sz w:val="22"/>
              </w:rPr>
              <w:t>２</w:t>
            </w:r>
          </w:p>
        </w:tc>
        <w:tc>
          <w:tcPr>
            <w:tcW w:w="2552" w:type="dxa"/>
          </w:tcPr>
          <w:p w14:paraId="649DDE19" w14:textId="77777777" w:rsidR="000D5835" w:rsidRPr="00C37F0C" w:rsidRDefault="000D5835" w:rsidP="000D583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8" w:type="dxa"/>
          </w:tcPr>
          <w:p w14:paraId="175E5C25" w14:textId="77777777" w:rsidR="000D5835" w:rsidRPr="00C37F0C" w:rsidRDefault="000D5835" w:rsidP="000D583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</w:tcPr>
          <w:p w14:paraId="1A01C2F9" w14:textId="77777777" w:rsidR="000D5835" w:rsidRPr="00C37F0C" w:rsidRDefault="000D5835" w:rsidP="000D583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2" w:type="dxa"/>
          </w:tcPr>
          <w:p w14:paraId="50A18187" w14:textId="77777777" w:rsidR="000D5835" w:rsidRPr="00C37F0C" w:rsidRDefault="000D5835" w:rsidP="000D583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5EF30549" w14:textId="4257BFF0" w:rsidR="000D5835" w:rsidRPr="00C37F0C" w:rsidRDefault="000D5835" w:rsidP="000D5835">
            <w:pPr>
              <w:rPr>
                <w:rFonts w:ascii="ＭＳ 明朝" w:eastAsia="ＭＳ 明朝" w:hAnsi="ＭＳ 明朝"/>
                <w:sz w:val="22"/>
              </w:rPr>
            </w:pPr>
            <w:r w:rsidRPr="00A819AA">
              <w:rPr>
                <w:rFonts w:ascii="ＭＳ 明朝" w:eastAsia="ＭＳ 明朝" w:hAnsi="ＭＳ 明朝" w:hint="eastAsia"/>
                <w:sz w:val="22"/>
              </w:rPr>
              <w:t>新規・継続</w:t>
            </w:r>
          </w:p>
        </w:tc>
      </w:tr>
      <w:tr w:rsidR="000D5835" w:rsidRPr="00C37F0C" w14:paraId="2AC07B16" w14:textId="77777777" w:rsidTr="000E4C76">
        <w:trPr>
          <w:trHeight w:val="556"/>
        </w:trPr>
        <w:tc>
          <w:tcPr>
            <w:tcW w:w="704" w:type="dxa"/>
            <w:vAlign w:val="center"/>
          </w:tcPr>
          <w:p w14:paraId="32037301" w14:textId="3BE1765A" w:rsidR="000D5835" w:rsidRPr="00C37F0C" w:rsidRDefault="000D5835" w:rsidP="000D583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37F0C">
              <w:rPr>
                <w:rFonts w:ascii="ＭＳ 明朝" w:eastAsia="ＭＳ 明朝" w:hAnsi="ＭＳ 明朝" w:hint="eastAsia"/>
                <w:sz w:val="22"/>
              </w:rPr>
              <w:t>３</w:t>
            </w:r>
          </w:p>
        </w:tc>
        <w:tc>
          <w:tcPr>
            <w:tcW w:w="2552" w:type="dxa"/>
          </w:tcPr>
          <w:p w14:paraId="495FA988" w14:textId="77777777" w:rsidR="000D5835" w:rsidRPr="00C37F0C" w:rsidRDefault="000D5835" w:rsidP="000D583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8" w:type="dxa"/>
          </w:tcPr>
          <w:p w14:paraId="75F79AC6" w14:textId="77777777" w:rsidR="000D5835" w:rsidRPr="00C37F0C" w:rsidRDefault="000D5835" w:rsidP="000D583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</w:tcPr>
          <w:p w14:paraId="36F98C00" w14:textId="77777777" w:rsidR="000D5835" w:rsidRPr="00C37F0C" w:rsidRDefault="000D5835" w:rsidP="000D583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2" w:type="dxa"/>
          </w:tcPr>
          <w:p w14:paraId="1E7CAF66" w14:textId="77777777" w:rsidR="000D5835" w:rsidRPr="00C37F0C" w:rsidRDefault="000D5835" w:rsidP="000D583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306195E7" w14:textId="3B6B26C4" w:rsidR="000D5835" w:rsidRPr="00C37F0C" w:rsidRDefault="000D5835" w:rsidP="000D5835">
            <w:pPr>
              <w:rPr>
                <w:rFonts w:ascii="ＭＳ 明朝" w:eastAsia="ＭＳ 明朝" w:hAnsi="ＭＳ 明朝"/>
                <w:sz w:val="22"/>
              </w:rPr>
            </w:pPr>
            <w:r w:rsidRPr="00A819AA">
              <w:rPr>
                <w:rFonts w:ascii="ＭＳ 明朝" w:eastAsia="ＭＳ 明朝" w:hAnsi="ＭＳ 明朝" w:hint="eastAsia"/>
                <w:sz w:val="22"/>
              </w:rPr>
              <w:t>新規・継続</w:t>
            </w:r>
          </w:p>
        </w:tc>
      </w:tr>
      <w:tr w:rsidR="000D5835" w:rsidRPr="00C37F0C" w14:paraId="21A6D597" w14:textId="77777777" w:rsidTr="000E4C76">
        <w:trPr>
          <w:trHeight w:val="556"/>
        </w:trPr>
        <w:tc>
          <w:tcPr>
            <w:tcW w:w="704" w:type="dxa"/>
            <w:vAlign w:val="center"/>
          </w:tcPr>
          <w:p w14:paraId="353ECF5D" w14:textId="139EEDFC" w:rsidR="000D5835" w:rsidRPr="00C37F0C" w:rsidRDefault="000D5835" w:rsidP="000D583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37F0C">
              <w:rPr>
                <w:rFonts w:ascii="ＭＳ 明朝" w:eastAsia="ＭＳ 明朝" w:hAnsi="ＭＳ 明朝" w:hint="eastAsia"/>
                <w:sz w:val="22"/>
              </w:rPr>
              <w:t>４</w:t>
            </w:r>
          </w:p>
        </w:tc>
        <w:tc>
          <w:tcPr>
            <w:tcW w:w="2552" w:type="dxa"/>
          </w:tcPr>
          <w:p w14:paraId="45A5EA7E" w14:textId="77777777" w:rsidR="000D5835" w:rsidRPr="00C37F0C" w:rsidRDefault="000D5835" w:rsidP="000D583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8" w:type="dxa"/>
          </w:tcPr>
          <w:p w14:paraId="0921B719" w14:textId="77777777" w:rsidR="000D5835" w:rsidRPr="00C37F0C" w:rsidRDefault="000D5835" w:rsidP="000D583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</w:tcPr>
          <w:p w14:paraId="6D79ECF5" w14:textId="77777777" w:rsidR="000D5835" w:rsidRPr="00C37F0C" w:rsidRDefault="000D5835" w:rsidP="000D583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2" w:type="dxa"/>
          </w:tcPr>
          <w:p w14:paraId="798459A7" w14:textId="77777777" w:rsidR="000D5835" w:rsidRPr="00C37F0C" w:rsidRDefault="000D5835" w:rsidP="000D583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6570562C" w14:textId="18BAF91C" w:rsidR="000D5835" w:rsidRPr="00C37F0C" w:rsidRDefault="000D5835" w:rsidP="000D5835">
            <w:pPr>
              <w:rPr>
                <w:rFonts w:ascii="ＭＳ 明朝" w:eastAsia="ＭＳ 明朝" w:hAnsi="ＭＳ 明朝"/>
                <w:sz w:val="22"/>
              </w:rPr>
            </w:pPr>
            <w:r w:rsidRPr="00A819AA">
              <w:rPr>
                <w:rFonts w:ascii="ＭＳ 明朝" w:eastAsia="ＭＳ 明朝" w:hAnsi="ＭＳ 明朝" w:hint="eastAsia"/>
                <w:sz w:val="22"/>
              </w:rPr>
              <w:t>新規・継続</w:t>
            </w:r>
          </w:p>
        </w:tc>
      </w:tr>
      <w:tr w:rsidR="000D5835" w:rsidRPr="00C37F0C" w14:paraId="083B27F6" w14:textId="77777777" w:rsidTr="000E4C76">
        <w:trPr>
          <w:trHeight w:val="556"/>
        </w:trPr>
        <w:tc>
          <w:tcPr>
            <w:tcW w:w="704" w:type="dxa"/>
            <w:vAlign w:val="center"/>
          </w:tcPr>
          <w:p w14:paraId="185CC226" w14:textId="202C7148" w:rsidR="000D5835" w:rsidRPr="00C37F0C" w:rsidRDefault="000D5835" w:rsidP="000D583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37F0C">
              <w:rPr>
                <w:rFonts w:ascii="ＭＳ 明朝" w:eastAsia="ＭＳ 明朝" w:hAnsi="ＭＳ 明朝" w:hint="eastAsia"/>
                <w:sz w:val="22"/>
              </w:rPr>
              <w:t>５</w:t>
            </w:r>
          </w:p>
        </w:tc>
        <w:tc>
          <w:tcPr>
            <w:tcW w:w="2552" w:type="dxa"/>
          </w:tcPr>
          <w:p w14:paraId="3990D970" w14:textId="77777777" w:rsidR="000D5835" w:rsidRPr="00C37F0C" w:rsidRDefault="000D5835" w:rsidP="000D583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8" w:type="dxa"/>
          </w:tcPr>
          <w:p w14:paraId="04F268EB" w14:textId="77777777" w:rsidR="000D5835" w:rsidRPr="00C37F0C" w:rsidRDefault="000D5835" w:rsidP="000D583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</w:tcPr>
          <w:p w14:paraId="62AFC0EE" w14:textId="77777777" w:rsidR="000D5835" w:rsidRPr="00C37F0C" w:rsidRDefault="000D5835" w:rsidP="000D583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2" w:type="dxa"/>
          </w:tcPr>
          <w:p w14:paraId="0B896832" w14:textId="77777777" w:rsidR="000D5835" w:rsidRPr="00C37F0C" w:rsidRDefault="000D5835" w:rsidP="000D583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316EF1B3" w14:textId="57F35AB9" w:rsidR="000D5835" w:rsidRPr="00C37F0C" w:rsidRDefault="000D5835" w:rsidP="000D5835">
            <w:pPr>
              <w:rPr>
                <w:rFonts w:ascii="ＭＳ 明朝" w:eastAsia="ＭＳ 明朝" w:hAnsi="ＭＳ 明朝"/>
                <w:sz w:val="22"/>
              </w:rPr>
            </w:pPr>
            <w:r w:rsidRPr="00A819AA">
              <w:rPr>
                <w:rFonts w:ascii="ＭＳ 明朝" w:eastAsia="ＭＳ 明朝" w:hAnsi="ＭＳ 明朝" w:hint="eastAsia"/>
                <w:sz w:val="22"/>
              </w:rPr>
              <w:t>新規・継続</w:t>
            </w:r>
          </w:p>
        </w:tc>
      </w:tr>
      <w:tr w:rsidR="000D5835" w:rsidRPr="00C37F0C" w14:paraId="3707DDDE" w14:textId="77777777" w:rsidTr="000E4C76">
        <w:trPr>
          <w:trHeight w:val="556"/>
        </w:trPr>
        <w:tc>
          <w:tcPr>
            <w:tcW w:w="704" w:type="dxa"/>
            <w:vAlign w:val="center"/>
          </w:tcPr>
          <w:p w14:paraId="6078CA3A" w14:textId="64230379" w:rsidR="000D5835" w:rsidRPr="00C37F0C" w:rsidRDefault="000D5835" w:rsidP="000D583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37F0C">
              <w:rPr>
                <w:rFonts w:ascii="ＭＳ 明朝" w:eastAsia="ＭＳ 明朝" w:hAnsi="ＭＳ 明朝" w:hint="eastAsia"/>
                <w:sz w:val="22"/>
              </w:rPr>
              <w:t>６</w:t>
            </w:r>
          </w:p>
        </w:tc>
        <w:tc>
          <w:tcPr>
            <w:tcW w:w="2552" w:type="dxa"/>
          </w:tcPr>
          <w:p w14:paraId="14F30650" w14:textId="77777777" w:rsidR="000D5835" w:rsidRPr="00C37F0C" w:rsidRDefault="000D5835" w:rsidP="000D583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8" w:type="dxa"/>
          </w:tcPr>
          <w:p w14:paraId="4A45EC79" w14:textId="77777777" w:rsidR="000D5835" w:rsidRPr="00C37F0C" w:rsidRDefault="000D5835" w:rsidP="000D583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</w:tcPr>
          <w:p w14:paraId="778DCDBF" w14:textId="77777777" w:rsidR="000D5835" w:rsidRPr="00C37F0C" w:rsidRDefault="000D5835" w:rsidP="000D583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2" w:type="dxa"/>
          </w:tcPr>
          <w:p w14:paraId="161B18E4" w14:textId="77777777" w:rsidR="000D5835" w:rsidRPr="00C37F0C" w:rsidRDefault="000D5835" w:rsidP="000D583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2896AA16" w14:textId="2DEC43D9" w:rsidR="000D5835" w:rsidRPr="00C37F0C" w:rsidRDefault="000D5835" w:rsidP="000D5835">
            <w:pPr>
              <w:rPr>
                <w:rFonts w:ascii="ＭＳ 明朝" w:eastAsia="ＭＳ 明朝" w:hAnsi="ＭＳ 明朝"/>
                <w:sz w:val="22"/>
              </w:rPr>
            </w:pPr>
            <w:r w:rsidRPr="00A819AA">
              <w:rPr>
                <w:rFonts w:ascii="ＭＳ 明朝" w:eastAsia="ＭＳ 明朝" w:hAnsi="ＭＳ 明朝" w:hint="eastAsia"/>
                <w:sz w:val="22"/>
              </w:rPr>
              <w:t>新規・継続</w:t>
            </w:r>
          </w:p>
        </w:tc>
      </w:tr>
      <w:tr w:rsidR="000D5835" w:rsidRPr="00C37F0C" w14:paraId="53F1ACD2" w14:textId="77777777" w:rsidTr="000E4C76">
        <w:trPr>
          <w:trHeight w:val="556"/>
        </w:trPr>
        <w:tc>
          <w:tcPr>
            <w:tcW w:w="704" w:type="dxa"/>
            <w:vAlign w:val="center"/>
          </w:tcPr>
          <w:p w14:paraId="6175AFF9" w14:textId="4F27E39E" w:rsidR="000D5835" w:rsidRPr="00C37F0C" w:rsidRDefault="000D5835" w:rsidP="000D583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37F0C">
              <w:rPr>
                <w:rFonts w:ascii="ＭＳ 明朝" w:eastAsia="ＭＳ 明朝" w:hAnsi="ＭＳ 明朝" w:hint="eastAsia"/>
                <w:sz w:val="22"/>
              </w:rPr>
              <w:t>７</w:t>
            </w:r>
          </w:p>
        </w:tc>
        <w:tc>
          <w:tcPr>
            <w:tcW w:w="2552" w:type="dxa"/>
          </w:tcPr>
          <w:p w14:paraId="7AECC4EF" w14:textId="77777777" w:rsidR="000D5835" w:rsidRPr="00C37F0C" w:rsidRDefault="000D5835" w:rsidP="000D583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8" w:type="dxa"/>
          </w:tcPr>
          <w:p w14:paraId="684C1116" w14:textId="77777777" w:rsidR="000D5835" w:rsidRPr="00C37F0C" w:rsidRDefault="000D5835" w:rsidP="000D583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</w:tcPr>
          <w:p w14:paraId="49387A65" w14:textId="77777777" w:rsidR="000D5835" w:rsidRPr="00C37F0C" w:rsidRDefault="000D5835" w:rsidP="000D583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2" w:type="dxa"/>
          </w:tcPr>
          <w:p w14:paraId="16BC42C5" w14:textId="77777777" w:rsidR="000D5835" w:rsidRPr="00C37F0C" w:rsidRDefault="000D5835" w:rsidP="000D583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4F5A3D62" w14:textId="5BF3B119" w:rsidR="000D5835" w:rsidRPr="00C37F0C" w:rsidRDefault="000D5835" w:rsidP="000D5835">
            <w:pPr>
              <w:rPr>
                <w:rFonts w:ascii="ＭＳ 明朝" w:eastAsia="ＭＳ 明朝" w:hAnsi="ＭＳ 明朝"/>
                <w:sz w:val="22"/>
              </w:rPr>
            </w:pPr>
            <w:r w:rsidRPr="00A819AA">
              <w:rPr>
                <w:rFonts w:ascii="ＭＳ 明朝" w:eastAsia="ＭＳ 明朝" w:hAnsi="ＭＳ 明朝" w:hint="eastAsia"/>
                <w:sz w:val="22"/>
              </w:rPr>
              <w:t>新規・継続</w:t>
            </w:r>
          </w:p>
        </w:tc>
      </w:tr>
      <w:tr w:rsidR="000D5835" w:rsidRPr="00C37F0C" w14:paraId="33FEB52F" w14:textId="77777777" w:rsidTr="000E4C76">
        <w:trPr>
          <w:trHeight w:val="556"/>
        </w:trPr>
        <w:tc>
          <w:tcPr>
            <w:tcW w:w="704" w:type="dxa"/>
            <w:vAlign w:val="center"/>
          </w:tcPr>
          <w:p w14:paraId="797FD46B" w14:textId="244B41B6" w:rsidR="000D5835" w:rsidRPr="00C37F0C" w:rsidRDefault="000D5835" w:rsidP="000D583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37F0C">
              <w:rPr>
                <w:rFonts w:ascii="ＭＳ 明朝" w:eastAsia="ＭＳ 明朝" w:hAnsi="ＭＳ 明朝" w:hint="eastAsia"/>
                <w:sz w:val="22"/>
              </w:rPr>
              <w:t>８</w:t>
            </w:r>
          </w:p>
        </w:tc>
        <w:tc>
          <w:tcPr>
            <w:tcW w:w="2552" w:type="dxa"/>
          </w:tcPr>
          <w:p w14:paraId="38050ECC" w14:textId="77777777" w:rsidR="000D5835" w:rsidRPr="00C37F0C" w:rsidRDefault="000D5835" w:rsidP="000D583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8" w:type="dxa"/>
          </w:tcPr>
          <w:p w14:paraId="351580C0" w14:textId="77777777" w:rsidR="000D5835" w:rsidRPr="00C37F0C" w:rsidRDefault="000D5835" w:rsidP="000D583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</w:tcPr>
          <w:p w14:paraId="14F91B05" w14:textId="77777777" w:rsidR="000D5835" w:rsidRPr="00C37F0C" w:rsidRDefault="000D5835" w:rsidP="000D583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2" w:type="dxa"/>
          </w:tcPr>
          <w:p w14:paraId="338E5D6B" w14:textId="77777777" w:rsidR="000D5835" w:rsidRPr="00C37F0C" w:rsidRDefault="000D5835" w:rsidP="000D583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77A29A19" w14:textId="2EDE010C" w:rsidR="000D5835" w:rsidRPr="00C37F0C" w:rsidRDefault="000D5835" w:rsidP="000D5835">
            <w:pPr>
              <w:rPr>
                <w:rFonts w:ascii="ＭＳ 明朝" w:eastAsia="ＭＳ 明朝" w:hAnsi="ＭＳ 明朝"/>
                <w:sz w:val="22"/>
              </w:rPr>
            </w:pPr>
            <w:r w:rsidRPr="00A819AA">
              <w:rPr>
                <w:rFonts w:ascii="ＭＳ 明朝" w:eastAsia="ＭＳ 明朝" w:hAnsi="ＭＳ 明朝" w:hint="eastAsia"/>
                <w:sz w:val="22"/>
              </w:rPr>
              <w:t>新規・継続</w:t>
            </w:r>
          </w:p>
        </w:tc>
      </w:tr>
      <w:tr w:rsidR="000D5835" w:rsidRPr="00C37F0C" w14:paraId="464E1F8D" w14:textId="77777777" w:rsidTr="000E4C76">
        <w:trPr>
          <w:trHeight w:val="556"/>
        </w:trPr>
        <w:tc>
          <w:tcPr>
            <w:tcW w:w="704" w:type="dxa"/>
            <w:vAlign w:val="center"/>
          </w:tcPr>
          <w:p w14:paraId="4D79888A" w14:textId="51092AF2" w:rsidR="000D5835" w:rsidRPr="00C37F0C" w:rsidRDefault="000D5835" w:rsidP="000D583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37F0C">
              <w:rPr>
                <w:rFonts w:ascii="ＭＳ 明朝" w:eastAsia="ＭＳ 明朝" w:hAnsi="ＭＳ 明朝" w:hint="eastAsia"/>
                <w:sz w:val="22"/>
              </w:rPr>
              <w:t>９</w:t>
            </w:r>
          </w:p>
        </w:tc>
        <w:tc>
          <w:tcPr>
            <w:tcW w:w="2552" w:type="dxa"/>
          </w:tcPr>
          <w:p w14:paraId="4A780660" w14:textId="77777777" w:rsidR="000D5835" w:rsidRPr="00C37F0C" w:rsidRDefault="000D5835" w:rsidP="000D583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8" w:type="dxa"/>
          </w:tcPr>
          <w:p w14:paraId="79996E75" w14:textId="77777777" w:rsidR="000D5835" w:rsidRPr="00C37F0C" w:rsidRDefault="000D5835" w:rsidP="000D583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</w:tcPr>
          <w:p w14:paraId="0E2F79B0" w14:textId="77777777" w:rsidR="000D5835" w:rsidRPr="00C37F0C" w:rsidRDefault="000D5835" w:rsidP="000D583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2" w:type="dxa"/>
          </w:tcPr>
          <w:p w14:paraId="4E5C2017" w14:textId="77777777" w:rsidR="000D5835" w:rsidRPr="00C37F0C" w:rsidRDefault="000D5835" w:rsidP="000D583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3F47F350" w14:textId="15DAF198" w:rsidR="000D5835" w:rsidRPr="00C37F0C" w:rsidRDefault="000D5835" w:rsidP="000D5835">
            <w:pPr>
              <w:rPr>
                <w:rFonts w:ascii="ＭＳ 明朝" w:eastAsia="ＭＳ 明朝" w:hAnsi="ＭＳ 明朝"/>
                <w:sz w:val="22"/>
              </w:rPr>
            </w:pPr>
            <w:r w:rsidRPr="00A819AA">
              <w:rPr>
                <w:rFonts w:ascii="ＭＳ 明朝" w:eastAsia="ＭＳ 明朝" w:hAnsi="ＭＳ 明朝" w:hint="eastAsia"/>
                <w:sz w:val="22"/>
              </w:rPr>
              <w:t>新規・継続</w:t>
            </w:r>
          </w:p>
        </w:tc>
      </w:tr>
      <w:tr w:rsidR="000D5835" w:rsidRPr="00C37F0C" w14:paraId="640DE3B7" w14:textId="77777777" w:rsidTr="000E4C76">
        <w:trPr>
          <w:trHeight w:val="556"/>
        </w:trPr>
        <w:tc>
          <w:tcPr>
            <w:tcW w:w="704" w:type="dxa"/>
            <w:vAlign w:val="center"/>
          </w:tcPr>
          <w:p w14:paraId="3E1D35BF" w14:textId="36206F91" w:rsidR="000D5835" w:rsidRPr="00C37F0C" w:rsidRDefault="000D5835" w:rsidP="000D5835">
            <w:pPr>
              <w:rPr>
                <w:rFonts w:ascii="ＭＳ 明朝" w:eastAsia="ＭＳ 明朝" w:hAnsi="ＭＳ 明朝"/>
                <w:sz w:val="22"/>
              </w:rPr>
            </w:pPr>
            <w:r w:rsidRPr="00C37F0C">
              <w:rPr>
                <w:rFonts w:ascii="ＭＳ 明朝" w:eastAsia="ＭＳ 明朝" w:hAnsi="ＭＳ 明朝" w:hint="eastAsia"/>
                <w:sz w:val="22"/>
              </w:rPr>
              <w:t>１０</w:t>
            </w:r>
          </w:p>
        </w:tc>
        <w:tc>
          <w:tcPr>
            <w:tcW w:w="2552" w:type="dxa"/>
          </w:tcPr>
          <w:p w14:paraId="01A3ABD8" w14:textId="77777777" w:rsidR="000D5835" w:rsidRPr="00C37F0C" w:rsidRDefault="000D5835" w:rsidP="000D583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8" w:type="dxa"/>
          </w:tcPr>
          <w:p w14:paraId="7F042D92" w14:textId="77777777" w:rsidR="000D5835" w:rsidRPr="00C37F0C" w:rsidRDefault="000D5835" w:rsidP="000D583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</w:tcPr>
          <w:p w14:paraId="5E552B68" w14:textId="77777777" w:rsidR="000D5835" w:rsidRPr="00C37F0C" w:rsidRDefault="000D5835" w:rsidP="000D583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2" w:type="dxa"/>
          </w:tcPr>
          <w:p w14:paraId="046F136B" w14:textId="77777777" w:rsidR="000D5835" w:rsidRPr="00C37F0C" w:rsidRDefault="000D5835" w:rsidP="000D583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3448B328" w14:textId="0B730B98" w:rsidR="000D5835" w:rsidRPr="00C37F0C" w:rsidRDefault="000D5835" w:rsidP="000D5835">
            <w:pPr>
              <w:rPr>
                <w:rFonts w:ascii="ＭＳ 明朝" w:eastAsia="ＭＳ 明朝" w:hAnsi="ＭＳ 明朝"/>
                <w:sz w:val="22"/>
              </w:rPr>
            </w:pPr>
            <w:r w:rsidRPr="00A819AA">
              <w:rPr>
                <w:rFonts w:ascii="ＭＳ 明朝" w:eastAsia="ＭＳ 明朝" w:hAnsi="ＭＳ 明朝" w:hint="eastAsia"/>
                <w:sz w:val="22"/>
              </w:rPr>
              <w:t>新規・継続</w:t>
            </w:r>
          </w:p>
        </w:tc>
      </w:tr>
      <w:tr w:rsidR="000D5835" w:rsidRPr="00C37F0C" w14:paraId="2D5568A2" w14:textId="77777777" w:rsidTr="000E4C76">
        <w:trPr>
          <w:trHeight w:val="556"/>
        </w:trPr>
        <w:tc>
          <w:tcPr>
            <w:tcW w:w="704" w:type="dxa"/>
            <w:vAlign w:val="center"/>
          </w:tcPr>
          <w:p w14:paraId="03E5C9B0" w14:textId="01E05467" w:rsidR="000D5835" w:rsidRPr="00C37F0C" w:rsidRDefault="000D5835" w:rsidP="000D5835">
            <w:pPr>
              <w:rPr>
                <w:rFonts w:ascii="ＭＳ 明朝" w:eastAsia="ＭＳ 明朝" w:hAnsi="ＭＳ 明朝"/>
                <w:sz w:val="22"/>
              </w:rPr>
            </w:pPr>
            <w:r w:rsidRPr="00C37F0C">
              <w:rPr>
                <w:rFonts w:ascii="ＭＳ 明朝" w:eastAsia="ＭＳ 明朝" w:hAnsi="ＭＳ 明朝" w:hint="eastAsia"/>
                <w:sz w:val="22"/>
              </w:rPr>
              <w:t>１１</w:t>
            </w:r>
          </w:p>
        </w:tc>
        <w:tc>
          <w:tcPr>
            <w:tcW w:w="2552" w:type="dxa"/>
          </w:tcPr>
          <w:p w14:paraId="21770F20" w14:textId="77777777" w:rsidR="000D5835" w:rsidRPr="00C37F0C" w:rsidRDefault="000D5835" w:rsidP="000D583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8" w:type="dxa"/>
          </w:tcPr>
          <w:p w14:paraId="6F8BFC37" w14:textId="77777777" w:rsidR="000D5835" w:rsidRPr="00C37F0C" w:rsidRDefault="000D5835" w:rsidP="000D583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</w:tcPr>
          <w:p w14:paraId="6857AFA8" w14:textId="77777777" w:rsidR="000D5835" w:rsidRPr="00C37F0C" w:rsidRDefault="000D5835" w:rsidP="000D583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2" w:type="dxa"/>
          </w:tcPr>
          <w:p w14:paraId="06FAAC9B" w14:textId="77777777" w:rsidR="000D5835" w:rsidRPr="00C37F0C" w:rsidRDefault="000D5835" w:rsidP="000D583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59BC715A" w14:textId="5790829C" w:rsidR="000D5835" w:rsidRPr="00C37F0C" w:rsidRDefault="000D5835" w:rsidP="000D5835">
            <w:pPr>
              <w:rPr>
                <w:rFonts w:ascii="ＭＳ 明朝" w:eastAsia="ＭＳ 明朝" w:hAnsi="ＭＳ 明朝"/>
                <w:sz w:val="22"/>
              </w:rPr>
            </w:pPr>
            <w:r w:rsidRPr="00A819AA">
              <w:rPr>
                <w:rFonts w:ascii="ＭＳ 明朝" w:eastAsia="ＭＳ 明朝" w:hAnsi="ＭＳ 明朝" w:hint="eastAsia"/>
                <w:sz w:val="22"/>
              </w:rPr>
              <w:t>新規・継続</w:t>
            </w:r>
          </w:p>
        </w:tc>
      </w:tr>
      <w:tr w:rsidR="000D5835" w:rsidRPr="00C37F0C" w14:paraId="11528D6B" w14:textId="77777777" w:rsidTr="000E4C76">
        <w:trPr>
          <w:trHeight w:val="556"/>
        </w:trPr>
        <w:tc>
          <w:tcPr>
            <w:tcW w:w="704" w:type="dxa"/>
            <w:vAlign w:val="center"/>
          </w:tcPr>
          <w:p w14:paraId="409BC7A6" w14:textId="3AD9C008" w:rsidR="000D5835" w:rsidRPr="00C37F0C" w:rsidRDefault="000D5835" w:rsidP="000D5835">
            <w:pPr>
              <w:rPr>
                <w:rFonts w:ascii="ＭＳ 明朝" w:eastAsia="ＭＳ 明朝" w:hAnsi="ＭＳ 明朝"/>
                <w:sz w:val="22"/>
              </w:rPr>
            </w:pPr>
            <w:r w:rsidRPr="00C37F0C">
              <w:rPr>
                <w:rFonts w:ascii="ＭＳ 明朝" w:eastAsia="ＭＳ 明朝" w:hAnsi="ＭＳ 明朝" w:hint="eastAsia"/>
                <w:sz w:val="22"/>
              </w:rPr>
              <w:t>１２</w:t>
            </w:r>
          </w:p>
        </w:tc>
        <w:tc>
          <w:tcPr>
            <w:tcW w:w="2552" w:type="dxa"/>
          </w:tcPr>
          <w:p w14:paraId="3346F902" w14:textId="77777777" w:rsidR="000D5835" w:rsidRPr="00C37F0C" w:rsidRDefault="000D5835" w:rsidP="000D583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8" w:type="dxa"/>
          </w:tcPr>
          <w:p w14:paraId="44CB8310" w14:textId="77777777" w:rsidR="000D5835" w:rsidRPr="00C37F0C" w:rsidRDefault="000D5835" w:rsidP="000D583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</w:tcPr>
          <w:p w14:paraId="4E6FE5A3" w14:textId="77777777" w:rsidR="000D5835" w:rsidRPr="00C37F0C" w:rsidRDefault="000D5835" w:rsidP="000D583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2" w:type="dxa"/>
          </w:tcPr>
          <w:p w14:paraId="35C97C7A" w14:textId="77777777" w:rsidR="000D5835" w:rsidRPr="00C37F0C" w:rsidRDefault="000D5835" w:rsidP="000D583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0DB91B22" w14:textId="5DEF83F2" w:rsidR="000D5835" w:rsidRPr="00C37F0C" w:rsidRDefault="000D5835" w:rsidP="000D5835">
            <w:pPr>
              <w:rPr>
                <w:rFonts w:ascii="ＭＳ 明朝" w:eastAsia="ＭＳ 明朝" w:hAnsi="ＭＳ 明朝"/>
                <w:sz w:val="22"/>
              </w:rPr>
            </w:pPr>
            <w:r w:rsidRPr="00A819AA">
              <w:rPr>
                <w:rFonts w:ascii="ＭＳ 明朝" w:eastAsia="ＭＳ 明朝" w:hAnsi="ＭＳ 明朝" w:hint="eastAsia"/>
                <w:sz w:val="22"/>
              </w:rPr>
              <w:t>新規・継続</w:t>
            </w:r>
          </w:p>
        </w:tc>
      </w:tr>
      <w:tr w:rsidR="000D5835" w:rsidRPr="00C37F0C" w14:paraId="7705DC8D" w14:textId="77777777" w:rsidTr="000E4C76">
        <w:trPr>
          <w:trHeight w:val="556"/>
        </w:trPr>
        <w:tc>
          <w:tcPr>
            <w:tcW w:w="704" w:type="dxa"/>
            <w:vAlign w:val="center"/>
          </w:tcPr>
          <w:p w14:paraId="171B34A8" w14:textId="07D1BDB6" w:rsidR="000D5835" w:rsidRPr="00C37F0C" w:rsidRDefault="000D5835" w:rsidP="000D5835">
            <w:pPr>
              <w:rPr>
                <w:rFonts w:ascii="ＭＳ 明朝" w:eastAsia="ＭＳ 明朝" w:hAnsi="ＭＳ 明朝"/>
                <w:sz w:val="22"/>
              </w:rPr>
            </w:pPr>
            <w:r w:rsidRPr="00C37F0C">
              <w:rPr>
                <w:rFonts w:ascii="ＭＳ 明朝" w:eastAsia="ＭＳ 明朝" w:hAnsi="ＭＳ 明朝" w:hint="eastAsia"/>
                <w:sz w:val="22"/>
              </w:rPr>
              <w:t>１３</w:t>
            </w:r>
          </w:p>
        </w:tc>
        <w:tc>
          <w:tcPr>
            <w:tcW w:w="2552" w:type="dxa"/>
          </w:tcPr>
          <w:p w14:paraId="09BFBC58" w14:textId="77777777" w:rsidR="000D5835" w:rsidRPr="00C37F0C" w:rsidRDefault="000D5835" w:rsidP="000D583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8" w:type="dxa"/>
          </w:tcPr>
          <w:p w14:paraId="1BA92EFF" w14:textId="77777777" w:rsidR="000D5835" w:rsidRPr="00C37F0C" w:rsidRDefault="000D5835" w:rsidP="000D583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</w:tcPr>
          <w:p w14:paraId="447CBADD" w14:textId="77777777" w:rsidR="000D5835" w:rsidRPr="00C37F0C" w:rsidRDefault="000D5835" w:rsidP="000D583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2" w:type="dxa"/>
          </w:tcPr>
          <w:p w14:paraId="00197C0B" w14:textId="77777777" w:rsidR="000D5835" w:rsidRPr="00C37F0C" w:rsidRDefault="000D5835" w:rsidP="000D583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6CB8579C" w14:textId="48A5BC9F" w:rsidR="000D5835" w:rsidRPr="00C37F0C" w:rsidRDefault="000D5835" w:rsidP="000D5835">
            <w:pPr>
              <w:rPr>
                <w:rFonts w:ascii="ＭＳ 明朝" w:eastAsia="ＭＳ 明朝" w:hAnsi="ＭＳ 明朝"/>
                <w:sz w:val="22"/>
              </w:rPr>
            </w:pPr>
            <w:r w:rsidRPr="00A819AA">
              <w:rPr>
                <w:rFonts w:ascii="ＭＳ 明朝" w:eastAsia="ＭＳ 明朝" w:hAnsi="ＭＳ 明朝" w:hint="eastAsia"/>
                <w:sz w:val="22"/>
              </w:rPr>
              <w:t>新規・継続</w:t>
            </w:r>
          </w:p>
        </w:tc>
      </w:tr>
      <w:tr w:rsidR="000D5835" w:rsidRPr="00C37F0C" w14:paraId="0163DC81" w14:textId="77777777" w:rsidTr="000E4C76">
        <w:trPr>
          <w:trHeight w:val="556"/>
        </w:trPr>
        <w:tc>
          <w:tcPr>
            <w:tcW w:w="704" w:type="dxa"/>
            <w:vAlign w:val="center"/>
          </w:tcPr>
          <w:p w14:paraId="36EB15D1" w14:textId="53BA5D6C" w:rsidR="000D5835" w:rsidRPr="00C37F0C" w:rsidRDefault="000D5835" w:rsidP="000D5835">
            <w:pPr>
              <w:rPr>
                <w:rFonts w:ascii="ＭＳ 明朝" w:eastAsia="ＭＳ 明朝" w:hAnsi="ＭＳ 明朝"/>
                <w:sz w:val="22"/>
              </w:rPr>
            </w:pPr>
            <w:r w:rsidRPr="00C37F0C">
              <w:rPr>
                <w:rFonts w:ascii="ＭＳ 明朝" w:eastAsia="ＭＳ 明朝" w:hAnsi="ＭＳ 明朝" w:hint="eastAsia"/>
                <w:sz w:val="22"/>
              </w:rPr>
              <w:t>１４</w:t>
            </w:r>
          </w:p>
        </w:tc>
        <w:tc>
          <w:tcPr>
            <w:tcW w:w="2552" w:type="dxa"/>
          </w:tcPr>
          <w:p w14:paraId="73B0D1DB" w14:textId="77777777" w:rsidR="000D5835" w:rsidRPr="00C37F0C" w:rsidRDefault="000D5835" w:rsidP="000D583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8" w:type="dxa"/>
          </w:tcPr>
          <w:p w14:paraId="616FC414" w14:textId="77777777" w:rsidR="000D5835" w:rsidRPr="00C37F0C" w:rsidRDefault="000D5835" w:rsidP="000D583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</w:tcPr>
          <w:p w14:paraId="17C2277B" w14:textId="77777777" w:rsidR="000D5835" w:rsidRPr="00C37F0C" w:rsidRDefault="000D5835" w:rsidP="000D583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2" w:type="dxa"/>
          </w:tcPr>
          <w:p w14:paraId="0E7168F6" w14:textId="77777777" w:rsidR="000D5835" w:rsidRPr="00C37F0C" w:rsidRDefault="000D5835" w:rsidP="000D583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2FD45F96" w14:textId="1941F435" w:rsidR="000D5835" w:rsidRPr="00C37F0C" w:rsidRDefault="000D5835" w:rsidP="000D5835">
            <w:pPr>
              <w:rPr>
                <w:rFonts w:ascii="ＭＳ 明朝" w:eastAsia="ＭＳ 明朝" w:hAnsi="ＭＳ 明朝"/>
                <w:sz w:val="22"/>
              </w:rPr>
            </w:pPr>
            <w:r w:rsidRPr="00A819AA">
              <w:rPr>
                <w:rFonts w:ascii="ＭＳ 明朝" w:eastAsia="ＭＳ 明朝" w:hAnsi="ＭＳ 明朝" w:hint="eastAsia"/>
                <w:sz w:val="22"/>
              </w:rPr>
              <w:t>新規・継続</w:t>
            </w:r>
          </w:p>
        </w:tc>
      </w:tr>
      <w:tr w:rsidR="000D5835" w:rsidRPr="00C37F0C" w14:paraId="460F3CE6" w14:textId="77777777" w:rsidTr="000E4C76">
        <w:trPr>
          <w:trHeight w:val="556"/>
        </w:trPr>
        <w:tc>
          <w:tcPr>
            <w:tcW w:w="704" w:type="dxa"/>
            <w:vAlign w:val="center"/>
          </w:tcPr>
          <w:p w14:paraId="6F0F00A0" w14:textId="4FF20C4A" w:rsidR="000D5835" w:rsidRPr="00C37F0C" w:rsidRDefault="000D5835" w:rsidP="000D5835">
            <w:pPr>
              <w:rPr>
                <w:rFonts w:ascii="ＭＳ 明朝" w:eastAsia="ＭＳ 明朝" w:hAnsi="ＭＳ 明朝"/>
                <w:sz w:val="22"/>
              </w:rPr>
            </w:pPr>
            <w:r w:rsidRPr="00C37F0C">
              <w:rPr>
                <w:rFonts w:ascii="ＭＳ 明朝" w:eastAsia="ＭＳ 明朝" w:hAnsi="ＭＳ 明朝" w:hint="eastAsia"/>
                <w:sz w:val="22"/>
              </w:rPr>
              <w:t>１５</w:t>
            </w:r>
          </w:p>
        </w:tc>
        <w:tc>
          <w:tcPr>
            <w:tcW w:w="2552" w:type="dxa"/>
          </w:tcPr>
          <w:p w14:paraId="2D97EA12" w14:textId="77777777" w:rsidR="000D5835" w:rsidRPr="00C37F0C" w:rsidRDefault="000D5835" w:rsidP="000D583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8" w:type="dxa"/>
          </w:tcPr>
          <w:p w14:paraId="37FB81CA" w14:textId="77777777" w:rsidR="000D5835" w:rsidRPr="00C37F0C" w:rsidRDefault="000D5835" w:rsidP="000D583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</w:tcPr>
          <w:p w14:paraId="46AF06A3" w14:textId="77777777" w:rsidR="000D5835" w:rsidRPr="00C37F0C" w:rsidRDefault="000D5835" w:rsidP="000D583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2" w:type="dxa"/>
          </w:tcPr>
          <w:p w14:paraId="439E7667" w14:textId="77777777" w:rsidR="000D5835" w:rsidRPr="00C37F0C" w:rsidRDefault="000D5835" w:rsidP="000D583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3131296E" w14:textId="124263EF" w:rsidR="000D5835" w:rsidRPr="00C37F0C" w:rsidRDefault="000D5835" w:rsidP="000D5835">
            <w:pPr>
              <w:rPr>
                <w:rFonts w:ascii="ＭＳ 明朝" w:eastAsia="ＭＳ 明朝" w:hAnsi="ＭＳ 明朝"/>
                <w:sz w:val="22"/>
              </w:rPr>
            </w:pPr>
            <w:r w:rsidRPr="00A819AA">
              <w:rPr>
                <w:rFonts w:ascii="ＭＳ 明朝" w:eastAsia="ＭＳ 明朝" w:hAnsi="ＭＳ 明朝" w:hint="eastAsia"/>
                <w:sz w:val="22"/>
              </w:rPr>
              <w:t>新規・継続</w:t>
            </w:r>
          </w:p>
        </w:tc>
      </w:tr>
      <w:tr w:rsidR="000D5835" w:rsidRPr="00C37F0C" w14:paraId="3D8C2D12" w14:textId="77777777" w:rsidTr="000E4C76">
        <w:trPr>
          <w:trHeight w:val="556"/>
        </w:trPr>
        <w:tc>
          <w:tcPr>
            <w:tcW w:w="704" w:type="dxa"/>
            <w:vAlign w:val="center"/>
          </w:tcPr>
          <w:p w14:paraId="51A01886" w14:textId="21D4B2C4" w:rsidR="000D5835" w:rsidRPr="00C37F0C" w:rsidRDefault="000D5835" w:rsidP="000D5835">
            <w:pPr>
              <w:rPr>
                <w:rFonts w:ascii="ＭＳ 明朝" w:eastAsia="ＭＳ 明朝" w:hAnsi="ＭＳ 明朝"/>
                <w:sz w:val="22"/>
              </w:rPr>
            </w:pPr>
            <w:r w:rsidRPr="00C37F0C">
              <w:rPr>
                <w:rFonts w:ascii="ＭＳ 明朝" w:eastAsia="ＭＳ 明朝" w:hAnsi="ＭＳ 明朝" w:hint="eastAsia"/>
                <w:sz w:val="22"/>
              </w:rPr>
              <w:t>１６</w:t>
            </w:r>
          </w:p>
        </w:tc>
        <w:tc>
          <w:tcPr>
            <w:tcW w:w="2552" w:type="dxa"/>
          </w:tcPr>
          <w:p w14:paraId="05D9A5C6" w14:textId="77777777" w:rsidR="000D5835" w:rsidRPr="00C37F0C" w:rsidRDefault="000D5835" w:rsidP="000D583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8" w:type="dxa"/>
          </w:tcPr>
          <w:p w14:paraId="09B94F49" w14:textId="77777777" w:rsidR="000D5835" w:rsidRPr="00C37F0C" w:rsidRDefault="000D5835" w:rsidP="000D583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</w:tcPr>
          <w:p w14:paraId="25235965" w14:textId="77777777" w:rsidR="000D5835" w:rsidRPr="00C37F0C" w:rsidRDefault="000D5835" w:rsidP="000D583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2" w:type="dxa"/>
          </w:tcPr>
          <w:p w14:paraId="5829422B" w14:textId="77777777" w:rsidR="000D5835" w:rsidRPr="00C37F0C" w:rsidRDefault="000D5835" w:rsidP="000D583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41DC5A97" w14:textId="180070AA" w:rsidR="000D5835" w:rsidRPr="00C37F0C" w:rsidRDefault="000D5835" w:rsidP="000D5835">
            <w:pPr>
              <w:rPr>
                <w:rFonts w:ascii="ＭＳ 明朝" w:eastAsia="ＭＳ 明朝" w:hAnsi="ＭＳ 明朝"/>
                <w:sz w:val="22"/>
              </w:rPr>
            </w:pPr>
            <w:r w:rsidRPr="00A819AA">
              <w:rPr>
                <w:rFonts w:ascii="ＭＳ 明朝" w:eastAsia="ＭＳ 明朝" w:hAnsi="ＭＳ 明朝" w:hint="eastAsia"/>
                <w:sz w:val="22"/>
              </w:rPr>
              <w:t>新規・継続</w:t>
            </w:r>
          </w:p>
        </w:tc>
      </w:tr>
      <w:tr w:rsidR="000D5835" w:rsidRPr="00C37F0C" w14:paraId="7A89269F" w14:textId="77777777" w:rsidTr="000E4C76">
        <w:trPr>
          <w:trHeight w:val="556"/>
        </w:trPr>
        <w:tc>
          <w:tcPr>
            <w:tcW w:w="704" w:type="dxa"/>
            <w:vAlign w:val="center"/>
          </w:tcPr>
          <w:p w14:paraId="45A9D9B0" w14:textId="1453A9C1" w:rsidR="000D5835" w:rsidRPr="00C37F0C" w:rsidRDefault="000D5835" w:rsidP="000D5835">
            <w:pPr>
              <w:rPr>
                <w:rFonts w:ascii="ＭＳ 明朝" w:eastAsia="ＭＳ 明朝" w:hAnsi="ＭＳ 明朝"/>
                <w:sz w:val="22"/>
              </w:rPr>
            </w:pPr>
            <w:r w:rsidRPr="00C37F0C">
              <w:rPr>
                <w:rFonts w:ascii="ＭＳ 明朝" w:eastAsia="ＭＳ 明朝" w:hAnsi="ＭＳ 明朝" w:hint="eastAsia"/>
                <w:sz w:val="22"/>
              </w:rPr>
              <w:t>１７</w:t>
            </w:r>
          </w:p>
        </w:tc>
        <w:tc>
          <w:tcPr>
            <w:tcW w:w="2552" w:type="dxa"/>
          </w:tcPr>
          <w:p w14:paraId="20112016" w14:textId="77777777" w:rsidR="000D5835" w:rsidRPr="00C37F0C" w:rsidRDefault="000D5835" w:rsidP="000D583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8" w:type="dxa"/>
          </w:tcPr>
          <w:p w14:paraId="4C08BC17" w14:textId="77777777" w:rsidR="000D5835" w:rsidRPr="00C37F0C" w:rsidRDefault="000D5835" w:rsidP="000D583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</w:tcPr>
          <w:p w14:paraId="06249EDE" w14:textId="77777777" w:rsidR="000D5835" w:rsidRPr="00C37F0C" w:rsidRDefault="000D5835" w:rsidP="000D583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2" w:type="dxa"/>
          </w:tcPr>
          <w:p w14:paraId="45EF5C53" w14:textId="77777777" w:rsidR="000D5835" w:rsidRPr="00C37F0C" w:rsidRDefault="000D5835" w:rsidP="000D583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0AB5C667" w14:textId="63EEDD02" w:rsidR="000D5835" w:rsidRPr="00C37F0C" w:rsidRDefault="000D5835" w:rsidP="000D5835">
            <w:pPr>
              <w:rPr>
                <w:rFonts w:ascii="ＭＳ 明朝" w:eastAsia="ＭＳ 明朝" w:hAnsi="ＭＳ 明朝"/>
                <w:sz w:val="22"/>
              </w:rPr>
            </w:pPr>
            <w:r w:rsidRPr="00A819AA">
              <w:rPr>
                <w:rFonts w:ascii="ＭＳ 明朝" w:eastAsia="ＭＳ 明朝" w:hAnsi="ＭＳ 明朝" w:hint="eastAsia"/>
                <w:sz w:val="22"/>
              </w:rPr>
              <w:t>新規・継続</w:t>
            </w:r>
          </w:p>
        </w:tc>
      </w:tr>
      <w:tr w:rsidR="000D5835" w:rsidRPr="00C37F0C" w14:paraId="6147F642" w14:textId="77777777" w:rsidTr="000E4C76">
        <w:trPr>
          <w:trHeight w:val="556"/>
        </w:trPr>
        <w:tc>
          <w:tcPr>
            <w:tcW w:w="704" w:type="dxa"/>
            <w:vAlign w:val="center"/>
          </w:tcPr>
          <w:p w14:paraId="7A9B8D5B" w14:textId="172F571E" w:rsidR="000D5835" w:rsidRPr="00C37F0C" w:rsidRDefault="000D5835" w:rsidP="000D5835">
            <w:pPr>
              <w:rPr>
                <w:rFonts w:ascii="ＭＳ 明朝" w:eastAsia="ＭＳ 明朝" w:hAnsi="ＭＳ 明朝"/>
                <w:sz w:val="22"/>
              </w:rPr>
            </w:pPr>
            <w:r w:rsidRPr="00C37F0C">
              <w:rPr>
                <w:rFonts w:ascii="ＭＳ 明朝" w:eastAsia="ＭＳ 明朝" w:hAnsi="ＭＳ 明朝" w:hint="eastAsia"/>
                <w:sz w:val="22"/>
              </w:rPr>
              <w:t>１８</w:t>
            </w:r>
          </w:p>
        </w:tc>
        <w:tc>
          <w:tcPr>
            <w:tcW w:w="2552" w:type="dxa"/>
          </w:tcPr>
          <w:p w14:paraId="3C8AD5F8" w14:textId="77777777" w:rsidR="000D5835" w:rsidRPr="00C37F0C" w:rsidRDefault="000D5835" w:rsidP="000D583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8" w:type="dxa"/>
          </w:tcPr>
          <w:p w14:paraId="353F52F3" w14:textId="77777777" w:rsidR="000D5835" w:rsidRPr="00C37F0C" w:rsidRDefault="000D5835" w:rsidP="000D583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</w:tcPr>
          <w:p w14:paraId="595E1588" w14:textId="77777777" w:rsidR="000D5835" w:rsidRPr="00C37F0C" w:rsidRDefault="000D5835" w:rsidP="000D583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2" w:type="dxa"/>
          </w:tcPr>
          <w:p w14:paraId="096CF9C5" w14:textId="77777777" w:rsidR="000D5835" w:rsidRPr="00C37F0C" w:rsidRDefault="000D5835" w:rsidP="000D583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34B6BB9B" w14:textId="5DA178DB" w:rsidR="000D5835" w:rsidRPr="00C37F0C" w:rsidRDefault="000D5835" w:rsidP="000D5835">
            <w:pPr>
              <w:rPr>
                <w:rFonts w:ascii="ＭＳ 明朝" w:eastAsia="ＭＳ 明朝" w:hAnsi="ＭＳ 明朝"/>
                <w:sz w:val="22"/>
              </w:rPr>
            </w:pPr>
            <w:r w:rsidRPr="00A819AA">
              <w:rPr>
                <w:rFonts w:ascii="ＭＳ 明朝" w:eastAsia="ＭＳ 明朝" w:hAnsi="ＭＳ 明朝" w:hint="eastAsia"/>
                <w:sz w:val="22"/>
              </w:rPr>
              <w:t>新規・継続</w:t>
            </w:r>
          </w:p>
        </w:tc>
      </w:tr>
      <w:tr w:rsidR="000D5835" w:rsidRPr="00C37F0C" w14:paraId="3308E9E3" w14:textId="77777777" w:rsidTr="000E4C76">
        <w:trPr>
          <w:trHeight w:val="556"/>
        </w:trPr>
        <w:tc>
          <w:tcPr>
            <w:tcW w:w="704" w:type="dxa"/>
            <w:vAlign w:val="center"/>
          </w:tcPr>
          <w:p w14:paraId="43D75940" w14:textId="774E831F" w:rsidR="000D5835" w:rsidRPr="00C37F0C" w:rsidRDefault="000D5835" w:rsidP="000D5835">
            <w:pPr>
              <w:rPr>
                <w:rFonts w:ascii="ＭＳ 明朝" w:eastAsia="ＭＳ 明朝" w:hAnsi="ＭＳ 明朝"/>
                <w:sz w:val="22"/>
              </w:rPr>
            </w:pPr>
            <w:r w:rsidRPr="00C37F0C">
              <w:rPr>
                <w:rFonts w:ascii="ＭＳ 明朝" w:eastAsia="ＭＳ 明朝" w:hAnsi="ＭＳ 明朝" w:hint="eastAsia"/>
                <w:sz w:val="22"/>
              </w:rPr>
              <w:t>１９</w:t>
            </w:r>
          </w:p>
        </w:tc>
        <w:tc>
          <w:tcPr>
            <w:tcW w:w="2552" w:type="dxa"/>
          </w:tcPr>
          <w:p w14:paraId="3787D0A8" w14:textId="77777777" w:rsidR="000D5835" w:rsidRPr="00C37F0C" w:rsidRDefault="000D5835" w:rsidP="000D583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8" w:type="dxa"/>
          </w:tcPr>
          <w:p w14:paraId="705C7FCA" w14:textId="77777777" w:rsidR="000D5835" w:rsidRPr="00C37F0C" w:rsidRDefault="000D5835" w:rsidP="000D583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</w:tcPr>
          <w:p w14:paraId="279F6285" w14:textId="77777777" w:rsidR="000D5835" w:rsidRPr="00C37F0C" w:rsidRDefault="000D5835" w:rsidP="000D583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2" w:type="dxa"/>
          </w:tcPr>
          <w:p w14:paraId="28933ECB" w14:textId="77777777" w:rsidR="000D5835" w:rsidRPr="00C37F0C" w:rsidRDefault="000D5835" w:rsidP="000D583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33DCA73F" w14:textId="16A64F50" w:rsidR="000D5835" w:rsidRPr="00C37F0C" w:rsidRDefault="000D5835" w:rsidP="000D5835">
            <w:pPr>
              <w:rPr>
                <w:rFonts w:ascii="ＭＳ 明朝" w:eastAsia="ＭＳ 明朝" w:hAnsi="ＭＳ 明朝"/>
                <w:sz w:val="22"/>
              </w:rPr>
            </w:pPr>
            <w:r w:rsidRPr="00A819AA">
              <w:rPr>
                <w:rFonts w:ascii="ＭＳ 明朝" w:eastAsia="ＭＳ 明朝" w:hAnsi="ＭＳ 明朝" w:hint="eastAsia"/>
                <w:sz w:val="22"/>
              </w:rPr>
              <w:t>新規・継続</w:t>
            </w:r>
          </w:p>
        </w:tc>
      </w:tr>
      <w:tr w:rsidR="000D5835" w:rsidRPr="00C37F0C" w14:paraId="6153F593" w14:textId="77777777" w:rsidTr="000E4C76">
        <w:trPr>
          <w:trHeight w:val="556"/>
        </w:trPr>
        <w:tc>
          <w:tcPr>
            <w:tcW w:w="704" w:type="dxa"/>
            <w:vAlign w:val="center"/>
          </w:tcPr>
          <w:p w14:paraId="6DA004C0" w14:textId="11DE3C4B" w:rsidR="000D5835" w:rsidRPr="00C37F0C" w:rsidRDefault="000D5835" w:rsidP="000D5835">
            <w:pPr>
              <w:rPr>
                <w:rFonts w:ascii="ＭＳ 明朝" w:eastAsia="ＭＳ 明朝" w:hAnsi="ＭＳ 明朝"/>
                <w:sz w:val="22"/>
              </w:rPr>
            </w:pPr>
            <w:r w:rsidRPr="00C37F0C">
              <w:rPr>
                <w:rFonts w:ascii="ＭＳ 明朝" w:eastAsia="ＭＳ 明朝" w:hAnsi="ＭＳ 明朝" w:hint="eastAsia"/>
                <w:sz w:val="22"/>
              </w:rPr>
              <w:t>２０</w:t>
            </w:r>
          </w:p>
        </w:tc>
        <w:tc>
          <w:tcPr>
            <w:tcW w:w="2552" w:type="dxa"/>
          </w:tcPr>
          <w:p w14:paraId="2EE321AD" w14:textId="77777777" w:rsidR="000D5835" w:rsidRPr="00C37F0C" w:rsidRDefault="000D5835" w:rsidP="000D583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8" w:type="dxa"/>
          </w:tcPr>
          <w:p w14:paraId="5A8FC14A" w14:textId="77777777" w:rsidR="000D5835" w:rsidRPr="00C37F0C" w:rsidRDefault="000D5835" w:rsidP="000D583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</w:tcPr>
          <w:p w14:paraId="57F70CBF" w14:textId="77777777" w:rsidR="000D5835" w:rsidRPr="00C37F0C" w:rsidRDefault="000D5835" w:rsidP="000D583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2" w:type="dxa"/>
          </w:tcPr>
          <w:p w14:paraId="3BB0E590" w14:textId="77777777" w:rsidR="000D5835" w:rsidRPr="00C37F0C" w:rsidRDefault="000D5835" w:rsidP="000D583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0C63878D" w14:textId="053D7D2B" w:rsidR="000D5835" w:rsidRPr="00C37F0C" w:rsidRDefault="000D5835" w:rsidP="000D5835">
            <w:pPr>
              <w:rPr>
                <w:rFonts w:ascii="ＭＳ 明朝" w:eastAsia="ＭＳ 明朝" w:hAnsi="ＭＳ 明朝"/>
                <w:sz w:val="22"/>
              </w:rPr>
            </w:pPr>
            <w:r w:rsidRPr="00A819AA">
              <w:rPr>
                <w:rFonts w:ascii="ＭＳ 明朝" w:eastAsia="ＭＳ 明朝" w:hAnsi="ＭＳ 明朝" w:hint="eastAsia"/>
                <w:sz w:val="22"/>
              </w:rPr>
              <w:t>新規・継続</w:t>
            </w:r>
          </w:p>
        </w:tc>
      </w:tr>
    </w:tbl>
    <w:p w14:paraId="16938968" w14:textId="66DB34EB" w:rsidR="000D5835" w:rsidRPr="000E4C76" w:rsidRDefault="000D5835">
      <w:pPr>
        <w:rPr>
          <w:rFonts w:ascii="ＭＳ 明朝" w:eastAsia="ＭＳ 明朝" w:hAnsi="ＭＳ 明朝"/>
          <w:sz w:val="16"/>
          <w:szCs w:val="16"/>
        </w:rPr>
      </w:pPr>
      <w:r w:rsidRPr="000E4C76">
        <w:rPr>
          <w:rFonts w:ascii="ＭＳ 明朝" w:eastAsia="ＭＳ 明朝" w:hAnsi="ＭＳ 明朝" w:hint="eastAsia"/>
          <w:sz w:val="16"/>
          <w:szCs w:val="16"/>
        </w:rPr>
        <w:t>※1「</w:t>
      </w:r>
      <w:r w:rsidR="000E4C76" w:rsidRPr="000E4C76">
        <w:rPr>
          <w:rFonts w:ascii="ＭＳ 明朝" w:eastAsia="ＭＳ 明朝" w:hAnsi="ＭＳ 明朝" w:hint="eastAsia"/>
          <w:sz w:val="16"/>
          <w:szCs w:val="16"/>
        </w:rPr>
        <w:t>父母等</w:t>
      </w:r>
      <w:r w:rsidRPr="000E4C76">
        <w:rPr>
          <w:rFonts w:ascii="ＭＳ 明朝" w:eastAsia="ＭＳ 明朝" w:hAnsi="ＭＳ 明朝" w:hint="eastAsia"/>
          <w:sz w:val="16"/>
          <w:szCs w:val="16"/>
        </w:rPr>
        <w:t>の</w:t>
      </w:r>
      <w:r w:rsidR="000E4C76" w:rsidRPr="000E4C76">
        <w:rPr>
          <w:rFonts w:ascii="ＭＳ 明朝" w:eastAsia="ＭＳ 明朝" w:hAnsi="ＭＳ 明朝" w:hint="eastAsia"/>
          <w:sz w:val="16"/>
          <w:szCs w:val="16"/>
        </w:rPr>
        <w:t>年収</w:t>
      </w:r>
      <w:r w:rsidRPr="000E4C76">
        <w:rPr>
          <w:rFonts w:ascii="ＭＳ 明朝" w:eastAsia="ＭＳ 明朝" w:hAnsi="ＭＳ 明朝" w:hint="eastAsia"/>
          <w:sz w:val="16"/>
          <w:szCs w:val="16"/>
        </w:rPr>
        <w:t>額」</w:t>
      </w:r>
      <w:r w:rsidR="000E4C76">
        <w:rPr>
          <w:rFonts w:ascii="ＭＳ 明朝" w:eastAsia="ＭＳ 明朝" w:hAnsi="ＭＳ 明朝" w:hint="eastAsia"/>
          <w:sz w:val="16"/>
          <w:szCs w:val="16"/>
        </w:rPr>
        <w:t>父母二人とも</w:t>
      </w:r>
      <w:r w:rsidR="000E4C76" w:rsidRPr="000E4C76">
        <w:rPr>
          <w:rFonts w:ascii="ＭＳ 明朝" w:eastAsia="ＭＳ 明朝" w:hAnsi="ＭＳ 明朝" w:hint="eastAsia"/>
          <w:sz w:val="16"/>
          <w:szCs w:val="16"/>
        </w:rPr>
        <w:t>収入がある</w:t>
      </w:r>
      <w:r w:rsidRPr="000E4C76">
        <w:rPr>
          <w:rFonts w:ascii="ＭＳ 明朝" w:eastAsia="ＭＳ 明朝" w:hAnsi="ＭＳ 明朝" w:hint="eastAsia"/>
          <w:sz w:val="16"/>
          <w:szCs w:val="16"/>
        </w:rPr>
        <w:t>場合は合算した</w:t>
      </w:r>
      <w:r w:rsidR="008E567A" w:rsidRPr="000E4C76">
        <w:rPr>
          <w:rFonts w:ascii="ＭＳ 明朝" w:eastAsia="ＭＳ 明朝" w:hAnsi="ＭＳ 明朝" w:hint="eastAsia"/>
          <w:sz w:val="16"/>
          <w:szCs w:val="16"/>
        </w:rPr>
        <w:t>金</w:t>
      </w:r>
      <w:r w:rsidRPr="000E4C76">
        <w:rPr>
          <w:rFonts w:ascii="ＭＳ 明朝" w:eastAsia="ＭＳ 明朝" w:hAnsi="ＭＳ 明朝" w:hint="eastAsia"/>
          <w:sz w:val="16"/>
          <w:szCs w:val="16"/>
        </w:rPr>
        <w:t>額を記入してください。</w:t>
      </w:r>
    </w:p>
    <w:p w14:paraId="111B287C" w14:textId="7E6DB584" w:rsidR="00052179" w:rsidRPr="00C37F0C" w:rsidRDefault="0036339D" w:rsidP="000E4C76">
      <w:pPr>
        <w:ind w:left="320" w:hangingChars="200" w:hanging="320"/>
        <w:rPr>
          <w:rFonts w:ascii="ＭＳ 明朝" w:eastAsia="ＭＳ 明朝" w:hAnsi="ＭＳ 明朝"/>
          <w:sz w:val="22"/>
        </w:rPr>
      </w:pPr>
      <w:r w:rsidRPr="000E4C76">
        <w:rPr>
          <w:rFonts w:ascii="ＭＳ 明朝" w:eastAsia="ＭＳ 明朝" w:hAnsi="ＭＳ 明朝" w:hint="eastAsia"/>
          <w:sz w:val="16"/>
          <w:szCs w:val="16"/>
        </w:rPr>
        <w:t>※</w:t>
      </w:r>
      <w:r w:rsidR="000D5835" w:rsidRPr="000E4C76">
        <w:rPr>
          <w:rFonts w:ascii="ＭＳ 明朝" w:eastAsia="ＭＳ 明朝" w:hAnsi="ＭＳ 明朝" w:hint="eastAsia"/>
          <w:sz w:val="16"/>
          <w:szCs w:val="16"/>
        </w:rPr>
        <w:t xml:space="preserve">2「申請の状況」　</w:t>
      </w:r>
      <w:r w:rsidRPr="000E4C76">
        <w:rPr>
          <w:rFonts w:ascii="ＭＳ 明朝" w:eastAsia="ＭＳ 明朝" w:hAnsi="ＭＳ 明朝" w:hint="eastAsia"/>
          <w:sz w:val="16"/>
          <w:szCs w:val="16"/>
        </w:rPr>
        <w:t>新規</w:t>
      </w:r>
      <w:r w:rsidR="000E4C76">
        <w:rPr>
          <w:rFonts w:ascii="ＭＳ 明朝" w:eastAsia="ＭＳ 明朝" w:hAnsi="ＭＳ 明朝" w:hint="eastAsia"/>
          <w:sz w:val="16"/>
          <w:szCs w:val="16"/>
        </w:rPr>
        <w:t>（今年度初めて申請する場合）</w:t>
      </w:r>
      <w:r w:rsidRPr="000E4C76">
        <w:rPr>
          <w:rFonts w:ascii="ＭＳ 明朝" w:eastAsia="ＭＳ 明朝" w:hAnsi="ＭＳ 明朝" w:hint="eastAsia"/>
          <w:sz w:val="16"/>
          <w:szCs w:val="16"/>
        </w:rPr>
        <w:t>・継続</w:t>
      </w:r>
      <w:r w:rsidR="000E4C76" w:rsidRPr="000E4C76">
        <w:rPr>
          <w:rFonts w:ascii="ＭＳ 明朝" w:eastAsia="ＭＳ 明朝" w:hAnsi="ＭＳ 明朝" w:hint="eastAsia"/>
          <w:sz w:val="16"/>
          <w:szCs w:val="16"/>
        </w:rPr>
        <w:t>（令和</w:t>
      </w:r>
      <w:r w:rsidR="00193812">
        <w:rPr>
          <w:rFonts w:ascii="ＭＳ 明朝" w:eastAsia="ＭＳ 明朝" w:hAnsi="ＭＳ 明朝" w:hint="eastAsia"/>
          <w:sz w:val="16"/>
          <w:szCs w:val="16"/>
        </w:rPr>
        <w:t>6</w:t>
      </w:r>
      <w:r w:rsidR="000E4C76" w:rsidRPr="000E4C76">
        <w:rPr>
          <w:rFonts w:ascii="ＭＳ 明朝" w:eastAsia="ＭＳ 明朝" w:hAnsi="ＭＳ 明朝" w:hint="eastAsia"/>
          <w:sz w:val="16"/>
          <w:szCs w:val="16"/>
        </w:rPr>
        <w:t>年度以前に申請している</w:t>
      </w:r>
      <w:r w:rsidR="000E4C76">
        <w:rPr>
          <w:rFonts w:ascii="ＭＳ 明朝" w:eastAsia="ＭＳ 明朝" w:hAnsi="ＭＳ 明朝" w:hint="eastAsia"/>
          <w:sz w:val="16"/>
          <w:szCs w:val="16"/>
        </w:rPr>
        <w:t>場合</w:t>
      </w:r>
      <w:r w:rsidR="000E4C76" w:rsidRPr="000E4C76">
        <w:rPr>
          <w:rFonts w:ascii="ＭＳ 明朝" w:eastAsia="ＭＳ 明朝" w:hAnsi="ＭＳ 明朝" w:hint="eastAsia"/>
          <w:sz w:val="16"/>
          <w:szCs w:val="16"/>
        </w:rPr>
        <w:t>）</w:t>
      </w:r>
      <w:r w:rsidR="000D5835" w:rsidRPr="000E4C76">
        <w:rPr>
          <w:rFonts w:ascii="ＭＳ 明朝" w:eastAsia="ＭＳ 明朝" w:hAnsi="ＭＳ 明朝" w:hint="eastAsia"/>
          <w:sz w:val="16"/>
          <w:szCs w:val="16"/>
        </w:rPr>
        <w:t>のどちらかを〇で囲んでください</w:t>
      </w:r>
      <w:r w:rsidRPr="000E4C76">
        <w:rPr>
          <w:rFonts w:ascii="ＭＳ 明朝" w:eastAsia="ＭＳ 明朝" w:hAnsi="ＭＳ 明朝" w:hint="eastAsia"/>
          <w:sz w:val="16"/>
          <w:szCs w:val="16"/>
        </w:rPr>
        <w:t>。</w:t>
      </w:r>
    </w:p>
    <w:sectPr w:rsidR="00052179" w:rsidRPr="00C37F0C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5C1E7" w14:textId="77777777" w:rsidR="0011003D" w:rsidRDefault="0011003D" w:rsidP="00C37F0C">
      <w:r>
        <w:separator/>
      </w:r>
    </w:p>
  </w:endnote>
  <w:endnote w:type="continuationSeparator" w:id="0">
    <w:p w14:paraId="10462259" w14:textId="77777777" w:rsidR="0011003D" w:rsidRDefault="0011003D" w:rsidP="00C37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B9632" w14:textId="77777777" w:rsidR="0011003D" w:rsidRDefault="0011003D" w:rsidP="00C37F0C">
      <w:r>
        <w:separator/>
      </w:r>
    </w:p>
  </w:footnote>
  <w:footnote w:type="continuationSeparator" w:id="0">
    <w:p w14:paraId="2E62810F" w14:textId="77777777" w:rsidR="0011003D" w:rsidRDefault="0011003D" w:rsidP="00C37F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B939A" w14:textId="77777777" w:rsidR="008860A3" w:rsidRDefault="008860A3" w:rsidP="008860A3">
    <w:pPr>
      <w:pStyle w:val="a4"/>
      <w:rPr>
        <w:rFonts w:ascii="ＭＳ 明朝" w:eastAsia="ＭＳ 明朝" w:hAnsi="ＭＳ 明朝"/>
        <w:sz w:val="28"/>
        <w:szCs w:val="28"/>
      </w:rPr>
    </w:pPr>
  </w:p>
  <w:p w14:paraId="17F30085" w14:textId="7C980FA5" w:rsidR="008860A3" w:rsidRDefault="00C37F0C" w:rsidP="008860A3">
    <w:pPr>
      <w:pStyle w:val="a4"/>
      <w:rPr>
        <w:rFonts w:ascii="ＭＳ 明朝" w:eastAsia="ＭＳ 明朝" w:hAnsi="ＭＳ 明朝"/>
        <w:sz w:val="28"/>
        <w:szCs w:val="28"/>
        <w:lang w:eastAsia="zh-TW"/>
      </w:rPr>
    </w:pPr>
    <w:r w:rsidRPr="00C37F0C">
      <w:rPr>
        <w:rFonts w:ascii="ＭＳ 明朝" w:eastAsia="ＭＳ 明朝" w:hAnsi="ＭＳ 明朝" w:hint="eastAsia"/>
        <w:sz w:val="28"/>
        <w:szCs w:val="28"/>
        <w:lang w:eastAsia="zh-TW"/>
      </w:rPr>
      <w:t>令和</w:t>
    </w:r>
    <w:r w:rsidR="002B7B60">
      <w:rPr>
        <w:rFonts w:ascii="ＭＳ 明朝" w:eastAsia="ＭＳ 明朝" w:hAnsi="ＭＳ 明朝" w:hint="eastAsia"/>
        <w:sz w:val="28"/>
        <w:szCs w:val="28"/>
      </w:rPr>
      <w:t>８</w:t>
    </w:r>
    <w:r w:rsidRPr="00C37F0C">
      <w:rPr>
        <w:rFonts w:ascii="ＭＳ 明朝" w:eastAsia="ＭＳ 明朝" w:hAnsi="ＭＳ 明朝" w:hint="eastAsia"/>
        <w:sz w:val="28"/>
        <w:szCs w:val="28"/>
        <w:lang w:eastAsia="zh-TW"/>
      </w:rPr>
      <w:t>年度保育士修学資金貸付申請者一覧</w:t>
    </w:r>
  </w:p>
  <w:p w14:paraId="6C602FA7" w14:textId="2DB1D8A1" w:rsidR="008860A3" w:rsidRPr="00C37F0C" w:rsidRDefault="008860A3" w:rsidP="008860A3">
    <w:pPr>
      <w:pStyle w:val="a4"/>
      <w:rPr>
        <w:rFonts w:ascii="ＭＳ 明朝" w:eastAsia="ＭＳ 明朝" w:hAnsi="ＭＳ 明朝"/>
        <w:sz w:val="28"/>
        <w:szCs w:val="28"/>
      </w:rPr>
    </w:pPr>
    <w:r>
      <w:rPr>
        <w:rFonts w:ascii="ＭＳ 明朝" w:eastAsia="ＭＳ 明朝" w:hAnsi="ＭＳ 明朝" w:hint="eastAsia"/>
        <w:sz w:val="28"/>
        <w:szCs w:val="28"/>
        <w:lang w:eastAsia="zh-TW"/>
      </w:rPr>
      <w:t>【養成施設名：　　　　　　　　　　　】</w:t>
    </w:r>
    <w:r w:rsidR="00847433">
      <w:rPr>
        <w:rFonts w:ascii="ＭＳ 明朝" w:eastAsia="ＭＳ 明朝" w:hAnsi="ＭＳ 明朝" w:hint="eastAsia"/>
        <w:sz w:val="28"/>
        <w:szCs w:val="28"/>
        <w:lang w:eastAsia="zh-TW"/>
      </w:rPr>
      <w:t xml:space="preserve">　</w:t>
    </w:r>
    <w:r w:rsidR="00847433">
      <w:rPr>
        <w:rFonts w:ascii="ＭＳ 明朝" w:eastAsia="ＭＳ 明朝" w:hAnsi="ＭＳ 明朝" w:hint="eastAsia"/>
        <w:sz w:val="28"/>
        <w:szCs w:val="28"/>
      </w:rPr>
      <w:t>就職準備金のみ用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39D"/>
    <w:rsid w:val="00052179"/>
    <w:rsid w:val="000D5835"/>
    <w:rsid w:val="000E4C76"/>
    <w:rsid w:val="0011003D"/>
    <w:rsid w:val="00193812"/>
    <w:rsid w:val="002B7B60"/>
    <w:rsid w:val="0036339D"/>
    <w:rsid w:val="00420ED5"/>
    <w:rsid w:val="004C1F24"/>
    <w:rsid w:val="006C414C"/>
    <w:rsid w:val="00720387"/>
    <w:rsid w:val="00762EA5"/>
    <w:rsid w:val="008100DC"/>
    <w:rsid w:val="00827674"/>
    <w:rsid w:val="00847433"/>
    <w:rsid w:val="008860A3"/>
    <w:rsid w:val="008E567A"/>
    <w:rsid w:val="009006E2"/>
    <w:rsid w:val="00935B7D"/>
    <w:rsid w:val="00A36965"/>
    <w:rsid w:val="00A40BC8"/>
    <w:rsid w:val="00B732A8"/>
    <w:rsid w:val="00C37F0C"/>
    <w:rsid w:val="00D10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CEA1EA"/>
  <w15:chartTrackingRefBased/>
  <w15:docId w15:val="{6B143387-8668-4FA2-8904-213767B14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33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37F0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37F0C"/>
  </w:style>
  <w:style w:type="paragraph" w:styleId="a6">
    <w:name w:val="footer"/>
    <w:basedOn w:val="a"/>
    <w:link w:val="a7"/>
    <w:uiPriority w:val="99"/>
    <w:unhideWhenUsed/>
    <w:rsid w:val="00C37F0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37F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noriko_takeda</dc:creator>
  <cp:keywords/>
  <dc:description/>
  <cp:lastModifiedBy>noriko_takedo</cp:lastModifiedBy>
  <cp:revision>15</cp:revision>
  <cp:lastPrinted>2026-03-17T23:43:00Z</cp:lastPrinted>
  <dcterms:created xsi:type="dcterms:W3CDTF">2022-02-24T03:00:00Z</dcterms:created>
  <dcterms:modified xsi:type="dcterms:W3CDTF">2026-03-17T23:43:00Z</dcterms:modified>
</cp:coreProperties>
</file>