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2"/>
      </w:tblGrid>
      <w:tr w:rsidR="00CD5D93" w:rsidRPr="001E12A9" w14:paraId="0922A313" w14:textId="77777777" w:rsidTr="00CD5D93">
        <w:trPr>
          <w:trHeight w:val="4665"/>
        </w:trPr>
        <w:tc>
          <w:tcPr>
            <w:tcW w:w="10598" w:type="dxa"/>
          </w:tcPr>
          <w:p w14:paraId="137C0ACB" w14:textId="5977392B" w:rsidR="00CD5D93" w:rsidRDefault="00CD5D93" w:rsidP="00CD5D93">
            <w:pPr>
              <w:rPr>
                <w:rFonts w:ascii="ＭＳ ゴシック" w:eastAsia="ＭＳ ゴシック" w:hAnsi="ＭＳ ゴシック"/>
                <w:sz w:val="24"/>
                <w:szCs w:val="28"/>
                <w:u w:val="single"/>
              </w:rPr>
            </w:pPr>
            <w:r w:rsidRPr="008F160A">
              <w:rPr>
                <w:rFonts w:ascii="ＭＳ ゴシック" w:eastAsia="ＭＳ ゴシック" w:hAnsi="ＭＳ ゴシック" w:hint="eastAsia"/>
              </w:rPr>
              <w:t xml:space="preserve">　事業所名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</w:t>
            </w:r>
            <w:r w:rsidRPr="008F160A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18B6CAD1" w14:textId="4DD8FA77" w:rsidR="00CD5D93" w:rsidRPr="00CF10EA" w:rsidRDefault="00CD5D93" w:rsidP="00CD5D93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  <w:u w:val="single"/>
              </w:rPr>
              <w:t xml:space="preserve">　　　　</w:t>
            </w:r>
            <w:r w:rsidRPr="00CF10EA">
              <w:rPr>
                <w:rFonts w:ascii="ＭＳ ゴシック" w:eastAsia="ＭＳ ゴシック" w:hAnsi="ＭＳ ゴシック" w:hint="eastAsia"/>
                <w:sz w:val="24"/>
                <w:szCs w:val="28"/>
                <w:u w:val="single"/>
              </w:rPr>
              <w:t xml:space="preserve">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</w:t>
            </w:r>
          </w:p>
          <w:p w14:paraId="378F68D3" w14:textId="77777777" w:rsidR="00CD5D93" w:rsidRDefault="00CD5D93" w:rsidP="00CD5D9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事業種別</w:t>
            </w:r>
          </w:p>
          <w:p w14:paraId="13B549A3" w14:textId="081D77A1" w:rsidR="00CD5D93" w:rsidRPr="00CF10EA" w:rsidRDefault="00CD5D93" w:rsidP="00CD5D93">
            <w:pPr>
              <w:rPr>
                <w:rFonts w:ascii="ＭＳ ゴシック" w:eastAsia="ＭＳ ゴシック" w:hAnsi="ＭＳ ゴシック" w:hint="eastAsia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  <w:u w:val="single"/>
              </w:rPr>
              <w:t xml:space="preserve">　　　　</w:t>
            </w:r>
            <w:r w:rsidRPr="00CF10EA">
              <w:rPr>
                <w:rFonts w:ascii="ＭＳ ゴシック" w:eastAsia="ＭＳ ゴシック" w:hAnsi="ＭＳ ゴシック" w:hint="eastAsia"/>
                <w:sz w:val="24"/>
                <w:szCs w:val="28"/>
                <w:u w:val="single"/>
              </w:rPr>
              <w:t xml:space="preserve">　　　　　　　　　　　　　　　　</w:t>
            </w:r>
          </w:p>
          <w:p w14:paraId="2CD6A3AB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4151AC77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  <w:r w:rsidRPr="008F160A">
              <w:rPr>
                <w:rFonts w:ascii="ＭＳ ゴシック" w:eastAsia="ＭＳ ゴシック" w:hAnsi="ＭＳ ゴシック" w:hint="eastAsia"/>
              </w:rPr>
              <w:t>○実習課題（具体的に）</w:t>
            </w:r>
          </w:p>
          <w:p w14:paraId="755226CC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6BA74A95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0BE51451" w14:textId="77777777" w:rsidR="00CD5D93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6E492756" w14:textId="77777777" w:rsidR="00CD5D93" w:rsidRPr="008F160A" w:rsidRDefault="00CD5D93" w:rsidP="00CD5D93">
            <w:pPr>
              <w:rPr>
                <w:rFonts w:ascii="ＭＳ ゴシック" w:eastAsia="ＭＳ ゴシック" w:hAnsi="ＭＳ ゴシック" w:hint="eastAsia"/>
              </w:rPr>
            </w:pPr>
          </w:p>
          <w:p w14:paraId="07770C20" w14:textId="77777777" w:rsidR="00CD5D93" w:rsidRDefault="00CD5D93" w:rsidP="00CD5D93">
            <w:pPr>
              <w:rPr>
                <w:rFonts w:ascii="ＭＳ ゴシック" w:eastAsia="ＭＳ ゴシック" w:hAnsi="ＭＳ ゴシック"/>
              </w:rPr>
            </w:pPr>
            <w:r w:rsidRPr="008F160A">
              <w:rPr>
                <w:rFonts w:ascii="ＭＳ ゴシック" w:eastAsia="ＭＳ ゴシック" w:hAnsi="ＭＳ ゴシック" w:hint="eastAsia"/>
              </w:rPr>
              <w:t>○何故その課題をとりあげようと考えたか（理由、動機、きっかけ）</w:t>
            </w:r>
          </w:p>
          <w:p w14:paraId="7D18E117" w14:textId="77777777" w:rsidR="00CD5D93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5A95F045" w14:textId="77777777" w:rsidR="00CD5D93" w:rsidRDefault="00CD5D93" w:rsidP="00CD5D93">
            <w:pPr>
              <w:rPr>
                <w:rFonts w:ascii="ＭＳ ゴシック" w:eastAsia="ＭＳ ゴシック" w:hAnsi="ＭＳ ゴシック" w:hint="eastAsia"/>
              </w:rPr>
            </w:pPr>
          </w:p>
          <w:p w14:paraId="3E803BC6" w14:textId="77777777" w:rsidR="00CD5D93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5881DDB1" w14:textId="77777777" w:rsidR="00CD5D93" w:rsidRPr="008F160A" w:rsidRDefault="00CD5D93" w:rsidP="00CD5D9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CD5D93" w:rsidRPr="001E12A9" w14:paraId="0CDC5FDA" w14:textId="77777777" w:rsidTr="00CD5D93">
        <w:trPr>
          <w:trHeight w:val="8878"/>
        </w:trPr>
        <w:tc>
          <w:tcPr>
            <w:tcW w:w="10598" w:type="dxa"/>
          </w:tcPr>
          <w:p w14:paraId="10D6C63B" w14:textId="77777777" w:rsidR="00CD5D93" w:rsidRPr="00CF10EA" w:rsidRDefault="00CD5D93" w:rsidP="00CD5D93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CF10E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実習計画</w:t>
            </w:r>
          </w:p>
          <w:p w14:paraId="1A7F6D00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  <w:r w:rsidRPr="008F160A">
              <w:rPr>
                <w:rFonts w:ascii="ＭＳ ゴシック" w:eastAsia="ＭＳ ゴシック" w:hAnsi="ＭＳ ゴシック" w:hint="eastAsia"/>
              </w:rPr>
              <w:t>１．対象</w:t>
            </w:r>
          </w:p>
          <w:p w14:paraId="258548E2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0549BC34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78C5CFE8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57C60040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62047296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5FACCE70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  <w:r w:rsidRPr="008F160A">
              <w:rPr>
                <w:rFonts w:ascii="ＭＳ ゴシック" w:eastAsia="ＭＳ ゴシック" w:hAnsi="ＭＳ ゴシック" w:hint="eastAsia"/>
              </w:rPr>
              <w:t>２．期間・期日</w:t>
            </w:r>
          </w:p>
          <w:p w14:paraId="037898C0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4488AD1B" w14:textId="77777777" w:rsidR="00CD5D93" w:rsidRPr="008F160A" w:rsidRDefault="00CD5D93" w:rsidP="00CD5D93">
            <w:pPr>
              <w:rPr>
                <w:rFonts w:ascii="ＭＳ ゴシック" w:eastAsia="ＭＳ ゴシック" w:hAnsi="ＭＳ ゴシック" w:hint="eastAsia"/>
              </w:rPr>
            </w:pPr>
          </w:p>
          <w:p w14:paraId="4A65B6DB" w14:textId="77777777" w:rsidR="00CD5D93" w:rsidRPr="008F160A" w:rsidRDefault="00CD5D93" w:rsidP="00CD5D93">
            <w:pPr>
              <w:rPr>
                <w:rFonts w:ascii="ＭＳ ゴシック" w:eastAsia="ＭＳ ゴシック" w:hAnsi="ＭＳ ゴシック" w:hint="eastAsia"/>
              </w:rPr>
            </w:pPr>
          </w:p>
          <w:p w14:paraId="0CB6C696" w14:textId="77777777" w:rsidR="00CD5D93" w:rsidRPr="008F160A" w:rsidRDefault="00CD5D93" w:rsidP="00CD5D93">
            <w:pPr>
              <w:rPr>
                <w:rFonts w:ascii="ＭＳ ゴシック" w:eastAsia="ＭＳ ゴシック" w:hAnsi="ＭＳ ゴシック" w:hint="eastAsia"/>
              </w:rPr>
            </w:pPr>
          </w:p>
          <w:p w14:paraId="5AED0FC1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53823FD8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  <w:r w:rsidRPr="008F160A">
              <w:rPr>
                <w:rFonts w:ascii="ＭＳ ゴシック" w:eastAsia="ＭＳ ゴシック" w:hAnsi="ＭＳ ゴシック" w:hint="eastAsia"/>
              </w:rPr>
              <w:t>３．到達目標（職場実習期間に実施し、結果が報告可能な範囲を明記する）</w:t>
            </w:r>
          </w:p>
          <w:p w14:paraId="46D82E6A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6E797664" w14:textId="77777777" w:rsidR="00CD5D93" w:rsidRPr="008F160A" w:rsidRDefault="00CD5D93" w:rsidP="00CD5D93">
            <w:pPr>
              <w:rPr>
                <w:rFonts w:ascii="ＭＳ ゴシック" w:eastAsia="ＭＳ ゴシック" w:hAnsi="ＭＳ ゴシック"/>
              </w:rPr>
            </w:pPr>
          </w:p>
          <w:p w14:paraId="44BFCB05" w14:textId="4AFA31AF" w:rsidR="00CD5D93" w:rsidRPr="008F160A" w:rsidRDefault="00CD5D93" w:rsidP="00CD5D9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19634255" w14:textId="7B50D3AC" w:rsidR="00B9198B" w:rsidRPr="00107DEE" w:rsidRDefault="00CD5D93" w:rsidP="00CD5D93">
      <w:pPr>
        <w:pStyle w:val="aa"/>
        <w:jc w:val="left"/>
        <w:rPr>
          <w:rFonts w:ascii="ＭＳ ゴシック" w:eastAsia="ＭＳ ゴシック" w:hAnsi="ＭＳ ゴシック" w:hint="eastAsia"/>
          <w:sz w:val="36"/>
          <w:lang w:eastAsia="ja-JP"/>
        </w:rPr>
      </w:pPr>
      <w:r>
        <w:rPr>
          <w:rFonts w:ascii="ＭＳ ゴシック" w:eastAsia="ＭＳ ゴシック" w:hAnsi="ＭＳ ゴシック" w:hint="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70B316" wp14:editId="4ED3417C">
                <wp:simplePos x="0" y="0"/>
                <wp:positionH relativeFrom="margin">
                  <wp:posOffset>5581015</wp:posOffset>
                </wp:positionH>
                <wp:positionV relativeFrom="paragraph">
                  <wp:posOffset>9361170</wp:posOffset>
                </wp:positionV>
                <wp:extent cx="554400" cy="271800"/>
                <wp:effectExtent l="0" t="0" r="0" b="0"/>
                <wp:wrapNone/>
                <wp:docPr id="205369887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00" cy="2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E68BE" w14:textId="2F6BA593" w:rsidR="00481C1A" w:rsidRPr="00481C1A" w:rsidRDefault="00481C1A" w:rsidP="00481C1A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481C1A">
                              <w:rPr>
                                <w:rFonts w:ascii="ＭＳ ゴシック" w:eastAsia="ＭＳ ゴシック" w:hAnsi="ＭＳ ゴシック" w:hint="eastAsia"/>
                              </w:rPr>
                              <w:t>➀-1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0B3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39.45pt;margin-top:737.1pt;width:43.65pt;height:21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" stroked="f">
                <v:textbox inset="5.85pt,.7pt,5.85pt,.7pt">
                  <w:txbxContent>
                    <w:p w14:paraId="7C2E68BE" w14:textId="2F6BA593" w:rsidR="00481C1A" w:rsidRPr="00481C1A" w:rsidRDefault="00481C1A" w:rsidP="00481C1A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481C1A">
                        <w:rPr>
                          <w:rFonts w:ascii="ＭＳ ゴシック" w:eastAsia="ＭＳ ゴシック" w:hAnsi="ＭＳ ゴシック" w:hint="eastAsia"/>
                        </w:rPr>
                        <w:t>➀-1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C1A">
        <w:rPr>
          <w:rFonts w:ascii="ＭＳ ゴシック" w:eastAsia="ＭＳ ゴシック" w:hAnsi="ＭＳ ゴシック" w:hint="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16DCB7" wp14:editId="3B83A6F9">
                <wp:simplePos x="0" y="0"/>
                <wp:positionH relativeFrom="column">
                  <wp:posOffset>-241512</wp:posOffset>
                </wp:positionH>
                <wp:positionV relativeFrom="paragraph">
                  <wp:posOffset>-488950</wp:posOffset>
                </wp:positionV>
                <wp:extent cx="5240443" cy="474133"/>
                <wp:effectExtent l="0" t="0" r="0" b="2540"/>
                <wp:wrapNone/>
                <wp:docPr id="20791277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443" cy="474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C7699F" w14:textId="6DB3DB47" w:rsidR="00481C1A" w:rsidRDefault="00481C1A" w:rsidP="00481C1A">
                            <w:pPr>
                              <w:jc w:val="center"/>
                            </w:pPr>
                            <w:r w:rsidRPr="00481C1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令和７年度　認知症介護実践リーダー研修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6"/>
                              </w:rPr>
                              <w:t>職場</w:t>
                            </w:r>
                            <w:r w:rsidRPr="008F16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6"/>
                              </w:rPr>
                              <w:t>実習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Pr="008F16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6"/>
                              </w:rPr>
                              <w:t>計画書</w:t>
                            </w:r>
                          </w:p>
                          <w:p w14:paraId="2D403BE8" w14:textId="6F0ECC7A" w:rsidR="00481C1A" w:rsidRPr="00481C1A" w:rsidRDefault="00481C1A" w:rsidP="00481C1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6DCB7" id="テキスト ボックス 2" o:spid="_x0000_s1027" type="#_x0000_t202" style="position:absolute;margin-left:-19pt;margin-top:-38.5pt;width:412.65pt;height:3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" filled="f" stroked="f">
                <v:textbox inset="5.85pt,.7pt,5.85pt,.7pt">
                  <w:txbxContent>
                    <w:p w14:paraId="25C7699F" w14:textId="6DB3DB47" w:rsidR="00481C1A" w:rsidRDefault="00481C1A" w:rsidP="00481C1A">
                      <w:pPr>
                        <w:jc w:val="center"/>
                      </w:pPr>
                      <w:r w:rsidRPr="00481C1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令和７年度　認知症介護実践リーダー研修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6"/>
                        </w:rPr>
                        <w:t>職場</w:t>
                      </w:r>
                      <w:r w:rsidRPr="008F160A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6"/>
                        </w:rPr>
                        <w:t>実習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6"/>
                        </w:rPr>
                        <w:t xml:space="preserve"> </w:t>
                      </w:r>
                      <w:r w:rsidRPr="008F160A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6"/>
                        </w:rPr>
                        <w:t>計画書</w:t>
                      </w:r>
                    </w:p>
                    <w:p w14:paraId="2D403BE8" w14:textId="6F0ECC7A" w:rsidR="00481C1A" w:rsidRPr="00481C1A" w:rsidRDefault="00481C1A" w:rsidP="00481C1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1C1A">
        <w:rPr>
          <w:rFonts w:ascii="ＭＳ ゴシック" w:eastAsia="ＭＳ ゴシック" w:hAnsi="ＭＳ ゴシック" w:hint="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3F5E5" wp14:editId="2D134B25">
                <wp:simplePos x="0" y="0"/>
                <wp:positionH relativeFrom="column">
                  <wp:posOffset>-287655</wp:posOffset>
                </wp:positionH>
                <wp:positionV relativeFrom="paragraph">
                  <wp:posOffset>-561763</wp:posOffset>
                </wp:positionV>
                <wp:extent cx="998220" cy="266700"/>
                <wp:effectExtent l="0" t="0" r="0" b="0"/>
                <wp:wrapNone/>
                <wp:docPr id="21137936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FA437" w14:textId="77777777" w:rsidR="00481C1A" w:rsidRPr="00CF10EA" w:rsidRDefault="00481C1A" w:rsidP="00481C1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F10EA">
                              <w:rPr>
                                <w:rFonts w:ascii="ＭＳ ゴシック" w:eastAsia="ＭＳ ゴシック" w:hAnsi="ＭＳ ゴシック" w:hint="eastAsia"/>
                              </w:rPr>
                              <w:t>【静岡会場】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3F5E5" id="_x0000_s1028" type="#_x0000_t202" style="position:absolute;margin-left:-22.65pt;margin-top:-44.25pt;width:78.6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" stroked="f">
                <v:textbox inset="5.85pt,.7pt,5.85pt,.7pt">
                  <w:txbxContent>
                    <w:p w14:paraId="4BDFA437" w14:textId="77777777" w:rsidR="00481C1A" w:rsidRPr="00CF10EA" w:rsidRDefault="00481C1A" w:rsidP="00481C1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F10EA">
                        <w:rPr>
                          <w:rFonts w:ascii="ＭＳ ゴシック" w:eastAsia="ＭＳ ゴシック" w:hAnsi="ＭＳ ゴシック" w:hint="eastAsia"/>
                        </w:rPr>
                        <w:t>【静岡会場】</w:t>
                      </w:r>
                    </w:p>
                  </w:txbxContent>
                </v:textbox>
              </v:shape>
            </w:pict>
          </mc:Fallback>
        </mc:AlternateContent>
      </w:r>
      <w:r w:rsidR="00481C1A">
        <w:rPr>
          <w:rFonts w:ascii="ＭＳ ゴシック" w:eastAsia="ＭＳ ゴシック" w:hAnsi="ＭＳ ゴシック" w:hint="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D04D8" wp14:editId="66C5A276">
                <wp:simplePos x="0" y="0"/>
                <wp:positionH relativeFrom="column">
                  <wp:posOffset>4716145</wp:posOffset>
                </wp:positionH>
                <wp:positionV relativeFrom="paragraph">
                  <wp:posOffset>-615950</wp:posOffset>
                </wp:positionV>
                <wp:extent cx="1760220" cy="617220"/>
                <wp:effectExtent l="3810" t="3810" r="0" b="0"/>
                <wp:wrapNone/>
                <wp:docPr id="5295268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57DB6" w14:textId="77777777" w:rsidR="00481C1A" w:rsidRDefault="00481C1A" w:rsidP="00481C1A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CF10EA">
                              <w:rPr>
                                <w:rFonts w:ascii="ＭＳ ゴシック" w:eastAsia="ＭＳ ゴシック" w:hAnsi="ＭＳ ゴシック" w:hint="eastAsia"/>
                              </w:rPr>
                              <w:t>受講者番号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CF10E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65147B3E" w14:textId="7FA02443" w:rsidR="00481C1A" w:rsidRPr="00CF10EA" w:rsidRDefault="00481C1A" w:rsidP="00481C1A">
                            <w:pP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</w:pPr>
                            <w:r w:rsidRPr="00CF10EA">
                              <w:rPr>
                                <w:rFonts w:ascii="ＭＳ ゴシック" w:eastAsia="ＭＳ ゴシック" w:hAnsi="ＭＳ ゴシック" w:hint="eastAsia"/>
                              </w:rPr>
                              <w:t>グループ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D04D8" id="_x0000_s1029" type="#_x0000_t202" style="position:absolute;margin-left:371.35pt;margin-top:-48.5pt;width:138.6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" stroked="f">
                <v:textbox inset="5.85pt,.7pt,5.85pt,.7pt">
                  <w:txbxContent>
                    <w:p w14:paraId="1EE57DB6" w14:textId="77777777" w:rsidR="00481C1A" w:rsidRDefault="00481C1A" w:rsidP="00481C1A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CF10EA">
                        <w:rPr>
                          <w:rFonts w:ascii="ＭＳ ゴシック" w:eastAsia="ＭＳ ゴシック" w:hAnsi="ＭＳ ゴシック" w:hint="eastAsia"/>
                        </w:rPr>
                        <w:t>受講者番号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CF10E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</w:t>
                      </w:r>
                    </w:p>
                    <w:p w14:paraId="65147B3E" w14:textId="7FA02443" w:rsidR="00481C1A" w:rsidRPr="00CF10EA" w:rsidRDefault="00481C1A" w:rsidP="00481C1A">
                      <w:pP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</w:pPr>
                      <w:r w:rsidRPr="00CF10EA">
                        <w:rPr>
                          <w:rFonts w:ascii="ＭＳ ゴシック" w:eastAsia="ＭＳ ゴシック" w:hAnsi="ＭＳ ゴシック" w:hint="eastAsia"/>
                        </w:rPr>
                        <w:t>グループ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  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"/>
        <w:gridCol w:w="1958"/>
        <w:gridCol w:w="2270"/>
        <w:gridCol w:w="4732"/>
      </w:tblGrid>
      <w:tr w:rsidR="00B9198B" w:rsidRPr="003323B7" w14:paraId="12903B1F" w14:textId="77777777" w:rsidTr="00CD5D93">
        <w:trPr>
          <w:trHeight w:val="533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F481BC" w14:textId="0E1F452F" w:rsidR="00B9198B" w:rsidRPr="00CC7E83" w:rsidRDefault="00B9198B" w:rsidP="00CD5D93">
            <w:pPr>
              <w:jc w:val="center"/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lastRenderedPageBreak/>
              <w:t>週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CE62" w14:textId="77777777" w:rsidR="00B9198B" w:rsidRPr="00CC7E83" w:rsidRDefault="00B9198B" w:rsidP="00CD5D93">
            <w:pPr>
              <w:jc w:val="center"/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対象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4B35" w14:textId="77777777" w:rsidR="00B9198B" w:rsidRPr="00CC7E83" w:rsidRDefault="00B9198B" w:rsidP="00CD5D93">
            <w:pPr>
              <w:jc w:val="center"/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短期目標</w:t>
            </w:r>
          </w:p>
        </w:tc>
        <w:tc>
          <w:tcPr>
            <w:tcW w:w="51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0D26A5" w14:textId="77777777" w:rsidR="00B9198B" w:rsidRPr="00CC7E83" w:rsidRDefault="00B9198B" w:rsidP="00CD5D93">
            <w:pPr>
              <w:jc w:val="center"/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実施内容と方法</w:t>
            </w:r>
          </w:p>
        </w:tc>
      </w:tr>
      <w:tr w:rsidR="00B9198B" w:rsidRPr="003323B7" w14:paraId="64A67F70" w14:textId="77777777" w:rsidTr="00CD5D93">
        <w:trPr>
          <w:trHeight w:val="274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CA0F" w14:textId="77777777" w:rsidR="00B9198B" w:rsidRPr="003323B7" w:rsidRDefault="00B9198B" w:rsidP="00CD5D93">
            <w:pPr>
              <w:rPr>
                <w:rFonts w:ascii="ＭＳ ゴシック" w:eastAsia="ＭＳ ゴシック" w:hAnsi="ＭＳ ゴシック" w:hint="eastAsia"/>
                <w:b/>
                <w:color w:val="00000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B53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BBE1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98093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B9198B" w:rsidRPr="003323B7" w14:paraId="09ECD6B4" w14:textId="77777777" w:rsidTr="00CD5D93">
        <w:trPr>
          <w:trHeight w:val="274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513" w14:textId="77777777" w:rsidR="00B9198B" w:rsidRPr="003323B7" w:rsidRDefault="00B9198B" w:rsidP="00CD5D93">
            <w:pPr>
              <w:rPr>
                <w:rFonts w:ascii="ＭＳ ゴシック" w:eastAsia="ＭＳ ゴシック" w:hAnsi="ＭＳ ゴシック" w:hint="eastAsia"/>
                <w:b/>
                <w:color w:val="00000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5E7E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388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CAE05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B9198B" w:rsidRPr="003323B7" w14:paraId="57D424BD" w14:textId="77777777" w:rsidTr="00CD5D93">
        <w:trPr>
          <w:trHeight w:val="274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658C" w14:textId="77777777" w:rsidR="00B9198B" w:rsidRPr="003323B7" w:rsidRDefault="00B9198B" w:rsidP="00CD5D93">
            <w:pPr>
              <w:rPr>
                <w:rFonts w:ascii="ＭＳ ゴシック" w:eastAsia="ＭＳ ゴシック" w:hAnsi="ＭＳ ゴシック" w:hint="eastAsia"/>
                <w:b/>
                <w:color w:val="00000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8181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FCF1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58389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B9198B" w:rsidRPr="003323B7" w14:paraId="0234D983" w14:textId="77777777" w:rsidTr="00CD5D93">
        <w:trPr>
          <w:trHeight w:val="274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5E2D" w14:textId="77777777" w:rsidR="00B9198B" w:rsidRPr="003323B7" w:rsidRDefault="00B9198B" w:rsidP="00CD5D93">
            <w:pPr>
              <w:rPr>
                <w:rFonts w:ascii="ＭＳ ゴシック" w:eastAsia="ＭＳ ゴシック" w:hAnsi="ＭＳ ゴシック" w:hint="eastAsia"/>
                <w:b/>
                <w:color w:val="00000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CF6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7E13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899E5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B9198B" w:rsidRPr="003323B7" w14:paraId="18E97509" w14:textId="77777777" w:rsidTr="00CD5D93">
        <w:trPr>
          <w:trHeight w:val="2744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14:paraId="4089189C" w14:textId="77777777" w:rsidR="00B9198B" w:rsidRPr="003323B7" w:rsidRDefault="00B9198B" w:rsidP="00CD5D93">
            <w:pPr>
              <w:rPr>
                <w:rFonts w:ascii="ＭＳ ゴシック" w:eastAsia="ＭＳ ゴシック" w:hAnsi="ＭＳ ゴシック" w:hint="eastAsia"/>
                <w:b/>
                <w:color w:val="00000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1DDFB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DD7B4" w14:textId="77777777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</w:tcBorders>
          </w:tcPr>
          <w:p w14:paraId="3CB8CEFC" w14:textId="7D26C0F8" w:rsidR="00B9198B" w:rsidRDefault="00B9198B" w:rsidP="00CD5D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57BD4F8C" w14:textId="6A8D4B8E" w:rsidR="00481C1A" w:rsidRPr="00107DEE" w:rsidRDefault="004C71FE" w:rsidP="00481C1A">
      <w:pPr>
        <w:widowControl/>
        <w:rPr>
          <w:rFonts w:ascii="ＭＳ ゴシック" w:eastAsia="ＭＳ ゴシック" w:hAnsi="ＭＳ ゴシック" w:hint="eastAsia"/>
          <w:sz w:val="36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288E97" wp14:editId="6D4C526E">
                <wp:simplePos x="0" y="0"/>
                <wp:positionH relativeFrom="column">
                  <wp:posOffset>3017248</wp:posOffset>
                </wp:positionH>
                <wp:positionV relativeFrom="paragraph">
                  <wp:posOffset>-642257</wp:posOffset>
                </wp:positionV>
                <wp:extent cx="3251200" cy="617220"/>
                <wp:effectExtent l="0" t="0" r="6350" b="0"/>
                <wp:wrapNone/>
                <wp:docPr id="30565235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50FC7" w14:textId="77777777" w:rsidR="00481C1A" w:rsidRDefault="00481C1A" w:rsidP="00481C1A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CF10EA">
                              <w:rPr>
                                <w:rFonts w:ascii="ＭＳ ゴシック" w:eastAsia="ＭＳ ゴシック" w:hAnsi="ＭＳ ゴシック" w:hint="eastAsia"/>
                              </w:rPr>
                              <w:t>受講者番号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CF10E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26FB1CD0" w14:textId="4277E901" w:rsidR="00481C1A" w:rsidRPr="00CF10EA" w:rsidRDefault="00481C1A" w:rsidP="00481C1A">
                            <w:pP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</w:pPr>
                            <w:r w:rsidRPr="00CF10EA">
                              <w:rPr>
                                <w:rFonts w:ascii="ＭＳ ゴシック" w:eastAsia="ＭＳ ゴシック" w:hAnsi="ＭＳ ゴシック" w:hint="eastAsia"/>
                              </w:rPr>
                              <w:t>グループ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  　　　</w:t>
                            </w:r>
                            <w:r w:rsidR="004C71FE" w:rsidRPr="004C71F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  </w:t>
                            </w:r>
                            <w:r w:rsidR="004C71FE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氏名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88E97" id="_x0000_s1030" type="#_x0000_t202" style="position:absolute;margin-left:237.6pt;margin-top:-50.55pt;width:256pt;height:4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" stroked="f">
                <v:textbox inset="5.85pt,.7pt,5.85pt,.7pt">
                  <w:txbxContent>
                    <w:p w14:paraId="54C50FC7" w14:textId="77777777" w:rsidR="00481C1A" w:rsidRDefault="00481C1A" w:rsidP="00481C1A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CF10EA">
                        <w:rPr>
                          <w:rFonts w:ascii="ＭＳ ゴシック" w:eastAsia="ＭＳ ゴシック" w:hAnsi="ＭＳ ゴシック" w:hint="eastAsia"/>
                        </w:rPr>
                        <w:t>受講者番号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CF10E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</w:t>
                      </w:r>
                    </w:p>
                    <w:p w14:paraId="26FB1CD0" w14:textId="4277E901" w:rsidR="00481C1A" w:rsidRPr="00CF10EA" w:rsidRDefault="00481C1A" w:rsidP="00481C1A">
                      <w:pP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</w:pPr>
                      <w:r w:rsidRPr="00CF10EA">
                        <w:rPr>
                          <w:rFonts w:ascii="ＭＳ ゴシック" w:eastAsia="ＭＳ ゴシック" w:hAnsi="ＭＳ ゴシック" w:hint="eastAsia"/>
                        </w:rPr>
                        <w:t>グループ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  　　　</w:t>
                      </w:r>
                      <w:r w:rsidR="004C71FE" w:rsidRPr="004C71FE">
                        <w:rPr>
                          <w:rFonts w:ascii="ＭＳ ゴシック" w:eastAsia="ＭＳ ゴシック" w:hAnsi="ＭＳ ゴシック" w:hint="eastAsia"/>
                        </w:rPr>
                        <w:t xml:space="preserve">   </w:t>
                      </w:r>
                      <w:r w:rsidR="004C71FE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氏名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CD5D9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2FF32D" wp14:editId="66979AC5">
                <wp:simplePos x="0" y="0"/>
                <wp:positionH relativeFrom="margin">
                  <wp:posOffset>5581015</wp:posOffset>
                </wp:positionH>
                <wp:positionV relativeFrom="paragraph">
                  <wp:posOffset>9361170</wp:posOffset>
                </wp:positionV>
                <wp:extent cx="554400" cy="271800"/>
                <wp:effectExtent l="0" t="0" r="0" b="0"/>
                <wp:wrapNone/>
                <wp:docPr id="202263495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00" cy="2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D1109" w14:textId="55FD1D22" w:rsidR="00481C1A" w:rsidRPr="00481C1A" w:rsidRDefault="00481C1A" w:rsidP="00481C1A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481C1A">
                              <w:rPr>
                                <w:rFonts w:ascii="ＭＳ ゴシック" w:eastAsia="ＭＳ ゴシック" w:hAnsi="ＭＳ ゴシック" w:hint="eastAsia"/>
                              </w:rPr>
                              <w:t>➀-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FF32D" id="_x0000_s1031" type="#_x0000_t202" style="position:absolute;margin-left:439.45pt;margin-top:737.1pt;width:43.65pt;height:21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" stroked="f">
                <v:textbox inset="5.85pt,.7pt,5.85pt,.7pt">
                  <w:txbxContent>
                    <w:p w14:paraId="0A8D1109" w14:textId="55FD1D22" w:rsidR="00481C1A" w:rsidRPr="00481C1A" w:rsidRDefault="00481C1A" w:rsidP="00481C1A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481C1A">
                        <w:rPr>
                          <w:rFonts w:ascii="ＭＳ ゴシック" w:eastAsia="ＭＳ ゴシック" w:hAnsi="ＭＳ ゴシック" w:hint="eastAsia"/>
                        </w:rPr>
                        <w:t>➀-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D9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D03513" wp14:editId="1584BD58">
                <wp:simplePos x="0" y="0"/>
                <wp:positionH relativeFrom="margin">
                  <wp:align>left</wp:align>
                </wp:positionH>
                <wp:positionV relativeFrom="paragraph">
                  <wp:posOffset>-515167</wp:posOffset>
                </wp:positionV>
                <wp:extent cx="998220" cy="266700"/>
                <wp:effectExtent l="0" t="0" r="0" b="0"/>
                <wp:wrapNone/>
                <wp:docPr id="58108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33781" w14:textId="77777777" w:rsidR="00481C1A" w:rsidRPr="00CF10EA" w:rsidRDefault="00481C1A" w:rsidP="00481C1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F10EA">
                              <w:rPr>
                                <w:rFonts w:ascii="ＭＳ ゴシック" w:eastAsia="ＭＳ ゴシック" w:hAnsi="ＭＳ ゴシック" w:hint="eastAsia"/>
                              </w:rPr>
                              <w:t>【静岡会場】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03513" id="_x0000_s1032" type="#_x0000_t202" style="position:absolute;margin-left:0;margin-top:-40.55pt;width:78.6pt;height:21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" stroked="f">
                <v:textbox inset="5.85pt,.7pt,5.85pt,.7pt">
                  <w:txbxContent>
                    <w:p w14:paraId="32933781" w14:textId="77777777" w:rsidR="00481C1A" w:rsidRPr="00CF10EA" w:rsidRDefault="00481C1A" w:rsidP="00481C1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F10EA">
                        <w:rPr>
                          <w:rFonts w:ascii="ＭＳ ゴシック" w:eastAsia="ＭＳ ゴシック" w:hAnsi="ＭＳ ゴシック" w:hint="eastAsia"/>
                        </w:rPr>
                        <w:t>【静岡会場】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81C1A" w:rsidRPr="00107DEE" w:rsidSect="00CD5D93">
      <w:pgSz w:w="11906" w:h="16838" w:code="9"/>
      <w:pgMar w:top="1440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2862C" w14:textId="77777777" w:rsidR="002A08CB" w:rsidRDefault="002A08CB" w:rsidP="00481C1A">
      <w:r>
        <w:separator/>
      </w:r>
    </w:p>
  </w:endnote>
  <w:endnote w:type="continuationSeparator" w:id="0">
    <w:p w14:paraId="66F37F89" w14:textId="77777777" w:rsidR="002A08CB" w:rsidRDefault="002A08CB" w:rsidP="0048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26D2" w14:textId="77777777" w:rsidR="002A08CB" w:rsidRDefault="002A08CB" w:rsidP="00481C1A">
      <w:r>
        <w:separator/>
      </w:r>
    </w:p>
  </w:footnote>
  <w:footnote w:type="continuationSeparator" w:id="0">
    <w:p w14:paraId="265B172D" w14:textId="77777777" w:rsidR="002A08CB" w:rsidRDefault="002A08CB" w:rsidP="00481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14F96"/>
    <w:multiLevelType w:val="hybridMultilevel"/>
    <w:tmpl w:val="C716473A"/>
    <w:lvl w:ilvl="0" w:tplc="BB4CF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7265CCD"/>
    <w:multiLevelType w:val="hybridMultilevel"/>
    <w:tmpl w:val="E634D990"/>
    <w:lvl w:ilvl="0" w:tplc="A4FAB6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046714">
    <w:abstractNumId w:val="1"/>
  </w:num>
  <w:num w:numId="2" w16cid:durableId="57077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1A"/>
    <w:rsid w:val="00107DEE"/>
    <w:rsid w:val="002A08CB"/>
    <w:rsid w:val="00481C1A"/>
    <w:rsid w:val="004C71FE"/>
    <w:rsid w:val="00805B20"/>
    <w:rsid w:val="00B9198B"/>
    <w:rsid w:val="00CB311F"/>
    <w:rsid w:val="00CD5D93"/>
    <w:rsid w:val="00D3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F5830"/>
  <w15:chartTrackingRefBased/>
  <w15:docId w15:val="{E02C653E-C50A-4311-9FE8-7ADD5EDF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C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C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C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C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C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C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C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1C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1C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1C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1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1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1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1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1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1C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1C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C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1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C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1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C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1C1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1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1C1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81C1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81C1A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szCs w:val="22"/>
      <w:lang w:val="x-none" w:eastAsia="x-none"/>
      <w14:ligatures w14:val="none"/>
    </w:rPr>
  </w:style>
  <w:style w:type="character" w:customStyle="1" w:styleId="ab">
    <w:name w:val="ヘッダー (文字)"/>
    <w:basedOn w:val="a0"/>
    <w:link w:val="aa"/>
    <w:uiPriority w:val="99"/>
    <w:rsid w:val="00481C1A"/>
    <w:rPr>
      <w:rFonts w:ascii="Century" w:eastAsia="ＭＳ 明朝" w:hAnsi="Century" w:cs="Times New Roman"/>
      <w:szCs w:val="22"/>
      <w:lang w:val="x-none" w:eastAsia="x-none"/>
      <w14:ligatures w14:val="none"/>
    </w:rPr>
  </w:style>
  <w:style w:type="paragraph" w:styleId="ac">
    <w:name w:val="footer"/>
    <w:basedOn w:val="a"/>
    <w:link w:val="ad"/>
    <w:uiPriority w:val="99"/>
    <w:unhideWhenUsed/>
    <w:rsid w:val="00481C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1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 sya</dc:creator>
  <cp:keywords/>
  <dc:description/>
  <cp:lastModifiedBy>kyou sya</cp:lastModifiedBy>
  <cp:revision>5</cp:revision>
  <cp:lastPrinted>2025-12-26T04:57:00Z</cp:lastPrinted>
  <dcterms:created xsi:type="dcterms:W3CDTF">2025-12-26T04:38:00Z</dcterms:created>
  <dcterms:modified xsi:type="dcterms:W3CDTF">2025-12-26T04:59:00Z</dcterms:modified>
</cp:coreProperties>
</file>