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CD5D93" w:rsidRPr="001E12A9" w14:paraId="0922A313" w14:textId="77777777" w:rsidTr="00CD5D93">
        <w:trPr>
          <w:trHeight w:val="4665"/>
        </w:trPr>
        <w:tc>
          <w:tcPr>
            <w:tcW w:w="10598" w:type="dxa"/>
          </w:tcPr>
          <w:p w14:paraId="137C0ACB" w14:textId="5977392B" w:rsidR="00CD5D93" w:rsidRDefault="00CD5D93" w:rsidP="00CD5D93">
            <w:pPr>
              <w:rPr>
                <w:rFonts w:ascii="ＭＳ ゴシック" w:eastAsia="ＭＳ ゴシック" w:hAnsi="ＭＳ ゴシック"/>
                <w:sz w:val="24"/>
                <w:szCs w:val="28"/>
                <w:u w:val="single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 xml:space="preserve">　事業所名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</w:t>
            </w:r>
            <w:r w:rsidRPr="008F160A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18B6CAD1" w14:textId="4DD8FA77" w:rsidR="00CD5D93" w:rsidRPr="00CF10EA" w:rsidRDefault="00CD5D93" w:rsidP="00CD5D9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</w:t>
            </w:r>
            <w:r w:rsidRPr="00CF10EA"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</w:t>
            </w:r>
          </w:p>
          <w:p w14:paraId="378F68D3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事業種別</w:t>
            </w:r>
          </w:p>
          <w:p w14:paraId="13B549A3" w14:textId="081D77A1" w:rsidR="00CD5D93" w:rsidRPr="00CF10EA" w:rsidRDefault="00CD5D93" w:rsidP="00CD5D9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</w:t>
            </w:r>
            <w:r w:rsidRPr="00CF10EA"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　　　　　　　　　　　　</w:t>
            </w:r>
          </w:p>
          <w:p w14:paraId="2CD6A3AB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151AC77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○実習課題（具体的に）</w:t>
            </w:r>
          </w:p>
          <w:p w14:paraId="755226CC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BA74A95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0BE51451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E492756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07770C20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○何故その課題をとりあげようと考えたか（理由、動機、きっかけ）</w:t>
            </w:r>
          </w:p>
          <w:p w14:paraId="7D18E117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A95F045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3E803BC6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881DDB1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D93" w:rsidRPr="001E12A9" w14:paraId="0CDC5FDA" w14:textId="77777777" w:rsidTr="00CD5D93">
        <w:trPr>
          <w:trHeight w:val="8878"/>
        </w:trPr>
        <w:tc>
          <w:tcPr>
            <w:tcW w:w="10598" w:type="dxa"/>
          </w:tcPr>
          <w:p w14:paraId="10D6C63B" w14:textId="77777777" w:rsidR="00CD5D93" w:rsidRPr="00CF10EA" w:rsidRDefault="00CD5D93" w:rsidP="00CD5D9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F10E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実習計画</w:t>
            </w:r>
          </w:p>
          <w:p w14:paraId="1A7F6D0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１．対象</w:t>
            </w:r>
          </w:p>
          <w:p w14:paraId="258548E2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0549BC34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78C5CFE8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7C6004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2047296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FACCE7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２．期間・期日</w:t>
            </w:r>
          </w:p>
          <w:p w14:paraId="037898C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488AD1B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A65B6DB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0CB6C696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AED0FC1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3823FD8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３．到達目標（職場実習期間に実施し、結果が報告可能な範囲を明記する）</w:t>
            </w:r>
          </w:p>
          <w:p w14:paraId="46D82E6A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E797664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4BFCB05" w14:textId="4AFA31AF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634255" w14:textId="7B50D3AC" w:rsidR="00B9198B" w:rsidRPr="00107DEE" w:rsidRDefault="00CD5D93" w:rsidP="00CD5D93">
      <w:pPr>
        <w:pStyle w:val="aa"/>
        <w:jc w:val="left"/>
        <w:rPr>
          <w:rFonts w:ascii="ＭＳ ゴシック" w:eastAsia="ＭＳ ゴシック" w:hAnsi="ＭＳ ゴシック"/>
          <w:sz w:val="36"/>
          <w:lang w:eastAsia="ja-JP"/>
        </w:rPr>
      </w:pPr>
      <w:r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0B316" wp14:editId="4ED3417C">
                <wp:simplePos x="0" y="0"/>
                <wp:positionH relativeFrom="margin">
                  <wp:posOffset>5581015</wp:posOffset>
                </wp:positionH>
                <wp:positionV relativeFrom="paragraph">
                  <wp:posOffset>9361170</wp:posOffset>
                </wp:positionV>
                <wp:extent cx="554400" cy="271800"/>
                <wp:effectExtent l="0" t="0" r="0" b="0"/>
                <wp:wrapNone/>
                <wp:docPr id="20536988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" cy="2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68BE" w14:textId="2F6BA593" w:rsidR="00481C1A" w:rsidRPr="00481C1A" w:rsidRDefault="00481C1A" w:rsidP="00481C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1C1A">
                              <w:rPr>
                                <w:rFonts w:ascii="ＭＳ ゴシック" w:eastAsia="ＭＳ ゴシック" w:hAnsi="ＭＳ ゴシック" w:hint="eastAsia"/>
                              </w:rPr>
                              <w:t>➀-1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0B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9.45pt;margin-top:737.1pt;width:43.6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eX8AEAAMcDAAAOAAAAZHJzL2Uyb0RvYy54bWysU9tu2zAMfR+wfxD0vjgJkjU14hRdigwD&#10;ugvQ7QNkWbaFyaJGKbGzrx8lu2m2vQ3zg0CK1CHPIb29GzrDTgq9BlvwxWzOmbISKm2bgn/7eniz&#10;4c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" stroked="f">
                <v:textbox inset="5.85pt,.7pt,5.85pt,.7pt">
                  <w:txbxContent>
                    <w:p w14:paraId="7C2E68BE" w14:textId="2F6BA593" w:rsidR="00481C1A" w:rsidRPr="00481C1A" w:rsidRDefault="00481C1A" w:rsidP="00481C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81C1A">
                        <w:rPr>
                          <w:rFonts w:ascii="ＭＳ ゴシック" w:eastAsia="ＭＳ ゴシック" w:hAnsi="ＭＳ ゴシック" w:hint="eastAsia"/>
                        </w:rPr>
                        <w:t>➀-1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C1A"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6DCB7" wp14:editId="3890BF28">
                <wp:simplePos x="0" y="0"/>
                <wp:positionH relativeFrom="column">
                  <wp:posOffset>-241512</wp:posOffset>
                </wp:positionH>
                <wp:positionV relativeFrom="paragraph">
                  <wp:posOffset>-488950</wp:posOffset>
                </wp:positionV>
                <wp:extent cx="5240443" cy="474133"/>
                <wp:effectExtent l="0" t="0" r="0" b="2540"/>
                <wp:wrapNone/>
                <wp:docPr id="2079127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443" cy="474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7699F" w14:textId="6DB3DB47" w:rsidR="00481C1A" w:rsidRDefault="00481C1A" w:rsidP="00481C1A">
                            <w:pPr>
                              <w:jc w:val="center"/>
                            </w:pPr>
                            <w:r w:rsidRPr="00481C1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令和７年度　認知症介護実践リーダー研修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>職場</w:t>
                            </w:r>
                            <w:r w:rsidRPr="008F16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>実習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Pr="008F16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>計画書</w:t>
                            </w:r>
                          </w:p>
                          <w:p w14:paraId="2D403BE8" w14:textId="6F0ECC7A" w:rsidR="00481C1A" w:rsidRPr="00481C1A" w:rsidRDefault="00481C1A" w:rsidP="00481C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6DCB7" id="テキスト ボックス 2" o:spid="_x0000_s1027" type="#_x0000_t202" style="position:absolute;margin-left:-19pt;margin-top:-38.5pt;width:412.65pt;height:3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" filled="f" stroked="f">
                <v:textbox inset="5.85pt,.7pt,5.85pt,.7pt">
                  <w:txbxContent>
                    <w:p w14:paraId="25C7699F" w14:textId="6DB3DB47" w:rsidR="00481C1A" w:rsidRDefault="00481C1A" w:rsidP="00481C1A">
                      <w:pPr>
                        <w:jc w:val="center"/>
                      </w:pPr>
                      <w:r w:rsidRPr="00481C1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令和７年度　認知症介護実践リーダー研修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>職場</w:t>
                      </w:r>
                      <w:r w:rsidRPr="008F160A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>実習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 xml:space="preserve"> </w:t>
                      </w:r>
                      <w:r w:rsidRPr="008F160A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>計画書</w:t>
                      </w:r>
                    </w:p>
                    <w:p w14:paraId="2D403BE8" w14:textId="6F0ECC7A" w:rsidR="00481C1A" w:rsidRPr="00481C1A" w:rsidRDefault="00481C1A" w:rsidP="00481C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C1A"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3F5E5" wp14:editId="2D134B25">
                <wp:simplePos x="0" y="0"/>
                <wp:positionH relativeFrom="column">
                  <wp:posOffset>-287655</wp:posOffset>
                </wp:positionH>
                <wp:positionV relativeFrom="paragraph">
                  <wp:posOffset>-561763</wp:posOffset>
                </wp:positionV>
                <wp:extent cx="998220" cy="266700"/>
                <wp:effectExtent l="0" t="0" r="0" b="0"/>
                <wp:wrapNone/>
                <wp:docPr id="21137936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A437" w14:textId="1CACE997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86031">
                              <w:rPr>
                                <w:rFonts w:ascii="ＭＳ ゴシック" w:eastAsia="ＭＳ ゴシック" w:hAnsi="ＭＳ ゴシック" w:hint="eastAsia"/>
                              </w:rPr>
                              <w:t>浜松</w:t>
                            </w: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会場】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3F5E5" id="_x0000_s1028" type="#_x0000_t202" style="position:absolute;margin-left:-22.65pt;margin-top:-44.25pt;width:78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" stroked="f">
                <v:textbox inset="5.85pt,.7pt,5.85pt,.7pt">
                  <w:txbxContent>
                    <w:p w14:paraId="4BDFA437" w14:textId="1CACE997" w:rsidR="00481C1A" w:rsidRPr="00CF10EA" w:rsidRDefault="00481C1A" w:rsidP="00481C1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986031">
                        <w:rPr>
                          <w:rFonts w:ascii="ＭＳ ゴシック" w:eastAsia="ＭＳ ゴシック" w:hAnsi="ＭＳ ゴシック" w:hint="eastAsia"/>
                        </w:rPr>
                        <w:t>浜松</w:t>
                      </w: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会場】</w:t>
                      </w:r>
                    </w:p>
                  </w:txbxContent>
                </v:textbox>
              </v:shape>
            </w:pict>
          </mc:Fallback>
        </mc:AlternateContent>
      </w:r>
      <w:r w:rsidR="00481C1A"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D04D8" wp14:editId="66C5A276">
                <wp:simplePos x="0" y="0"/>
                <wp:positionH relativeFrom="column">
                  <wp:posOffset>4716145</wp:posOffset>
                </wp:positionH>
                <wp:positionV relativeFrom="paragraph">
                  <wp:posOffset>-615950</wp:posOffset>
                </wp:positionV>
                <wp:extent cx="1760220" cy="617220"/>
                <wp:effectExtent l="3810" t="3810" r="0" b="0"/>
                <wp:wrapNone/>
                <wp:docPr id="5295268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7DB6" w14:textId="77777777" w:rsidR="00481C1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受講者番号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65147B3E" w14:textId="7FA02443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  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D04D8" id="_x0000_s1029" type="#_x0000_t202" style="position:absolute;margin-left:371.35pt;margin-top:-48.5pt;width:138.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" stroked="f">
                <v:textbox inset="5.85pt,.7pt,5.85pt,.7pt">
                  <w:txbxContent>
                    <w:p w14:paraId="1EE57DB6" w14:textId="77777777" w:rsidR="00481C1A" w:rsidRDefault="00481C1A" w:rsidP="00481C1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受講者番号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F10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</w:t>
                      </w:r>
                    </w:p>
                    <w:p w14:paraId="65147B3E" w14:textId="7FA02443" w:rsidR="00481C1A" w:rsidRPr="00CF10EA" w:rsidRDefault="00481C1A" w:rsidP="00481C1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  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1958"/>
        <w:gridCol w:w="2270"/>
        <w:gridCol w:w="4732"/>
      </w:tblGrid>
      <w:tr w:rsidR="00B9198B" w:rsidRPr="003323B7" w14:paraId="12903B1F" w14:textId="77777777" w:rsidTr="00CD5D93">
        <w:trPr>
          <w:trHeight w:val="53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481BC" w14:textId="0E1F452F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lastRenderedPageBreak/>
              <w:t>週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E62" w14:textId="77777777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対象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4B35" w14:textId="77777777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短期目標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D26A5" w14:textId="77777777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実施内容と方法</w:t>
            </w:r>
          </w:p>
        </w:tc>
      </w:tr>
      <w:tr w:rsidR="00B9198B" w:rsidRPr="003323B7" w14:paraId="64A67F70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A0F" w14:textId="77777777" w:rsidR="00B9198B" w:rsidRPr="003323B7" w:rsidRDefault="00B9198B" w:rsidP="00CD5D93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B53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BE1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98093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09ECD6B4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513" w14:textId="77777777" w:rsidR="00B9198B" w:rsidRPr="003323B7" w:rsidRDefault="00B9198B" w:rsidP="00CD5D93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E7E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388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CAE05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57D424BD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58C" w14:textId="77777777" w:rsidR="00B9198B" w:rsidRPr="003323B7" w:rsidRDefault="00B9198B" w:rsidP="00CD5D93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181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CF1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58389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0234D983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E2D" w14:textId="77777777" w:rsidR="00B9198B" w:rsidRPr="003323B7" w:rsidRDefault="00B9198B" w:rsidP="00CD5D93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CF6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E13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899E5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18E97509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4089189C" w14:textId="77777777" w:rsidR="00B9198B" w:rsidRPr="003323B7" w:rsidRDefault="00B9198B" w:rsidP="00CD5D93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DDFB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D7B4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</w:tcBorders>
          </w:tcPr>
          <w:p w14:paraId="3CB8CEFC" w14:textId="7D26C0F8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57BD4F8C" w14:textId="6A8D4B8E" w:rsidR="00481C1A" w:rsidRPr="00107DEE" w:rsidRDefault="004C71FE" w:rsidP="00481C1A">
      <w:pPr>
        <w:widowControl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88E97" wp14:editId="6D4C526E">
                <wp:simplePos x="0" y="0"/>
                <wp:positionH relativeFrom="column">
                  <wp:posOffset>3017248</wp:posOffset>
                </wp:positionH>
                <wp:positionV relativeFrom="paragraph">
                  <wp:posOffset>-642257</wp:posOffset>
                </wp:positionV>
                <wp:extent cx="3251200" cy="617220"/>
                <wp:effectExtent l="0" t="0" r="6350" b="0"/>
                <wp:wrapNone/>
                <wp:docPr id="3056523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50FC7" w14:textId="77777777" w:rsidR="00481C1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受講者番号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26FB1CD0" w14:textId="4277E901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  　　　</w:t>
                            </w:r>
                            <w:r w:rsidR="004C71FE" w:rsidRPr="004C71F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</w:t>
                            </w:r>
                            <w:r w:rsidR="004C71F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8E97" id="_x0000_s1030" type="#_x0000_t202" style="position:absolute;margin-left:237.6pt;margin-top:-50.55pt;width:256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" stroked="f">
                <v:textbox inset="5.85pt,.7pt,5.85pt,.7pt">
                  <w:txbxContent>
                    <w:p w14:paraId="54C50FC7" w14:textId="77777777" w:rsidR="00481C1A" w:rsidRDefault="00481C1A" w:rsidP="00481C1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受講者番号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F10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</w:t>
                      </w:r>
                    </w:p>
                    <w:p w14:paraId="26FB1CD0" w14:textId="4277E901" w:rsidR="00481C1A" w:rsidRPr="00CF10EA" w:rsidRDefault="00481C1A" w:rsidP="00481C1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  　　　</w:t>
                      </w:r>
                      <w:r w:rsidR="004C71FE" w:rsidRPr="004C71FE">
                        <w:rPr>
                          <w:rFonts w:ascii="ＭＳ ゴシック" w:eastAsia="ＭＳ ゴシック" w:hAnsi="ＭＳ ゴシック" w:hint="eastAsia"/>
                        </w:rPr>
                        <w:t xml:space="preserve">   </w:t>
                      </w:r>
                      <w:r w:rsidR="004C71F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D5D9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2FF32D" wp14:editId="66979AC5">
                <wp:simplePos x="0" y="0"/>
                <wp:positionH relativeFrom="margin">
                  <wp:posOffset>5581015</wp:posOffset>
                </wp:positionH>
                <wp:positionV relativeFrom="paragraph">
                  <wp:posOffset>9361170</wp:posOffset>
                </wp:positionV>
                <wp:extent cx="554400" cy="271800"/>
                <wp:effectExtent l="0" t="0" r="0" b="0"/>
                <wp:wrapNone/>
                <wp:docPr id="20226349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" cy="2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D1109" w14:textId="55FD1D22" w:rsidR="00481C1A" w:rsidRPr="00481C1A" w:rsidRDefault="00481C1A" w:rsidP="00481C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1C1A">
                              <w:rPr>
                                <w:rFonts w:ascii="ＭＳ ゴシック" w:eastAsia="ＭＳ ゴシック" w:hAnsi="ＭＳ ゴシック" w:hint="eastAsia"/>
                              </w:rPr>
                              <w:t>➀-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F32D" id="_x0000_s1031" type="#_x0000_t202" style="position:absolute;margin-left:439.45pt;margin-top:737.1pt;width:43.6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Cf9QEAAM4DAAAOAAAAZHJzL2Uyb0RvYy54bWysU9tu2zAMfR+wfxD0vjgJkjU14hRdigwD&#10;ugvQ7QNkWbaFyaJGKbGzrx8lu2m2vQ3zg0CK1CHPIb29GzrDTgq9BlvwxWzOmbISKm2bgn/7eniz&#10;4c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" stroked="f">
                <v:textbox inset="5.85pt,.7pt,5.85pt,.7pt">
                  <w:txbxContent>
                    <w:p w14:paraId="0A8D1109" w14:textId="55FD1D22" w:rsidR="00481C1A" w:rsidRPr="00481C1A" w:rsidRDefault="00481C1A" w:rsidP="00481C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81C1A">
                        <w:rPr>
                          <w:rFonts w:ascii="ＭＳ ゴシック" w:eastAsia="ＭＳ ゴシック" w:hAnsi="ＭＳ ゴシック" w:hint="eastAsia"/>
                        </w:rPr>
                        <w:t>➀-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D9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03513" wp14:editId="1584BD58">
                <wp:simplePos x="0" y="0"/>
                <wp:positionH relativeFrom="margin">
                  <wp:align>left</wp:align>
                </wp:positionH>
                <wp:positionV relativeFrom="paragraph">
                  <wp:posOffset>-515167</wp:posOffset>
                </wp:positionV>
                <wp:extent cx="998220" cy="266700"/>
                <wp:effectExtent l="0" t="0" r="0" b="0"/>
                <wp:wrapNone/>
                <wp:docPr id="58108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3781" w14:textId="1E862A87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86031">
                              <w:rPr>
                                <w:rFonts w:ascii="ＭＳ ゴシック" w:eastAsia="ＭＳ ゴシック" w:hAnsi="ＭＳ ゴシック" w:hint="eastAsia"/>
                              </w:rPr>
                              <w:t>浜松</w:t>
                            </w: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会場】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03513" id="_x0000_s1032" type="#_x0000_t202" style="position:absolute;margin-left:0;margin-top:-40.55pt;width:78.6pt;height:2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" stroked="f">
                <v:textbox inset="5.85pt,.7pt,5.85pt,.7pt">
                  <w:txbxContent>
                    <w:p w14:paraId="32933781" w14:textId="1E862A87" w:rsidR="00481C1A" w:rsidRPr="00CF10EA" w:rsidRDefault="00481C1A" w:rsidP="00481C1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986031">
                        <w:rPr>
                          <w:rFonts w:ascii="ＭＳ ゴシック" w:eastAsia="ＭＳ ゴシック" w:hAnsi="ＭＳ ゴシック" w:hint="eastAsia"/>
                        </w:rPr>
                        <w:t>浜松</w:t>
                      </w: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会場】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1C1A" w:rsidRPr="00107DEE" w:rsidSect="00CD5D93">
      <w:pgSz w:w="11906" w:h="16838" w:code="9"/>
      <w:pgMar w:top="144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FB61" w14:textId="77777777" w:rsidR="00AE1D4F" w:rsidRDefault="00AE1D4F" w:rsidP="00481C1A">
      <w:r>
        <w:separator/>
      </w:r>
    </w:p>
  </w:endnote>
  <w:endnote w:type="continuationSeparator" w:id="0">
    <w:p w14:paraId="1BB70665" w14:textId="77777777" w:rsidR="00AE1D4F" w:rsidRDefault="00AE1D4F" w:rsidP="0048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A0DD" w14:textId="77777777" w:rsidR="00AE1D4F" w:rsidRDefault="00AE1D4F" w:rsidP="00481C1A">
      <w:r>
        <w:separator/>
      </w:r>
    </w:p>
  </w:footnote>
  <w:footnote w:type="continuationSeparator" w:id="0">
    <w:p w14:paraId="680A225F" w14:textId="77777777" w:rsidR="00AE1D4F" w:rsidRDefault="00AE1D4F" w:rsidP="0048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4F96"/>
    <w:multiLevelType w:val="hybridMultilevel"/>
    <w:tmpl w:val="C716473A"/>
    <w:lvl w:ilvl="0" w:tplc="BB4CF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265CCD"/>
    <w:multiLevelType w:val="hybridMultilevel"/>
    <w:tmpl w:val="E634D990"/>
    <w:lvl w:ilvl="0" w:tplc="A4FAB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46714">
    <w:abstractNumId w:val="1"/>
  </w:num>
  <w:num w:numId="2" w16cid:durableId="57077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A"/>
    <w:rsid w:val="00107DEE"/>
    <w:rsid w:val="002A08CB"/>
    <w:rsid w:val="00481C1A"/>
    <w:rsid w:val="004C71FE"/>
    <w:rsid w:val="00697EED"/>
    <w:rsid w:val="00805B20"/>
    <w:rsid w:val="00986031"/>
    <w:rsid w:val="00AE1D4F"/>
    <w:rsid w:val="00B9198B"/>
    <w:rsid w:val="00CB311F"/>
    <w:rsid w:val="00CD5D93"/>
    <w:rsid w:val="00D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5830"/>
  <w15:chartTrackingRefBased/>
  <w15:docId w15:val="{E02C653E-C50A-4311-9FE8-7ADD5ED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C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1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1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1C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1C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1C1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1C1A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Cs w:val="22"/>
      <w:lang w:val="x-none" w:eastAsia="x-none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481C1A"/>
    <w:rPr>
      <w:rFonts w:ascii="Century" w:eastAsia="ＭＳ 明朝" w:hAnsi="Century" w:cs="Times New Roman"/>
      <w:szCs w:val="22"/>
      <w:lang w:val="x-none" w:eastAsia="x-none"/>
      <w14:ligatures w14:val="none"/>
    </w:rPr>
  </w:style>
  <w:style w:type="paragraph" w:styleId="ac">
    <w:name w:val="footer"/>
    <w:basedOn w:val="a"/>
    <w:link w:val="ad"/>
    <w:uiPriority w:val="99"/>
    <w:unhideWhenUsed/>
    <w:rsid w:val="00481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 sya</dc:creator>
  <cp:keywords/>
  <dc:description/>
  <cp:lastModifiedBy>kyou sya</cp:lastModifiedBy>
  <cp:revision>6</cp:revision>
  <cp:lastPrinted>2025-12-26T04:57:00Z</cp:lastPrinted>
  <dcterms:created xsi:type="dcterms:W3CDTF">2025-12-26T04:38:00Z</dcterms:created>
  <dcterms:modified xsi:type="dcterms:W3CDTF">2025-12-26T05:04:00Z</dcterms:modified>
</cp:coreProperties>
</file>