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473C" w14:textId="5475B81B" w:rsidR="005675B8" w:rsidRPr="00702918" w:rsidRDefault="003C077F" w:rsidP="005675B8">
      <w:pPr>
        <w:spacing w:line="240" w:lineRule="atLeast"/>
        <w:rPr>
          <w:rFonts w:ascii="HGPｺﾞｼｯｸM" w:eastAsia="HGPｺﾞｼｯｸM"/>
          <w:lang w:eastAsia="zh-TW"/>
        </w:rPr>
      </w:pPr>
      <w:r>
        <w:rPr>
          <w:rFonts w:ascii="HGPｺﾞｼｯｸM" w:eastAsia="HGPｺﾞｼｯｸM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F5807D" wp14:editId="49F96D2C">
                <wp:simplePos x="0" y="0"/>
                <wp:positionH relativeFrom="column">
                  <wp:posOffset>3493135</wp:posOffset>
                </wp:positionH>
                <wp:positionV relativeFrom="paragraph">
                  <wp:posOffset>13335</wp:posOffset>
                </wp:positionV>
                <wp:extent cx="1997710" cy="447675"/>
                <wp:effectExtent l="0" t="0" r="21590" b="28575"/>
                <wp:wrapNone/>
                <wp:docPr id="9594694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C25A4" w14:textId="77777777" w:rsidR="005675B8" w:rsidRPr="00B04BFF" w:rsidRDefault="005675B8" w:rsidP="005675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04BF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この申込書は本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勉強</w:t>
                            </w:r>
                            <w:r w:rsidRPr="00B04BF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会以外の目的に使用しません。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5807D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left:0;text-align:left;margin-left:275.05pt;margin-top:1.05pt;width:157.3pt;height:3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">
                <v:stroke dashstyle="dash"/>
                <v:textbox inset="5.85pt,.7pt,5.85pt,.7pt">
                  <w:txbxContent>
                    <w:p w14:paraId="156C25A4" w14:textId="77777777" w:rsidR="005675B8" w:rsidRPr="00B04BFF" w:rsidRDefault="005675B8" w:rsidP="005675B8">
                      <w:pPr>
                        <w:rPr>
                          <w:sz w:val="21"/>
                          <w:szCs w:val="21"/>
                        </w:rPr>
                      </w:pPr>
                      <w:r w:rsidRPr="00B04BFF">
                        <w:rPr>
                          <w:rFonts w:hint="eastAsia"/>
                          <w:sz w:val="21"/>
                          <w:szCs w:val="21"/>
                        </w:rPr>
                        <w:t>この申込書は本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勉強</w:t>
                      </w:r>
                      <w:r w:rsidRPr="00B04BFF">
                        <w:rPr>
                          <w:rFonts w:hint="eastAsia"/>
                          <w:sz w:val="21"/>
                          <w:szCs w:val="21"/>
                        </w:rPr>
                        <w:t>会以外の目的に使用しません。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5675B8" w:rsidRPr="00702918">
        <w:rPr>
          <w:rFonts w:ascii="HGPｺﾞｼｯｸM" w:eastAsia="HGPｺﾞｼｯｸM" w:hint="eastAsia"/>
          <w:lang w:eastAsia="zh-TW"/>
        </w:rPr>
        <w:t xml:space="preserve">静岡県社会福祉協議会　</w:t>
      </w:r>
      <w:r w:rsidR="005675B8" w:rsidRPr="00702918">
        <w:rPr>
          <w:rFonts w:ascii="HGPｺﾞｼｯｸM" w:eastAsia="HGPｺﾞｼｯｸM" w:hint="eastAsia"/>
        </w:rPr>
        <w:t>経営支援</w:t>
      </w:r>
      <w:r w:rsidR="005675B8" w:rsidRPr="00702918">
        <w:rPr>
          <w:rFonts w:ascii="HGPｺﾞｼｯｸM" w:eastAsia="HGPｺﾞｼｯｸM" w:hint="eastAsia"/>
          <w:lang w:eastAsia="zh-TW"/>
        </w:rPr>
        <w:t>課</w:t>
      </w:r>
      <w:r w:rsidR="005675B8" w:rsidRPr="00702918">
        <w:rPr>
          <w:rFonts w:ascii="HGPｺﾞｼｯｸM" w:eastAsia="HGPｺﾞｼｯｸM" w:hint="eastAsia"/>
        </w:rPr>
        <w:t xml:space="preserve">　</w:t>
      </w:r>
      <w:r w:rsidR="005675B8">
        <w:rPr>
          <w:rFonts w:ascii="HGPｺﾞｼｯｸM" w:eastAsia="HGPｺﾞｼｯｸM" w:hint="eastAsia"/>
        </w:rPr>
        <w:t>寺澤</w:t>
      </w:r>
      <w:r w:rsidR="005675B8" w:rsidRPr="00702918">
        <w:rPr>
          <w:rFonts w:ascii="HGPｺﾞｼｯｸM" w:eastAsia="HGPｺﾞｼｯｸM" w:hint="eastAsia"/>
        </w:rPr>
        <w:t xml:space="preserve"> 行</w:t>
      </w:r>
    </w:p>
    <w:p w14:paraId="32D7C302" w14:textId="77777777" w:rsidR="005675B8" w:rsidRPr="00702918" w:rsidRDefault="005675B8" w:rsidP="005675B8">
      <w:pPr>
        <w:rPr>
          <w:rFonts w:ascii="HGPｺﾞｼｯｸM" w:eastAsia="HGPｺﾞｼｯｸM"/>
          <w:u w:val="double"/>
          <w:lang w:eastAsia="zh-CN"/>
        </w:rPr>
      </w:pPr>
      <w:r w:rsidRPr="00702918">
        <w:rPr>
          <w:rFonts w:ascii="HGPｺﾞｼｯｸM" w:eastAsia="HGPｺﾞｼｯｸM" w:hint="eastAsia"/>
          <w:b/>
          <w:u w:val="double"/>
          <w:lang w:eastAsia="zh-CN"/>
        </w:rPr>
        <w:t>ＦＡＸ番号　０５４－２５１－７５０８</w:t>
      </w:r>
      <w:r w:rsidRPr="00702918">
        <w:rPr>
          <w:rFonts w:ascii="HGPｺﾞｼｯｸM" w:eastAsia="HGPｺﾞｼｯｸM" w:hint="eastAsia"/>
          <w:u w:val="double"/>
        </w:rPr>
        <w:t>（送信票不要）</w:t>
      </w:r>
    </w:p>
    <w:p w14:paraId="1A60E118" w14:textId="77777777" w:rsidR="005675B8" w:rsidRPr="00702918" w:rsidRDefault="005675B8" w:rsidP="005675B8">
      <w:pPr>
        <w:rPr>
          <w:rFonts w:ascii="HGPｺﾞｼｯｸM" w:eastAsia="HGPｺﾞｼｯｸM"/>
          <w:color w:val="000000"/>
        </w:rPr>
      </w:pPr>
      <w:r>
        <w:rPr>
          <w:rFonts w:ascii="HGPｺﾞｼｯｸM" w:eastAsia="HGPｺﾞｼｯｸM" w:hint="eastAsia"/>
          <w:color w:val="000000"/>
        </w:rPr>
        <w:t>※申込期日は以下のとおりです</w:t>
      </w:r>
    </w:p>
    <w:p w14:paraId="11A8267F" w14:textId="07F2DEB8" w:rsidR="005675B8" w:rsidRPr="00673857" w:rsidRDefault="005675B8" w:rsidP="005675B8">
      <w:pPr>
        <w:autoSpaceDE w:val="0"/>
        <w:autoSpaceDN w:val="0"/>
        <w:adjustRightInd w:val="0"/>
        <w:spacing w:line="358" w:lineRule="exact"/>
        <w:ind w:firstLineChars="50" w:firstLine="120"/>
        <w:rPr>
          <w:rFonts w:ascii="HGPｺﾞｼｯｸM" w:eastAsia="HGPｺﾞｼｯｸM" w:hAnsi="ＭＳ 明朝" w:cs="HGｺﾞｼｯｸM"/>
          <w:b/>
          <w:kern w:val="0"/>
        </w:rPr>
      </w:pPr>
      <w:r w:rsidRPr="00673857">
        <w:rPr>
          <w:rFonts w:ascii="HGPｺﾞｼｯｸM" w:eastAsia="HGPｺﾞｼｯｸM" w:hAnsi="ＭＳ 明朝" w:cs="HGｺﾞｼｯｸM" w:hint="eastAsia"/>
          <w:b/>
          <w:kern w:val="0"/>
        </w:rPr>
        <w:t>【東部会場</w:t>
      </w:r>
      <w:r w:rsidR="002B55CC">
        <w:rPr>
          <w:rFonts w:ascii="HGPｺﾞｼｯｸM" w:eastAsia="HGPｺﾞｼｯｸM" w:hAnsi="ＭＳ 明朝" w:cs="HGｺﾞｼｯｸM" w:hint="eastAsia"/>
          <w:b/>
          <w:kern w:val="0"/>
        </w:rPr>
        <w:t>：</w:t>
      </w:r>
      <w:r w:rsidR="002B55CC" w:rsidRPr="00E74049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７月10日(木)</w:t>
      </w:r>
      <w:r w:rsidRPr="00673857">
        <w:rPr>
          <w:rFonts w:ascii="HGPｺﾞｼｯｸM" w:eastAsia="HGPｺﾞｼｯｸM" w:hAnsi="ＭＳ 明朝" w:cs="HGｺﾞｼｯｸM" w:hint="eastAsia"/>
          <w:b/>
          <w:kern w:val="0"/>
        </w:rPr>
        <w:t>】</w:t>
      </w:r>
      <w:r w:rsidR="002B55CC">
        <w:rPr>
          <w:rFonts w:ascii="HGPｺﾞｼｯｸM" w:eastAsia="HGPｺﾞｼｯｸM" w:hAnsi="ＭＳ 明朝" w:cs="HGｺﾞｼｯｸM" w:hint="eastAsia"/>
          <w:b/>
          <w:kern w:val="0"/>
        </w:rPr>
        <w:t>⇒</w:t>
      </w:r>
      <w:r w:rsidRPr="00673857">
        <w:rPr>
          <w:rFonts w:ascii="HGPｺﾞｼｯｸM" w:eastAsia="HGPｺﾞｼｯｸM" w:hAnsi="ＭＳ 明朝" w:cs="HGｺﾞｼｯｸM" w:hint="eastAsia"/>
          <w:b/>
          <w:kern w:val="0"/>
        </w:rPr>
        <w:t xml:space="preserve"> </w:t>
      </w:r>
      <w:r w:rsidR="00433F2C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７</w:t>
      </w:r>
      <w:r w:rsidRPr="00673857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月</w:t>
      </w:r>
      <w:r w:rsidR="00D5222F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 xml:space="preserve"> ７</w:t>
      </w:r>
      <w:r w:rsidRPr="00673857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日(</w:t>
      </w:r>
      <w:r w:rsidR="00D5222F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月</w:t>
      </w:r>
      <w:r w:rsidRPr="00673857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)</w:t>
      </w:r>
      <w:r w:rsidR="002B55CC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 xml:space="preserve"> 〆切</w:t>
      </w:r>
    </w:p>
    <w:p w14:paraId="7AD98244" w14:textId="765F15ED" w:rsidR="005675B8" w:rsidRPr="00673857" w:rsidRDefault="005675B8" w:rsidP="005675B8">
      <w:pPr>
        <w:autoSpaceDE w:val="0"/>
        <w:autoSpaceDN w:val="0"/>
        <w:adjustRightInd w:val="0"/>
        <w:spacing w:line="358" w:lineRule="exact"/>
        <w:ind w:firstLineChars="50" w:firstLine="120"/>
        <w:rPr>
          <w:rFonts w:ascii="HGPｺﾞｼｯｸM" w:eastAsia="HGPｺﾞｼｯｸM" w:hAnsi="ＭＳ 明朝" w:cs="HGｺﾞｼｯｸM"/>
          <w:b/>
          <w:kern w:val="0"/>
        </w:rPr>
      </w:pPr>
      <w:r w:rsidRPr="00673857">
        <w:rPr>
          <w:rFonts w:ascii="HGPｺﾞｼｯｸM" w:eastAsia="HGPｺﾞｼｯｸM" w:hAnsi="ＭＳ 明朝" w:cs="HGｺﾞｼｯｸM" w:hint="eastAsia"/>
          <w:b/>
          <w:kern w:val="0"/>
        </w:rPr>
        <w:t>【中部会場</w:t>
      </w:r>
      <w:r w:rsidR="002339B2">
        <w:rPr>
          <w:rFonts w:ascii="HGPｺﾞｼｯｸM" w:eastAsia="HGPｺﾞｼｯｸM" w:hAnsi="ＭＳ 明朝" w:cs="HGｺﾞｼｯｸM" w:hint="eastAsia"/>
          <w:b/>
          <w:kern w:val="0"/>
        </w:rPr>
        <w:t>：</w:t>
      </w:r>
      <w:r w:rsidR="002339B2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７月15日(火)</w:t>
      </w:r>
      <w:r w:rsidRPr="00673857">
        <w:rPr>
          <w:rFonts w:ascii="HGPｺﾞｼｯｸM" w:eastAsia="HGPｺﾞｼｯｸM" w:hAnsi="ＭＳ 明朝" w:cs="HGｺﾞｼｯｸM" w:hint="eastAsia"/>
          <w:b/>
          <w:kern w:val="0"/>
        </w:rPr>
        <w:t>】</w:t>
      </w:r>
      <w:r w:rsidR="002339B2">
        <w:rPr>
          <w:rFonts w:ascii="HGPｺﾞｼｯｸM" w:eastAsia="HGPｺﾞｼｯｸM" w:hAnsi="ＭＳ 明朝" w:cs="HGｺﾞｼｯｸM" w:hint="eastAsia"/>
          <w:b/>
          <w:kern w:val="0"/>
        </w:rPr>
        <w:t>⇒</w:t>
      </w:r>
      <w:r w:rsidRPr="00673857">
        <w:rPr>
          <w:rFonts w:ascii="HGPｺﾞｼｯｸM" w:eastAsia="HGPｺﾞｼｯｸM" w:hAnsi="ＭＳ 明朝" w:cs="HGｺﾞｼｯｸM" w:hint="eastAsia"/>
          <w:b/>
          <w:kern w:val="0"/>
        </w:rPr>
        <w:t xml:space="preserve"> </w:t>
      </w:r>
      <w:r w:rsidR="00433F2C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７</w:t>
      </w:r>
      <w:r w:rsidRPr="00673857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月</w:t>
      </w:r>
      <w:r w:rsidR="00D5222F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11</w:t>
      </w:r>
      <w:r w:rsidRPr="00673857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日(</w:t>
      </w:r>
      <w:r w:rsidR="00D5222F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金</w:t>
      </w:r>
      <w:r w:rsidRPr="00673857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)</w:t>
      </w:r>
      <w:r w:rsidR="002B55CC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 xml:space="preserve">　</w:t>
      </w:r>
      <w:r w:rsidR="002339B2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〆切</w:t>
      </w:r>
    </w:p>
    <w:p w14:paraId="05676A63" w14:textId="19BFC3BF" w:rsidR="005675B8" w:rsidRPr="00673857" w:rsidRDefault="005675B8" w:rsidP="005675B8">
      <w:pPr>
        <w:autoSpaceDE w:val="0"/>
        <w:autoSpaceDN w:val="0"/>
        <w:adjustRightInd w:val="0"/>
        <w:spacing w:line="358" w:lineRule="exact"/>
        <w:ind w:firstLineChars="50" w:firstLine="120"/>
        <w:rPr>
          <w:rFonts w:ascii="HGPｺﾞｼｯｸM" w:eastAsia="HGPｺﾞｼｯｸM" w:hAnsi="ＭＳ 明朝" w:cs="HGｺﾞｼｯｸM"/>
          <w:b/>
          <w:kern w:val="0"/>
        </w:rPr>
      </w:pPr>
      <w:r w:rsidRPr="00673857">
        <w:rPr>
          <w:rFonts w:ascii="HGPｺﾞｼｯｸM" w:eastAsia="HGPｺﾞｼｯｸM" w:hAnsi="ＭＳ 明朝" w:cs="HGｺﾞｼｯｸM" w:hint="eastAsia"/>
          <w:b/>
          <w:kern w:val="0"/>
        </w:rPr>
        <w:t>【西部会場</w:t>
      </w:r>
      <w:r w:rsidR="002339B2">
        <w:rPr>
          <w:rFonts w:ascii="HGPｺﾞｼｯｸM" w:eastAsia="HGPｺﾞｼｯｸM" w:hAnsi="ＭＳ 明朝" w:cs="HGｺﾞｼｯｸM" w:hint="eastAsia"/>
          <w:b/>
          <w:kern w:val="0"/>
        </w:rPr>
        <w:t>：</w:t>
      </w:r>
      <w:r w:rsidR="002339B2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７月17日(木)</w:t>
      </w:r>
      <w:r w:rsidRPr="00673857">
        <w:rPr>
          <w:rFonts w:ascii="HGPｺﾞｼｯｸM" w:eastAsia="HGPｺﾞｼｯｸM" w:hAnsi="ＭＳ 明朝" w:cs="HGｺﾞｼｯｸM" w:hint="eastAsia"/>
          <w:b/>
          <w:kern w:val="0"/>
        </w:rPr>
        <w:t>】</w:t>
      </w:r>
      <w:r w:rsidR="002339B2">
        <w:rPr>
          <w:rFonts w:ascii="HGPｺﾞｼｯｸM" w:eastAsia="HGPｺﾞｼｯｸM" w:hAnsi="ＭＳ 明朝" w:cs="HGｺﾞｼｯｸM" w:hint="eastAsia"/>
          <w:b/>
          <w:kern w:val="0"/>
        </w:rPr>
        <w:t>⇒</w:t>
      </w:r>
      <w:r w:rsidRPr="00673857">
        <w:rPr>
          <w:rFonts w:ascii="HGPｺﾞｼｯｸM" w:eastAsia="HGPｺﾞｼｯｸM" w:hAnsi="ＭＳ 明朝" w:cs="HGｺﾞｼｯｸM" w:hint="eastAsia"/>
          <w:b/>
          <w:kern w:val="0"/>
        </w:rPr>
        <w:t xml:space="preserve"> </w:t>
      </w:r>
      <w:r w:rsidR="00433F2C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７</w:t>
      </w:r>
      <w:r w:rsidRPr="00673857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月</w:t>
      </w:r>
      <w:r w:rsidR="00D5222F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14</w:t>
      </w:r>
      <w:r w:rsidRPr="00673857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日(</w:t>
      </w:r>
      <w:r w:rsidR="00D5222F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月</w:t>
      </w:r>
      <w:r w:rsidRPr="00673857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)</w:t>
      </w:r>
      <w:r w:rsidR="002B55CC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 xml:space="preserve">　</w:t>
      </w:r>
      <w:r w:rsidR="002339B2">
        <w:rPr>
          <w:rFonts w:ascii="HGPｺﾞｼｯｸM" w:eastAsia="HGPｺﾞｼｯｸM" w:hAnsi="ＭＳ 明朝" w:cs="HGｺﾞｼｯｸM" w:hint="eastAsia"/>
          <w:b/>
          <w:kern w:val="0"/>
          <w:u w:val="single"/>
        </w:rPr>
        <w:t>〆切</w:t>
      </w:r>
    </w:p>
    <w:p w14:paraId="6B68F8DB" w14:textId="77777777" w:rsidR="005675B8" w:rsidRPr="00433F2C" w:rsidRDefault="005675B8" w:rsidP="00DD1E20">
      <w:pPr>
        <w:autoSpaceDE w:val="0"/>
        <w:autoSpaceDN w:val="0"/>
        <w:adjustRightInd w:val="0"/>
        <w:spacing w:line="440" w:lineRule="exact"/>
        <w:jc w:val="center"/>
        <w:rPr>
          <w:rFonts w:hAnsi="ＭＳ 明朝"/>
          <w:b/>
          <w:sz w:val="36"/>
          <w:szCs w:val="36"/>
        </w:rPr>
      </w:pPr>
    </w:p>
    <w:p w14:paraId="351FDFCC" w14:textId="45969EAF" w:rsidR="00702918" w:rsidRPr="00702918" w:rsidRDefault="00702918" w:rsidP="00DD1E20">
      <w:pPr>
        <w:autoSpaceDE w:val="0"/>
        <w:autoSpaceDN w:val="0"/>
        <w:adjustRightInd w:val="0"/>
        <w:spacing w:line="440" w:lineRule="exact"/>
        <w:jc w:val="center"/>
        <w:rPr>
          <w:rFonts w:hAnsi="ＭＳ 明朝"/>
          <w:b/>
          <w:sz w:val="36"/>
          <w:szCs w:val="36"/>
        </w:rPr>
      </w:pPr>
      <w:r w:rsidRPr="00702918">
        <w:rPr>
          <w:rFonts w:hAnsi="ＭＳ 明朝" w:hint="eastAsia"/>
          <w:b/>
          <w:sz w:val="36"/>
          <w:szCs w:val="36"/>
        </w:rPr>
        <w:t>令和</w:t>
      </w:r>
      <w:r w:rsidR="00433F2C">
        <w:rPr>
          <w:rFonts w:hAnsi="ＭＳ 明朝" w:hint="eastAsia"/>
          <w:b/>
          <w:sz w:val="36"/>
          <w:szCs w:val="36"/>
        </w:rPr>
        <w:t>７</w:t>
      </w:r>
      <w:r w:rsidRPr="00702918">
        <w:rPr>
          <w:rFonts w:hAnsi="ＭＳ 明朝" w:hint="eastAsia"/>
          <w:b/>
          <w:sz w:val="36"/>
          <w:szCs w:val="36"/>
        </w:rPr>
        <w:t>年度　静岡</w:t>
      </w:r>
      <w:r w:rsidR="00DD1E20">
        <w:rPr>
          <w:rFonts w:hAnsi="ＭＳ 明朝" w:hint="eastAsia"/>
          <w:b/>
          <w:sz w:val="36"/>
          <w:szCs w:val="36"/>
        </w:rPr>
        <w:t>DWAT</w:t>
      </w:r>
      <w:r w:rsidRPr="00702918">
        <w:rPr>
          <w:rFonts w:hAnsi="ＭＳ 明朝" w:hint="eastAsia"/>
          <w:b/>
          <w:sz w:val="36"/>
          <w:szCs w:val="36"/>
        </w:rPr>
        <w:t>登録員</w:t>
      </w:r>
      <w:r w:rsidR="00DD1E20">
        <w:rPr>
          <w:rFonts w:hAnsi="ＭＳ 明朝" w:hint="eastAsia"/>
          <w:b/>
          <w:sz w:val="36"/>
          <w:szCs w:val="36"/>
        </w:rPr>
        <w:t>支部活動勉強会</w:t>
      </w:r>
    </w:p>
    <w:p w14:paraId="22D960DD" w14:textId="77777777" w:rsidR="00702918" w:rsidRPr="00702918" w:rsidRDefault="00702918" w:rsidP="00702918">
      <w:pPr>
        <w:autoSpaceDE w:val="0"/>
        <w:autoSpaceDN w:val="0"/>
        <w:adjustRightInd w:val="0"/>
        <w:jc w:val="center"/>
        <w:rPr>
          <w:rFonts w:hAnsi="ＭＳ 明朝" w:cs="HGｺﾞｼｯｸM"/>
          <w:b/>
          <w:kern w:val="0"/>
          <w:sz w:val="36"/>
          <w:szCs w:val="28"/>
        </w:rPr>
      </w:pPr>
      <w:r w:rsidRPr="00702918">
        <w:rPr>
          <w:rFonts w:hAnsi="ＭＳ 明朝" w:cs="HGｺﾞｼｯｸM" w:hint="eastAsia"/>
          <w:b/>
          <w:kern w:val="0"/>
          <w:sz w:val="36"/>
          <w:szCs w:val="28"/>
        </w:rPr>
        <w:t>参加申込書</w:t>
      </w:r>
    </w:p>
    <w:p w14:paraId="440D4D39" w14:textId="5CCF16AE" w:rsidR="00702918" w:rsidRPr="001D496F" w:rsidRDefault="00702918" w:rsidP="00702918">
      <w:pPr>
        <w:spacing w:beforeLines="50" w:before="165" w:line="358" w:lineRule="exact"/>
        <w:rPr>
          <w:rFonts w:hAnsi="ＭＳ 明朝"/>
          <w:szCs w:val="20"/>
          <w:lang w:val="x-none"/>
        </w:rPr>
      </w:pPr>
      <w:r w:rsidRPr="00702918">
        <w:rPr>
          <w:rFonts w:hAnsi="ＭＳ 明朝" w:hint="eastAsia"/>
          <w:szCs w:val="20"/>
          <w:lang w:val="x-none"/>
        </w:rPr>
        <w:t xml:space="preserve">　　　　　　　　　　　　　　　　　　　 　　　　　　令和　　</w:t>
      </w:r>
      <w:r w:rsidRPr="00702918">
        <w:rPr>
          <w:rFonts w:hAnsi="ＭＳ 明朝" w:hint="eastAsia"/>
          <w:szCs w:val="20"/>
          <w:lang w:val="x-none" w:eastAsia="x-none"/>
        </w:rPr>
        <w:t xml:space="preserve">年　</w:t>
      </w:r>
      <w:r w:rsidRPr="00702918">
        <w:rPr>
          <w:rFonts w:hAnsi="ＭＳ 明朝" w:hint="eastAsia"/>
          <w:szCs w:val="20"/>
          <w:lang w:val="x-none"/>
        </w:rPr>
        <w:t xml:space="preserve">　</w:t>
      </w:r>
      <w:r w:rsidRPr="00702918">
        <w:rPr>
          <w:rFonts w:hAnsi="ＭＳ 明朝" w:hint="eastAsia"/>
          <w:szCs w:val="20"/>
          <w:lang w:val="x-none" w:eastAsia="x-none"/>
        </w:rPr>
        <w:t>月</w:t>
      </w:r>
      <w:r w:rsidRPr="00702918">
        <w:rPr>
          <w:rFonts w:hAnsi="ＭＳ 明朝" w:hint="eastAsia"/>
          <w:szCs w:val="20"/>
          <w:lang w:val="x-none"/>
        </w:rPr>
        <w:t xml:space="preserve">　</w:t>
      </w:r>
      <w:r w:rsidRPr="00702918">
        <w:rPr>
          <w:rFonts w:hAnsi="ＭＳ 明朝" w:hint="eastAsia"/>
          <w:szCs w:val="20"/>
          <w:lang w:val="x-none" w:eastAsia="x-none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409"/>
        <w:gridCol w:w="993"/>
        <w:gridCol w:w="1134"/>
        <w:gridCol w:w="2402"/>
      </w:tblGrid>
      <w:tr w:rsidR="00702918" w:rsidRPr="00161B8C" w14:paraId="0C709FF4" w14:textId="77777777" w:rsidTr="005D3121">
        <w:trPr>
          <w:trHeight w:val="517"/>
        </w:trPr>
        <w:tc>
          <w:tcPr>
            <w:tcW w:w="2122" w:type="dxa"/>
            <w:shd w:val="clear" w:color="auto" w:fill="CCFFFF"/>
            <w:vAlign w:val="center"/>
          </w:tcPr>
          <w:p w14:paraId="4D58583A" w14:textId="77777777" w:rsidR="00702918" w:rsidRPr="00702918" w:rsidRDefault="00702918" w:rsidP="00702918">
            <w:pPr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所　属</w:t>
            </w:r>
          </w:p>
        </w:tc>
        <w:tc>
          <w:tcPr>
            <w:tcW w:w="2409" w:type="dxa"/>
            <w:shd w:val="clear" w:color="auto" w:fill="CCFFFF"/>
            <w:vAlign w:val="center"/>
          </w:tcPr>
          <w:p w14:paraId="513D7EB6" w14:textId="77777777" w:rsidR="00702918" w:rsidRPr="00702918" w:rsidRDefault="00702918" w:rsidP="00702918">
            <w:pPr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氏　名</w:t>
            </w:r>
          </w:p>
        </w:tc>
        <w:tc>
          <w:tcPr>
            <w:tcW w:w="993" w:type="dxa"/>
            <w:shd w:val="clear" w:color="auto" w:fill="CCFFFF"/>
            <w:vAlign w:val="center"/>
          </w:tcPr>
          <w:p w14:paraId="3F5D9E79" w14:textId="77777777" w:rsidR="005D3121" w:rsidRDefault="00702918" w:rsidP="00702918">
            <w:pPr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参加</w:t>
            </w:r>
          </w:p>
          <w:p w14:paraId="3F32FD8F" w14:textId="6E2FEB2A" w:rsidR="00702918" w:rsidRPr="00702918" w:rsidRDefault="00702918" w:rsidP="00702918">
            <w:pPr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会場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223630F1" w14:textId="77777777" w:rsidR="00FD3A59" w:rsidRPr="00FD3A59" w:rsidRDefault="00702918" w:rsidP="00702918">
            <w:pPr>
              <w:jc w:val="center"/>
              <w:rPr>
                <w:rFonts w:hAnsi="ＭＳ 明朝"/>
                <w:w w:val="75"/>
                <w:kern w:val="0"/>
                <w:szCs w:val="20"/>
              </w:rPr>
            </w:pPr>
            <w:r w:rsidRPr="00FD3A59">
              <w:rPr>
                <w:rFonts w:hAnsi="ＭＳ 明朝" w:hint="eastAsia"/>
                <w:w w:val="75"/>
                <w:kern w:val="0"/>
                <w:szCs w:val="20"/>
                <w:fitText w:val="720" w:id="-1253266432"/>
              </w:rPr>
              <w:t>養成研修</w:t>
            </w:r>
          </w:p>
          <w:p w14:paraId="140046CD" w14:textId="77777777" w:rsidR="00702918" w:rsidRPr="00702918" w:rsidRDefault="00702918" w:rsidP="00702918">
            <w:pPr>
              <w:jc w:val="center"/>
              <w:rPr>
                <w:rFonts w:hAnsi="ＭＳ 明朝"/>
                <w:szCs w:val="20"/>
              </w:rPr>
            </w:pPr>
            <w:r w:rsidRPr="00FD3A59">
              <w:rPr>
                <w:rFonts w:hAnsi="ＭＳ 明朝" w:hint="eastAsia"/>
                <w:w w:val="75"/>
                <w:kern w:val="0"/>
                <w:szCs w:val="20"/>
                <w:fitText w:val="720" w:id="-1253266431"/>
              </w:rPr>
              <w:t>受講年度</w:t>
            </w:r>
          </w:p>
        </w:tc>
        <w:tc>
          <w:tcPr>
            <w:tcW w:w="2402" w:type="dxa"/>
            <w:shd w:val="clear" w:color="auto" w:fill="CCFFFF"/>
            <w:vAlign w:val="center"/>
          </w:tcPr>
          <w:p w14:paraId="69A8D141" w14:textId="103DAF28" w:rsidR="00702918" w:rsidRPr="00702918" w:rsidRDefault="005D3121" w:rsidP="00702918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駐車場利用等</w:t>
            </w:r>
          </w:p>
        </w:tc>
      </w:tr>
      <w:tr w:rsidR="00702918" w:rsidRPr="00702918" w14:paraId="09B978DB" w14:textId="77777777" w:rsidTr="005D3121">
        <w:trPr>
          <w:trHeight w:val="1559"/>
        </w:trPr>
        <w:tc>
          <w:tcPr>
            <w:tcW w:w="2122" w:type="dxa"/>
            <w:shd w:val="clear" w:color="auto" w:fill="auto"/>
            <w:vAlign w:val="center"/>
          </w:tcPr>
          <w:p w14:paraId="57B51859" w14:textId="77777777" w:rsidR="00702918" w:rsidRPr="00702918" w:rsidRDefault="00702918" w:rsidP="005D3121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973FDD3" w14:textId="64433142" w:rsidR="001D496F" w:rsidRPr="00FD3A59" w:rsidRDefault="001D496F" w:rsidP="005D3121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DD6C48" w14:textId="77777777" w:rsidR="00702918" w:rsidRPr="00702918" w:rsidRDefault="00702918" w:rsidP="00702918">
            <w:pPr>
              <w:spacing w:line="360" w:lineRule="auto"/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東部</w:t>
            </w:r>
          </w:p>
          <w:p w14:paraId="368FDDD3" w14:textId="77777777" w:rsidR="00702918" w:rsidRPr="00702918" w:rsidRDefault="00702918" w:rsidP="00702918">
            <w:pPr>
              <w:spacing w:line="360" w:lineRule="auto"/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中部</w:t>
            </w:r>
          </w:p>
          <w:p w14:paraId="483DAF0F" w14:textId="77777777" w:rsidR="00702918" w:rsidRPr="00702918" w:rsidRDefault="00702918" w:rsidP="00702918">
            <w:pPr>
              <w:spacing w:line="360" w:lineRule="auto"/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西部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1B043" w14:textId="13D04BC7" w:rsidR="001D496F" w:rsidRPr="00702918" w:rsidRDefault="001D496F" w:rsidP="00702918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1F3BDDEA" w14:textId="77777777" w:rsidR="005D3121" w:rsidRPr="005D3121" w:rsidRDefault="005D3121" w:rsidP="005D3121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3998957D" w14:textId="3976D7A6" w:rsidR="00161B8C" w:rsidRDefault="00161B8C" w:rsidP="005D3121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利用</w:t>
            </w:r>
            <w:r w:rsidR="00D5222F">
              <w:rPr>
                <w:rFonts w:hAnsi="ＭＳ 明朝" w:hint="eastAsia"/>
                <w:szCs w:val="20"/>
              </w:rPr>
              <w:t>する</w:t>
            </w:r>
            <w:r>
              <w:rPr>
                <w:rFonts w:hAnsi="ＭＳ 明朝" w:hint="eastAsia"/>
                <w:szCs w:val="20"/>
              </w:rPr>
              <w:t>・しない</w:t>
            </w:r>
          </w:p>
          <w:p w14:paraId="3F28015A" w14:textId="77777777" w:rsidR="005D3121" w:rsidRPr="005D3121" w:rsidRDefault="005D3121" w:rsidP="005D3121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3A857BCF" w14:textId="2D31D67D" w:rsidR="005D3121" w:rsidRDefault="005D3121" w:rsidP="005D3121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※</w:t>
            </w:r>
            <w:r w:rsidR="00161644">
              <w:rPr>
                <w:rFonts w:hAnsi="ＭＳ 明朝" w:hint="eastAsia"/>
                <w:szCs w:val="20"/>
              </w:rPr>
              <w:t>登録員以外</w:t>
            </w:r>
            <w:r>
              <w:rPr>
                <w:rFonts w:hAnsi="ＭＳ 明朝" w:hint="eastAsia"/>
                <w:szCs w:val="20"/>
              </w:rPr>
              <w:t>の方</w:t>
            </w:r>
          </w:p>
          <w:p w14:paraId="2DEB76F6" w14:textId="77777777" w:rsidR="005D3121" w:rsidRDefault="005D3121" w:rsidP="005D3121">
            <w:pPr>
              <w:ind w:firstLineChars="100" w:firstLine="24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□第１部から参加</w:t>
            </w:r>
          </w:p>
          <w:p w14:paraId="53CA0F4A" w14:textId="3D3F8F23" w:rsidR="005D3121" w:rsidRPr="00702918" w:rsidRDefault="005D3121" w:rsidP="005D3121">
            <w:pPr>
              <w:ind w:firstLineChars="100" w:firstLine="24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□第２部から参加</w:t>
            </w:r>
          </w:p>
        </w:tc>
      </w:tr>
      <w:tr w:rsidR="005D3121" w:rsidRPr="00702918" w14:paraId="76BDD872" w14:textId="77777777" w:rsidTr="005D3121">
        <w:trPr>
          <w:trHeight w:val="838"/>
        </w:trPr>
        <w:tc>
          <w:tcPr>
            <w:tcW w:w="2122" w:type="dxa"/>
            <w:shd w:val="clear" w:color="auto" w:fill="auto"/>
            <w:vAlign w:val="center"/>
          </w:tcPr>
          <w:p w14:paraId="2B5E1D69" w14:textId="77777777" w:rsidR="005D3121" w:rsidRPr="00702918" w:rsidRDefault="005D3121" w:rsidP="005D3121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49B134B" w14:textId="08CC1A8E" w:rsidR="005D3121" w:rsidRPr="00702918" w:rsidRDefault="005D3121" w:rsidP="005D3121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DE9C65" w14:textId="77777777" w:rsidR="005D3121" w:rsidRPr="00702918" w:rsidRDefault="005D3121" w:rsidP="005D3121">
            <w:pPr>
              <w:spacing w:line="360" w:lineRule="auto"/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東部</w:t>
            </w:r>
          </w:p>
          <w:p w14:paraId="5F228C35" w14:textId="77777777" w:rsidR="005D3121" w:rsidRPr="00702918" w:rsidRDefault="005D3121" w:rsidP="005D3121">
            <w:pPr>
              <w:spacing w:line="360" w:lineRule="auto"/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中部</w:t>
            </w:r>
          </w:p>
          <w:p w14:paraId="049CD6E5" w14:textId="4B69ABF7" w:rsidR="005D3121" w:rsidRPr="00702918" w:rsidRDefault="005D3121" w:rsidP="005D3121">
            <w:pPr>
              <w:spacing w:line="360" w:lineRule="auto"/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西部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CC0DF" w14:textId="78470B8B" w:rsidR="005D3121" w:rsidRPr="00702918" w:rsidRDefault="005D3121" w:rsidP="005D3121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2EEE599D" w14:textId="77777777" w:rsidR="005D3121" w:rsidRPr="005D3121" w:rsidRDefault="005D3121" w:rsidP="005D3121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08F09C41" w14:textId="77777777" w:rsidR="005D3121" w:rsidRDefault="005D3121" w:rsidP="005D3121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利用する・しない</w:t>
            </w:r>
          </w:p>
          <w:p w14:paraId="11A71048" w14:textId="77777777" w:rsidR="005D3121" w:rsidRPr="005D3121" w:rsidRDefault="005D3121" w:rsidP="005D3121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51284324" w14:textId="34387C18" w:rsidR="005D3121" w:rsidRDefault="005D3121" w:rsidP="005D3121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※</w:t>
            </w:r>
            <w:r w:rsidR="00161644">
              <w:rPr>
                <w:rFonts w:hAnsi="ＭＳ 明朝" w:hint="eastAsia"/>
                <w:szCs w:val="20"/>
              </w:rPr>
              <w:t>登録員以外</w:t>
            </w:r>
            <w:r>
              <w:rPr>
                <w:rFonts w:hAnsi="ＭＳ 明朝" w:hint="eastAsia"/>
                <w:szCs w:val="20"/>
              </w:rPr>
              <w:t>の方</w:t>
            </w:r>
          </w:p>
          <w:p w14:paraId="10A4A3A2" w14:textId="77777777" w:rsidR="005D3121" w:rsidRDefault="005D3121" w:rsidP="005D3121">
            <w:pPr>
              <w:ind w:firstLineChars="100" w:firstLine="24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□第１部から参加</w:t>
            </w:r>
          </w:p>
          <w:p w14:paraId="45AC1C13" w14:textId="17263261" w:rsidR="005D3121" w:rsidRPr="00702918" w:rsidRDefault="005D3121" w:rsidP="005D3121">
            <w:pPr>
              <w:ind w:firstLineChars="100" w:firstLine="24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□第２部から参加</w:t>
            </w:r>
          </w:p>
        </w:tc>
      </w:tr>
      <w:tr w:rsidR="005D3121" w:rsidRPr="00702918" w14:paraId="77C9E4CB" w14:textId="77777777" w:rsidTr="005D3121">
        <w:trPr>
          <w:trHeight w:val="823"/>
        </w:trPr>
        <w:tc>
          <w:tcPr>
            <w:tcW w:w="2122" w:type="dxa"/>
            <w:shd w:val="clear" w:color="auto" w:fill="auto"/>
            <w:vAlign w:val="center"/>
          </w:tcPr>
          <w:p w14:paraId="6C257B8E" w14:textId="77777777" w:rsidR="005D3121" w:rsidRPr="00702918" w:rsidRDefault="005D3121" w:rsidP="005D3121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501F762" w14:textId="19236725" w:rsidR="005D3121" w:rsidRPr="00702918" w:rsidRDefault="005D3121" w:rsidP="005D3121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F73B6C" w14:textId="77777777" w:rsidR="005D3121" w:rsidRPr="00702918" w:rsidRDefault="005D3121" w:rsidP="005D3121">
            <w:pPr>
              <w:spacing w:line="360" w:lineRule="auto"/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東部</w:t>
            </w:r>
          </w:p>
          <w:p w14:paraId="70AF7958" w14:textId="77777777" w:rsidR="005D3121" w:rsidRPr="00702918" w:rsidRDefault="005D3121" w:rsidP="005D3121">
            <w:pPr>
              <w:spacing w:line="360" w:lineRule="auto"/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中部</w:t>
            </w:r>
          </w:p>
          <w:p w14:paraId="112EA8EF" w14:textId="16CF2061" w:rsidR="005D3121" w:rsidRPr="00702918" w:rsidRDefault="005D3121" w:rsidP="005D3121">
            <w:pPr>
              <w:spacing w:line="360" w:lineRule="auto"/>
              <w:jc w:val="center"/>
              <w:rPr>
                <w:rFonts w:hAnsi="ＭＳ 明朝"/>
                <w:szCs w:val="20"/>
              </w:rPr>
            </w:pPr>
            <w:r w:rsidRPr="00702918">
              <w:rPr>
                <w:rFonts w:hAnsi="ＭＳ 明朝" w:hint="eastAsia"/>
                <w:szCs w:val="20"/>
              </w:rPr>
              <w:t>西部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384A8" w14:textId="2AA315E3" w:rsidR="005D3121" w:rsidRPr="00702918" w:rsidRDefault="005D3121" w:rsidP="005D3121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33269F4A" w14:textId="77777777" w:rsidR="005D3121" w:rsidRPr="005D3121" w:rsidRDefault="005D3121" w:rsidP="005D3121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6BB9B25F" w14:textId="77777777" w:rsidR="005D3121" w:rsidRDefault="005D3121" w:rsidP="005D3121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利用する・しない</w:t>
            </w:r>
          </w:p>
          <w:p w14:paraId="4DFCD435" w14:textId="77777777" w:rsidR="005D3121" w:rsidRPr="005D3121" w:rsidRDefault="005D3121" w:rsidP="005D3121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7765CC18" w14:textId="125A7035" w:rsidR="005D3121" w:rsidRDefault="005D3121" w:rsidP="005D3121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※</w:t>
            </w:r>
            <w:r w:rsidR="00161644">
              <w:rPr>
                <w:rFonts w:hAnsi="ＭＳ 明朝" w:hint="eastAsia"/>
                <w:szCs w:val="20"/>
              </w:rPr>
              <w:t>登録員以外</w:t>
            </w:r>
            <w:r>
              <w:rPr>
                <w:rFonts w:hAnsi="ＭＳ 明朝" w:hint="eastAsia"/>
                <w:szCs w:val="20"/>
              </w:rPr>
              <w:t>の方</w:t>
            </w:r>
          </w:p>
          <w:p w14:paraId="1753A291" w14:textId="77777777" w:rsidR="005D3121" w:rsidRDefault="005D3121" w:rsidP="005D3121">
            <w:pPr>
              <w:ind w:firstLineChars="100" w:firstLine="24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□第１部から参加</w:t>
            </w:r>
          </w:p>
          <w:p w14:paraId="693A2C7F" w14:textId="7E90533D" w:rsidR="005D3121" w:rsidRPr="00702918" w:rsidRDefault="005D3121" w:rsidP="005D3121">
            <w:pPr>
              <w:ind w:firstLineChars="100" w:firstLine="24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□第２部から参加</w:t>
            </w:r>
          </w:p>
        </w:tc>
      </w:tr>
    </w:tbl>
    <w:p w14:paraId="175B25BA" w14:textId="77777777" w:rsidR="00702918" w:rsidRPr="00702918" w:rsidRDefault="00702918" w:rsidP="00702918">
      <w:pPr>
        <w:rPr>
          <w:rFonts w:hAnsi="ＭＳ 明朝"/>
          <w:szCs w:val="20"/>
          <w:u w:val="single"/>
        </w:rPr>
      </w:pPr>
    </w:p>
    <w:p w14:paraId="1EC30C4A" w14:textId="77777777" w:rsidR="00702918" w:rsidRPr="00DD1E20" w:rsidRDefault="00702918" w:rsidP="00702918">
      <w:pPr>
        <w:rPr>
          <w:rFonts w:hAnsi="ＭＳ 明朝"/>
          <w:color w:val="FF0000"/>
          <w:szCs w:val="20"/>
          <w:u w:val="single"/>
        </w:rPr>
      </w:pPr>
      <w:r w:rsidRPr="00DD1E20">
        <w:rPr>
          <w:rFonts w:hAnsi="ＭＳ 明朝"/>
          <w:color w:val="FF0000"/>
          <w:szCs w:val="20"/>
        </w:rPr>
        <w:t>※車で参加される場合は台数を御記入ください。　⇒</w:t>
      </w:r>
      <w:r w:rsidR="00161B8C">
        <w:rPr>
          <w:rFonts w:hAnsi="ＭＳ 明朝" w:hint="eastAsia"/>
          <w:color w:val="FF0000"/>
          <w:szCs w:val="20"/>
        </w:rPr>
        <w:t>計</w:t>
      </w:r>
      <w:r w:rsidRPr="00DD1E20">
        <w:rPr>
          <w:rFonts w:hAnsi="ＭＳ 明朝"/>
          <w:color w:val="FF0000"/>
          <w:szCs w:val="20"/>
          <w:u w:val="single"/>
        </w:rPr>
        <w:t xml:space="preserve">　　</w:t>
      </w:r>
      <w:r w:rsidRPr="00DD1E20">
        <w:rPr>
          <w:rFonts w:hAnsi="ＭＳ 明朝" w:hint="eastAsia"/>
          <w:color w:val="FF0000"/>
          <w:szCs w:val="20"/>
          <w:u w:val="single"/>
        </w:rPr>
        <w:t xml:space="preserve">　</w:t>
      </w:r>
      <w:r w:rsidRPr="00DD1E20">
        <w:rPr>
          <w:rFonts w:hAnsi="ＭＳ 明朝"/>
          <w:color w:val="FF0000"/>
          <w:szCs w:val="20"/>
          <w:u w:val="single"/>
        </w:rPr>
        <w:t xml:space="preserve">　台</w:t>
      </w:r>
    </w:p>
    <w:p w14:paraId="1A251645" w14:textId="77777777" w:rsidR="00702918" w:rsidRPr="00702918" w:rsidRDefault="00702918" w:rsidP="00702918">
      <w:pPr>
        <w:rPr>
          <w:rFonts w:hAnsi="ＭＳ 明朝"/>
          <w:szCs w:val="20"/>
        </w:rPr>
      </w:pPr>
      <w:r w:rsidRPr="00702918">
        <w:rPr>
          <w:rFonts w:hAnsi="ＭＳ 明朝" w:hint="eastAsia"/>
          <w:szCs w:val="20"/>
        </w:rPr>
        <w:t>※駐車場に限りがありますので、法人・事業所で複数参加される場合は可能な限り</w:t>
      </w:r>
    </w:p>
    <w:p w14:paraId="1BD42624" w14:textId="77777777" w:rsidR="00702918" w:rsidRPr="00702918" w:rsidRDefault="00702918" w:rsidP="00702918">
      <w:pPr>
        <w:rPr>
          <w:rFonts w:hAnsi="ＭＳ 明朝"/>
          <w:szCs w:val="20"/>
        </w:rPr>
      </w:pPr>
      <w:r w:rsidRPr="00702918">
        <w:rPr>
          <w:rFonts w:hAnsi="ＭＳ 明朝" w:hint="eastAsia"/>
          <w:szCs w:val="20"/>
        </w:rPr>
        <w:t xml:space="preserve">　乗り合わせでお越しくださるようお願いいたします。</w:t>
      </w:r>
    </w:p>
    <w:p w14:paraId="76F843D2" w14:textId="26A53BEE" w:rsidR="00702918" w:rsidRDefault="00702918" w:rsidP="005D3121">
      <w:pPr>
        <w:rPr>
          <w:rFonts w:hAnsi="ＭＳ 明朝"/>
          <w:szCs w:val="20"/>
        </w:rPr>
      </w:pPr>
      <w:r w:rsidRPr="00702918">
        <w:rPr>
          <w:rFonts w:hAnsi="ＭＳ 明朝" w:hint="eastAsia"/>
          <w:szCs w:val="20"/>
        </w:rPr>
        <w:t xml:space="preserve">　</w:t>
      </w:r>
    </w:p>
    <w:p w14:paraId="2D4EBE69" w14:textId="77777777" w:rsidR="00702918" w:rsidRPr="00702918" w:rsidRDefault="00702918" w:rsidP="00D1601B">
      <w:pPr>
        <w:rPr>
          <w:rFonts w:hAnsi="ＭＳ 明朝"/>
          <w:szCs w:val="20"/>
        </w:rPr>
      </w:pPr>
    </w:p>
    <w:p w14:paraId="40EB8402" w14:textId="77777777" w:rsidR="00702918" w:rsidRPr="00702918" w:rsidRDefault="00702918" w:rsidP="00702918">
      <w:pPr>
        <w:ind w:firstLineChars="1200" w:firstLine="2880"/>
        <w:rPr>
          <w:rFonts w:hAnsi="ＭＳ 明朝"/>
          <w:szCs w:val="20"/>
          <w:u w:val="single"/>
        </w:rPr>
      </w:pPr>
      <w:r w:rsidRPr="00702918">
        <w:rPr>
          <w:rFonts w:hAnsi="ＭＳ 明朝" w:hint="eastAsia"/>
          <w:szCs w:val="20"/>
        </w:rPr>
        <w:t xml:space="preserve">担当者　</w:t>
      </w:r>
      <w:r w:rsidRPr="00702918">
        <w:rPr>
          <w:rFonts w:hAnsi="ＭＳ 明朝" w:hint="eastAsia"/>
          <w:szCs w:val="20"/>
          <w:u w:val="single"/>
        </w:rPr>
        <w:t xml:space="preserve">所　　属　　　　　　　　　　　　　　　　　</w:t>
      </w:r>
    </w:p>
    <w:p w14:paraId="26340D9B" w14:textId="77777777" w:rsidR="00702918" w:rsidRPr="00702918" w:rsidRDefault="00702918" w:rsidP="00702918">
      <w:pPr>
        <w:rPr>
          <w:rFonts w:hAnsi="ＭＳ 明朝"/>
          <w:szCs w:val="20"/>
          <w:u w:val="single"/>
        </w:rPr>
      </w:pPr>
    </w:p>
    <w:p w14:paraId="35FAB4B9" w14:textId="77777777" w:rsidR="00702918" w:rsidRPr="00702918" w:rsidRDefault="00702918" w:rsidP="00702918">
      <w:pPr>
        <w:ind w:firstLineChars="1600" w:firstLine="3840"/>
        <w:rPr>
          <w:rFonts w:hAnsi="ＭＳ 明朝"/>
          <w:szCs w:val="20"/>
          <w:u w:val="single"/>
        </w:rPr>
      </w:pPr>
      <w:r w:rsidRPr="00702918">
        <w:rPr>
          <w:rFonts w:hAnsi="ＭＳ 明朝" w:hint="eastAsia"/>
          <w:szCs w:val="20"/>
          <w:u w:val="single"/>
        </w:rPr>
        <w:t xml:space="preserve">電話番号　　　　　　　　　　　　　　　　　</w:t>
      </w:r>
    </w:p>
    <w:p w14:paraId="6DF3E6A2" w14:textId="77777777" w:rsidR="00702918" w:rsidRPr="00702918" w:rsidRDefault="00702918" w:rsidP="00702918">
      <w:pPr>
        <w:ind w:leftChars="1654" w:left="3970"/>
        <w:rPr>
          <w:rFonts w:hAnsi="ＭＳ 明朝"/>
          <w:szCs w:val="20"/>
          <w:u w:val="single"/>
        </w:rPr>
      </w:pPr>
    </w:p>
    <w:p w14:paraId="7F7CCB50" w14:textId="058AD087" w:rsidR="00702918" w:rsidRPr="001D496F" w:rsidRDefault="005D3121" w:rsidP="001D496F">
      <w:pPr>
        <w:ind w:firstLineChars="1600" w:firstLine="3840"/>
        <w:rPr>
          <w:rFonts w:hAnsi="ＭＳ 明朝"/>
          <w:szCs w:val="20"/>
          <w:u w:val="single"/>
        </w:rPr>
      </w:pPr>
      <w:r>
        <w:rPr>
          <w:rFonts w:hAnsi="ＭＳ 明朝" w:hint="eastAsia"/>
          <w:szCs w:val="20"/>
          <w:u w:val="single"/>
        </w:rPr>
        <w:t>E-Mail</w:t>
      </w:r>
      <w:r w:rsidR="005675B8">
        <w:rPr>
          <w:rFonts w:hAnsi="ＭＳ 明朝" w:hint="eastAsia"/>
          <w:szCs w:val="20"/>
          <w:u w:val="single"/>
        </w:rPr>
        <w:t xml:space="preserve">　　　　　　　　　　　　　　　　　　</w:t>
      </w:r>
    </w:p>
    <w:sectPr w:rsidR="00702918" w:rsidRPr="001D496F" w:rsidSect="00636A42">
      <w:pgSz w:w="11906" w:h="16838" w:code="9"/>
      <w:pgMar w:top="1134" w:right="1418" w:bottom="1134" w:left="1418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834D8" w14:textId="77777777" w:rsidR="00651C5D" w:rsidRDefault="00651C5D" w:rsidP="00C03942">
      <w:r>
        <w:separator/>
      </w:r>
    </w:p>
  </w:endnote>
  <w:endnote w:type="continuationSeparator" w:id="0">
    <w:p w14:paraId="6FEC961F" w14:textId="77777777" w:rsidR="00651C5D" w:rsidRDefault="00651C5D" w:rsidP="00C0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4408" w14:textId="77777777" w:rsidR="00651C5D" w:rsidRDefault="00651C5D" w:rsidP="00C03942">
      <w:r>
        <w:separator/>
      </w:r>
    </w:p>
  </w:footnote>
  <w:footnote w:type="continuationSeparator" w:id="0">
    <w:p w14:paraId="196A7143" w14:textId="77777777" w:rsidR="00651C5D" w:rsidRDefault="00651C5D" w:rsidP="00C0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D43"/>
    <w:multiLevelType w:val="hybridMultilevel"/>
    <w:tmpl w:val="6EC2A592"/>
    <w:lvl w:ilvl="0" w:tplc="41B8A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04F2F"/>
    <w:multiLevelType w:val="hybridMultilevel"/>
    <w:tmpl w:val="53147F78"/>
    <w:lvl w:ilvl="0" w:tplc="48787C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102BD6"/>
    <w:multiLevelType w:val="hybridMultilevel"/>
    <w:tmpl w:val="43BCE65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20E53324"/>
    <w:multiLevelType w:val="hybridMultilevel"/>
    <w:tmpl w:val="CD9EE130"/>
    <w:lvl w:ilvl="0" w:tplc="743240D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230242BB"/>
    <w:multiLevelType w:val="hybridMultilevel"/>
    <w:tmpl w:val="73BEA19A"/>
    <w:lvl w:ilvl="0" w:tplc="70DE8C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4B677ACB"/>
    <w:multiLevelType w:val="hybridMultilevel"/>
    <w:tmpl w:val="34B67108"/>
    <w:lvl w:ilvl="0" w:tplc="CA92F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54480B96"/>
    <w:multiLevelType w:val="hybridMultilevel"/>
    <w:tmpl w:val="63006CE0"/>
    <w:lvl w:ilvl="0" w:tplc="00621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8A7FEE"/>
    <w:multiLevelType w:val="hybridMultilevel"/>
    <w:tmpl w:val="61B4B604"/>
    <w:lvl w:ilvl="0" w:tplc="C640F8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6AA5145E"/>
    <w:multiLevelType w:val="hybridMultilevel"/>
    <w:tmpl w:val="61B4B60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6D940BCB"/>
    <w:multiLevelType w:val="hybridMultilevel"/>
    <w:tmpl w:val="9E627C0C"/>
    <w:lvl w:ilvl="0" w:tplc="26948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AC6B7A"/>
    <w:multiLevelType w:val="hybridMultilevel"/>
    <w:tmpl w:val="FBC8DDB0"/>
    <w:lvl w:ilvl="0" w:tplc="F1A86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197F2E"/>
    <w:multiLevelType w:val="hybridMultilevel"/>
    <w:tmpl w:val="263C415A"/>
    <w:lvl w:ilvl="0" w:tplc="6B4CC1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447965422">
    <w:abstractNumId w:val="1"/>
  </w:num>
  <w:num w:numId="2" w16cid:durableId="296448016">
    <w:abstractNumId w:val="0"/>
  </w:num>
  <w:num w:numId="3" w16cid:durableId="1723751846">
    <w:abstractNumId w:val="9"/>
  </w:num>
  <w:num w:numId="4" w16cid:durableId="1970091211">
    <w:abstractNumId w:val="10"/>
  </w:num>
  <w:num w:numId="5" w16cid:durableId="135801742">
    <w:abstractNumId w:val="6"/>
  </w:num>
  <w:num w:numId="6" w16cid:durableId="470026478">
    <w:abstractNumId w:val="4"/>
  </w:num>
  <w:num w:numId="7" w16cid:durableId="1180317544">
    <w:abstractNumId w:val="2"/>
  </w:num>
  <w:num w:numId="8" w16cid:durableId="1394545435">
    <w:abstractNumId w:val="3"/>
  </w:num>
  <w:num w:numId="9" w16cid:durableId="606816995">
    <w:abstractNumId w:val="5"/>
  </w:num>
  <w:num w:numId="10" w16cid:durableId="864753993">
    <w:abstractNumId w:val="11"/>
  </w:num>
  <w:num w:numId="11" w16cid:durableId="1014845618">
    <w:abstractNumId w:val="7"/>
  </w:num>
  <w:num w:numId="12" w16cid:durableId="28265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A7"/>
    <w:rsid w:val="00006C1C"/>
    <w:rsid w:val="00011260"/>
    <w:rsid w:val="00016333"/>
    <w:rsid w:val="00032DA3"/>
    <w:rsid w:val="00043142"/>
    <w:rsid w:val="00047ABA"/>
    <w:rsid w:val="00053A09"/>
    <w:rsid w:val="00054FD9"/>
    <w:rsid w:val="00055E70"/>
    <w:rsid w:val="00064AAE"/>
    <w:rsid w:val="00087062"/>
    <w:rsid w:val="000914FC"/>
    <w:rsid w:val="00093A98"/>
    <w:rsid w:val="00097AE7"/>
    <w:rsid w:val="000A41F0"/>
    <w:rsid w:val="000A50A5"/>
    <w:rsid w:val="000B10B4"/>
    <w:rsid w:val="000C6F40"/>
    <w:rsid w:val="000D20A7"/>
    <w:rsid w:val="00103CD9"/>
    <w:rsid w:val="001102C5"/>
    <w:rsid w:val="00111C3F"/>
    <w:rsid w:val="00112B92"/>
    <w:rsid w:val="00112C80"/>
    <w:rsid w:val="001319FC"/>
    <w:rsid w:val="00132318"/>
    <w:rsid w:val="00141452"/>
    <w:rsid w:val="00153A33"/>
    <w:rsid w:val="00156510"/>
    <w:rsid w:val="00161644"/>
    <w:rsid w:val="00161B8C"/>
    <w:rsid w:val="00163AF2"/>
    <w:rsid w:val="00164697"/>
    <w:rsid w:val="00172DC6"/>
    <w:rsid w:val="00191E4B"/>
    <w:rsid w:val="00192480"/>
    <w:rsid w:val="001931B5"/>
    <w:rsid w:val="001B26DE"/>
    <w:rsid w:val="001D496F"/>
    <w:rsid w:val="001E2022"/>
    <w:rsid w:val="001F1C27"/>
    <w:rsid w:val="001F2644"/>
    <w:rsid w:val="00217171"/>
    <w:rsid w:val="00224518"/>
    <w:rsid w:val="0022637B"/>
    <w:rsid w:val="00232363"/>
    <w:rsid w:val="00232F6F"/>
    <w:rsid w:val="002339B2"/>
    <w:rsid w:val="00234C2C"/>
    <w:rsid w:val="00235DD1"/>
    <w:rsid w:val="00237CFF"/>
    <w:rsid w:val="00240D5F"/>
    <w:rsid w:val="002553BD"/>
    <w:rsid w:val="00261026"/>
    <w:rsid w:val="00261AD7"/>
    <w:rsid w:val="00271D02"/>
    <w:rsid w:val="0027397B"/>
    <w:rsid w:val="0027686B"/>
    <w:rsid w:val="00281802"/>
    <w:rsid w:val="002A1F68"/>
    <w:rsid w:val="002A427F"/>
    <w:rsid w:val="002B55CC"/>
    <w:rsid w:val="002B5A96"/>
    <w:rsid w:val="002C2EE1"/>
    <w:rsid w:val="002D78E5"/>
    <w:rsid w:val="002E0734"/>
    <w:rsid w:val="002F121C"/>
    <w:rsid w:val="002F18AF"/>
    <w:rsid w:val="002F26E6"/>
    <w:rsid w:val="002F2A80"/>
    <w:rsid w:val="00312038"/>
    <w:rsid w:val="003167EF"/>
    <w:rsid w:val="00330991"/>
    <w:rsid w:val="003344A1"/>
    <w:rsid w:val="003467A8"/>
    <w:rsid w:val="00350EBC"/>
    <w:rsid w:val="0037529D"/>
    <w:rsid w:val="0038185D"/>
    <w:rsid w:val="00382DD8"/>
    <w:rsid w:val="003842C5"/>
    <w:rsid w:val="003869C7"/>
    <w:rsid w:val="00390187"/>
    <w:rsid w:val="00395D4B"/>
    <w:rsid w:val="00397D68"/>
    <w:rsid w:val="003A1C9C"/>
    <w:rsid w:val="003C077F"/>
    <w:rsid w:val="003C6D5A"/>
    <w:rsid w:val="003E2306"/>
    <w:rsid w:val="003F0EB7"/>
    <w:rsid w:val="00406142"/>
    <w:rsid w:val="004074A0"/>
    <w:rsid w:val="00417A2A"/>
    <w:rsid w:val="00421BA7"/>
    <w:rsid w:val="004274A8"/>
    <w:rsid w:val="00430BB0"/>
    <w:rsid w:val="00432291"/>
    <w:rsid w:val="00432D3E"/>
    <w:rsid w:val="00433F2C"/>
    <w:rsid w:val="004377E6"/>
    <w:rsid w:val="00440805"/>
    <w:rsid w:val="00447BD4"/>
    <w:rsid w:val="00464904"/>
    <w:rsid w:val="004756C5"/>
    <w:rsid w:val="00476418"/>
    <w:rsid w:val="004801FC"/>
    <w:rsid w:val="004925F2"/>
    <w:rsid w:val="004A6431"/>
    <w:rsid w:val="004B45F8"/>
    <w:rsid w:val="004B512C"/>
    <w:rsid w:val="004B5DAE"/>
    <w:rsid w:val="004B6FDC"/>
    <w:rsid w:val="004B709F"/>
    <w:rsid w:val="004B71DD"/>
    <w:rsid w:val="004C63BA"/>
    <w:rsid w:val="004D548D"/>
    <w:rsid w:val="004E0354"/>
    <w:rsid w:val="004E226D"/>
    <w:rsid w:val="004E23F4"/>
    <w:rsid w:val="004E2F4E"/>
    <w:rsid w:val="004F0F16"/>
    <w:rsid w:val="004F49F4"/>
    <w:rsid w:val="005027F8"/>
    <w:rsid w:val="005136DE"/>
    <w:rsid w:val="00513D97"/>
    <w:rsid w:val="005143CB"/>
    <w:rsid w:val="00535583"/>
    <w:rsid w:val="00547526"/>
    <w:rsid w:val="00551C79"/>
    <w:rsid w:val="00563948"/>
    <w:rsid w:val="005675B8"/>
    <w:rsid w:val="00567E06"/>
    <w:rsid w:val="00575A66"/>
    <w:rsid w:val="005847F0"/>
    <w:rsid w:val="005A053F"/>
    <w:rsid w:val="005B7CAE"/>
    <w:rsid w:val="005C43D4"/>
    <w:rsid w:val="005C5279"/>
    <w:rsid w:val="005C55AA"/>
    <w:rsid w:val="005D3121"/>
    <w:rsid w:val="005D5863"/>
    <w:rsid w:val="005D7812"/>
    <w:rsid w:val="005F745E"/>
    <w:rsid w:val="00602DCA"/>
    <w:rsid w:val="00607237"/>
    <w:rsid w:val="00612336"/>
    <w:rsid w:val="006162F4"/>
    <w:rsid w:val="0063029E"/>
    <w:rsid w:val="00633BD8"/>
    <w:rsid w:val="00634E2A"/>
    <w:rsid w:val="00636A42"/>
    <w:rsid w:val="006428CE"/>
    <w:rsid w:val="00650BA9"/>
    <w:rsid w:val="00651C5D"/>
    <w:rsid w:val="00660724"/>
    <w:rsid w:val="00673857"/>
    <w:rsid w:val="00685336"/>
    <w:rsid w:val="006935E0"/>
    <w:rsid w:val="006A2AA7"/>
    <w:rsid w:val="006C57D1"/>
    <w:rsid w:val="006E5632"/>
    <w:rsid w:val="006F45B7"/>
    <w:rsid w:val="00702918"/>
    <w:rsid w:val="00703421"/>
    <w:rsid w:val="00703B26"/>
    <w:rsid w:val="00703BB2"/>
    <w:rsid w:val="0070638A"/>
    <w:rsid w:val="0070710E"/>
    <w:rsid w:val="00707CBE"/>
    <w:rsid w:val="00724917"/>
    <w:rsid w:val="0073261D"/>
    <w:rsid w:val="007329E2"/>
    <w:rsid w:val="00744E97"/>
    <w:rsid w:val="00757F22"/>
    <w:rsid w:val="00761BAE"/>
    <w:rsid w:val="0078055B"/>
    <w:rsid w:val="007A18DB"/>
    <w:rsid w:val="007A2C3D"/>
    <w:rsid w:val="007A3E31"/>
    <w:rsid w:val="007B1DD4"/>
    <w:rsid w:val="007C1C59"/>
    <w:rsid w:val="007C42DF"/>
    <w:rsid w:val="007D30AE"/>
    <w:rsid w:val="007D3BAD"/>
    <w:rsid w:val="007D6E5C"/>
    <w:rsid w:val="0080632F"/>
    <w:rsid w:val="00812D3C"/>
    <w:rsid w:val="008268EA"/>
    <w:rsid w:val="00842302"/>
    <w:rsid w:val="00855CDD"/>
    <w:rsid w:val="008640DF"/>
    <w:rsid w:val="00872D5F"/>
    <w:rsid w:val="008A5974"/>
    <w:rsid w:val="008D6E3E"/>
    <w:rsid w:val="008E1F05"/>
    <w:rsid w:val="008E3692"/>
    <w:rsid w:val="008E42B6"/>
    <w:rsid w:val="008F10F6"/>
    <w:rsid w:val="008F165D"/>
    <w:rsid w:val="00906E5A"/>
    <w:rsid w:val="00913C8B"/>
    <w:rsid w:val="0092263A"/>
    <w:rsid w:val="00931A35"/>
    <w:rsid w:val="00935F2A"/>
    <w:rsid w:val="00941608"/>
    <w:rsid w:val="00950FA7"/>
    <w:rsid w:val="009512C4"/>
    <w:rsid w:val="00960F70"/>
    <w:rsid w:val="00963595"/>
    <w:rsid w:val="00982641"/>
    <w:rsid w:val="0099142C"/>
    <w:rsid w:val="009A4395"/>
    <w:rsid w:val="009B597F"/>
    <w:rsid w:val="009B7590"/>
    <w:rsid w:val="009E30A5"/>
    <w:rsid w:val="009E368F"/>
    <w:rsid w:val="009F0C83"/>
    <w:rsid w:val="00A05189"/>
    <w:rsid w:val="00A07EE9"/>
    <w:rsid w:val="00A25CB7"/>
    <w:rsid w:val="00A27161"/>
    <w:rsid w:val="00A46B7A"/>
    <w:rsid w:val="00A558FE"/>
    <w:rsid w:val="00A55A52"/>
    <w:rsid w:val="00A60F49"/>
    <w:rsid w:val="00A61D6F"/>
    <w:rsid w:val="00A64331"/>
    <w:rsid w:val="00A644E7"/>
    <w:rsid w:val="00A6454F"/>
    <w:rsid w:val="00A66886"/>
    <w:rsid w:val="00A712D0"/>
    <w:rsid w:val="00A7206C"/>
    <w:rsid w:val="00A77C4C"/>
    <w:rsid w:val="00A80FF1"/>
    <w:rsid w:val="00A867A0"/>
    <w:rsid w:val="00AA01B2"/>
    <w:rsid w:val="00AA7083"/>
    <w:rsid w:val="00AB79B4"/>
    <w:rsid w:val="00AC5C8B"/>
    <w:rsid w:val="00AD346E"/>
    <w:rsid w:val="00AD3BA4"/>
    <w:rsid w:val="00AD5E86"/>
    <w:rsid w:val="00AE0B49"/>
    <w:rsid w:val="00AF7D85"/>
    <w:rsid w:val="00B04AA5"/>
    <w:rsid w:val="00B04BFF"/>
    <w:rsid w:val="00B0682A"/>
    <w:rsid w:val="00B11BA5"/>
    <w:rsid w:val="00B20CD0"/>
    <w:rsid w:val="00B26597"/>
    <w:rsid w:val="00B3557B"/>
    <w:rsid w:val="00B370E3"/>
    <w:rsid w:val="00B52BC9"/>
    <w:rsid w:val="00B66D29"/>
    <w:rsid w:val="00B7340C"/>
    <w:rsid w:val="00B82FA0"/>
    <w:rsid w:val="00B83C76"/>
    <w:rsid w:val="00B9142F"/>
    <w:rsid w:val="00BB0376"/>
    <w:rsid w:val="00BE016D"/>
    <w:rsid w:val="00BE0DDF"/>
    <w:rsid w:val="00C03942"/>
    <w:rsid w:val="00C07BDC"/>
    <w:rsid w:val="00C1126F"/>
    <w:rsid w:val="00C16777"/>
    <w:rsid w:val="00C254EC"/>
    <w:rsid w:val="00C358E4"/>
    <w:rsid w:val="00C372B4"/>
    <w:rsid w:val="00C463F1"/>
    <w:rsid w:val="00C46AC9"/>
    <w:rsid w:val="00C51D5C"/>
    <w:rsid w:val="00C555B8"/>
    <w:rsid w:val="00C62622"/>
    <w:rsid w:val="00C75FBC"/>
    <w:rsid w:val="00C778DF"/>
    <w:rsid w:val="00C8061F"/>
    <w:rsid w:val="00C822C2"/>
    <w:rsid w:val="00C84C8D"/>
    <w:rsid w:val="00C87575"/>
    <w:rsid w:val="00C91EAC"/>
    <w:rsid w:val="00CA3FB7"/>
    <w:rsid w:val="00CA4705"/>
    <w:rsid w:val="00CA4766"/>
    <w:rsid w:val="00CB684D"/>
    <w:rsid w:val="00CC46D0"/>
    <w:rsid w:val="00CD5044"/>
    <w:rsid w:val="00CF5A74"/>
    <w:rsid w:val="00CF5D61"/>
    <w:rsid w:val="00D06400"/>
    <w:rsid w:val="00D1601B"/>
    <w:rsid w:val="00D17E7F"/>
    <w:rsid w:val="00D17F6F"/>
    <w:rsid w:val="00D23B38"/>
    <w:rsid w:val="00D23BDE"/>
    <w:rsid w:val="00D24D1F"/>
    <w:rsid w:val="00D266F5"/>
    <w:rsid w:val="00D30232"/>
    <w:rsid w:val="00D43F1C"/>
    <w:rsid w:val="00D44B73"/>
    <w:rsid w:val="00D46A69"/>
    <w:rsid w:val="00D5222F"/>
    <w:rsid w:val="00D66428"/>
    <w:rsid w:val="00D80F0E"/>
    <w:rsid w:val="00D87523"/>
    <w:rsid w:val="00D87937"/>
    <w:rsid w:val="00D93AA5"/>
    <w:rsid w:val="00DA6354"/>
    <w:rsid w:val="00DA7C6D"/>
    <w:rsid w:val="00DC39E5"/>
    <w:rsid w:val="00DC4E73"/>
    <w:rsid w:val="00DD1E20"/>
    <w:rsid w:val="00DD504E"/>
    <w:rsid w:val="00DE1BFB"/>
    <w:rsid w:val="00DE4E54"/>
    <w:rsid w:val="00DE5CE6"/>
    <w:rsid w:val="00DE7488"/>
    <w:rsid w:val="00DF557A"/>
    <w:rsid w:val="00DF6F3A"/>
    <w:rsid w:val="00E05C9E"/>
    <w:rsid w:val="00E07A39"/>
    <w:rsid w:val="00E13243"/>
    <w:rsid w:val="00E26295"/>
    <w:rsid w:val="00E26F10"/>
    <w:rsid w:val="00E37BC9"/>
    <w:rsid w:val="00E52852"/>
    <w:rsid w:val="00E573DE"/>
    <w:rsid w:val="00E71527"/>
    <w:rsid w:val="00E74049"/>
    <w:rsid w:val="00E80268"/>
    <w:rsid w:val="00E81333"/>
    <w:rsid w:val="00E90AF2"/>
    <w:rsid w:val="00E961A9"/>
    <w:rsid w:val="00EA5873"/>
    <w:rsid w:val="00EA5BFB"/>
    <w:rsid w:val="00EB19A4"/>
    <w:rsid w:val="00EB44E8"/>
    <w:rsid w:val="00ED526D"/>
    <w:rsid w:val="00ED5993"/>
    <w:rsid w:val="00EE7114"/>
    <w:rsid w:val="00EF128C"/>
    <w:rsid w:val="00EF469F"/>
    <w:rsid w:val="00EF61D2"/>
    <w:rsid w:val="00EF6BFE"/>
    <w:rsid w:val="00F0455A"/>
    <w:rsid w:val="00F13397"/>
    <w:rsid w:val="00F17E1E"/>
    <w:rsid w:val="00F25A58"/>
    <w:rsid w:val="00F41157"/>
    <w:rsid w:val="00F4420C"/>
    <w:rsid w:val="00F474A3"/>
    <w:rsid w:val="00F6318B"/>
    <w:rsid w:val="00F70FB1"/>
    <w:rsid w:val="00FA183B"/>
    <w:rsid w:val="00FA21CE"/>
    <w:rsid w:val="00FA5F7C"/>
    <w:rsid w:val="00FD3A59"/>
    <w:rsid w:val="00FD55BE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5ADB7"/>
  <w15:chartTrackingRefBased/>
  <w15:docId w15:val="{43002644-6D67-41ED-9A5A-3A4FE743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A52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F5A7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B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428CE"/>
  </w:style>
  <w:style w:type="paragraph" w:styleId="a5">
    <w:name w:val="Balloon Text"/>
    <w:basedOn w:val="a"/>
    <w:semiHidden/>
    <w:rsid w:val="007C1C59"/>
    <w:rPr>
      <w:rFonts w:ascii="Arial" w:eastAsia="ＭＳ ゴシック" w:hAnsi="Arial"/>
      <w:sz w:val="18"/>
      <w:szCs w:val="18"/>
    </w:rPr>
  </w:style>
  <w:style w:type="character" w:styleId="a6">
    <w:name w:val="Hyperlink"/>
    <w:rsid w:val="00941608"/>
    <w:rPr>
      <w:color w:val="0000FF"/>
      <w:u w:val="single"/>
    </w:rPr>
  </w:style>
  <w:style w:type="paragraph" w:styleId="a7">
    <w:name w:val="header"/>
    <w:basedOn w:val="a"/>
    <w:link w:val="a8"/>
    <w:rsid w:val="00C03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03942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C03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03942"/>
    <w:rPr>
      <w:rFonts w:ascii="ＭＳ 明朝"/>
      <w:kern w:val="2"/>
      <w:sz w:val="24"/>
      <w:szCs w:val="24"/>
    </w:rPr>
  </w:style>
  <w:style w:type="character" w:styleId="ab">
    <w:name w:val="FollowedHyperlink"/>
    <w:rsid w:val="00011260"/>
    <w:rPr>
      <w:color w:val="954F72"/>
      <w:u w:val="single"/>
    </w:rPr>
  </w:style>
  <w:style w:type="character" w:styleId="ac">
    <w:name w:val="Unresolved Mention"/>
    <w:uiPriority w:val="99"/>
    <w:semiHidden/>
    <w:unhideWhenUsed/>
    <w:rsid w:val="00011260"/>
    <w:rPr>
      <w:color w:val="605E5C"/>
      <w:shd w:val="clear" w:color="auto" w:fill="E1DFDD"/>
    </w:rPr>
  </w:style>
  <w:style w:type="character" w:customStyle="1" w:styleId="40">
    <w:name w:val="見出し 4 (文字)"/>
    <w:link w:val="4"/>
    <w:semiHidden/>
    <w:rsid w:val="00CF5A74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平成27年７月16日</vt:lpstr>
      <vt:lpstr>平成27年７月16日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平成27年７月16日</dc:title>
  <dc:subject/>
  <dc:creator>加藤　克寿</dc:creator>
  <cp:keywords/>
  <dc:description/>
  <cp:lastModifiedBy>社会福祉協議会 静岡県</cp:lastModifiedBy>
  <cp:revision>2</cp:revision>
  <cp:lastPrinted>2025-05-22T04:30:00Z</cp:lastPrinted>
  <dcterms:created xsi:type="dcterms:W3CDTF">2025-05-29T06:06:00Z</dcterms:created>
  <dcterms:modified xsi:type="dcterms:W3CDTF">2025-05-29T06:06:00Z</dcterms:modified>
</cp:coreProperties>
</file>