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8C5B" w14:textId="77777777" w:rsidR="00CE19AD" w:rsidRDefault="00FA3EAC" w:rsidP="00CE19AD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 w14:anchorId="0CF9AA4C">
          <v:roundrect id="_x0000_s1026" style="position:absolute;left:0;text-align:left;margin-left:-.3pt;margin-top:-16pt;width:425.25pt;height:63pt;z-index:251658240" arcsize="10923f">
            <v:textbox inset="5.85pt,.7pt,5.85pt,.7pt">
              <w:txbxContent>
                <w:p w14:paraId="6DF8055B" w14:textId="77777777" w:rsidR="00423BFA" w:rsidRPr="00102FF6" w:rsidRDefault="00423BF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02FF6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静岡県社会福祉協議会</w:t>
                  </w:r>
                  <w:r w:rsidR="004F0F89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福祉企画部地域福祉</w:t>
                  </w:r>
                  <w:r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課</w:t>
                  </w:r>
                  <w:r w:rsidR="00DF041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行 </w:t>
                  </w:r>
                  <w:r w:rsidRPr="00DF0413">
                    <w:rPr>
                      <w:rFonts w:ascii="HG丸ｺﾞｼｯｸM-PRO" w:eastAsia="HG丸ｺﾞｼｯｸM-PRO" w:hint="eastAsia"/>
                      <w:szCs w:val="24"/>
                    </w:rPr>
                    <w:t>（送付書は不要です。）</w:t>
                  </w:r>
                </w:p>
                <w:p w14:paraId="5EF26AAB" w14:textId="77777777" w:rsidR="00423BFA" w:rsidRPr="004F0F89" w:rsidRDefault="00423BFA" w:rsidP="004F0F89">
                  <w:pPr>
                    <w:rPr>
                      <w:rFonts w:ascii="HG丸ｺﾞｼｯｸM-PRO" w:eastAsia="HG丸ｺﾞｼｯｸM-PRO" w:hAnsiTheme="majorEastAsia"/>
                      <w:b/>
                      <w:sz w:val="28"/>
                      <w:szCs w:val="28"/>
                    </w:rPr>
                  </w:pPr>
                  <w:r w:rsidRPr="004F0F89">
                    <w:rPr>
                      <w:rFonts w:ascii="HG丸ｺﾞｼｯｸM-PRO" w:eastAsia="HG丸ｺﾞｼｯｸM-PRO" w:hAnsiTheme="majorEastAsia" w:hint="eastAsia"/>
                      <w:b/>
                      <w:sz w:val="28"/>
                      <w:szCs w:val="28"/>
                    </w:rPr>
                    <w:t>ＦＡＸ：０５４－２５１－７５０８</w:t>
                  </w:r>
                </w:p>
              </w:txbxContent>
            </v:textbox>
          </v:roundrect>
        </w:pict>
      </w:r>
    </w:p>
    <w:p w14:paraId="17E74412" w14:textId="77777777" w:rsidR="00CE19AD" w:rsidRDefault="00CE19AD" w:rsidP="00CE19AD">
      <w:pPr>
        <w:ind w:left="480" w:hangingChars="200" w:hanging="480"/>
        <w:rPr>
          <w:sz w:val="24"/>
          <w:szCs w:val="24"/>
        </w:rPr>
      </w:pPr>
    </w:p>
    <w:p w14:paraId="1E2B252E" w14:textId="77777777" w:rsidR="00CE19AD" w:rsidRDefault="00CE19AD" w:rsidP="00430F0D">
      <w:pPr>
        <w:rPr>
          <w:sz w:val="24"/>
          <w:szCs w:val="24"/>
        </w:rPr>
      </w:pPr>
    </w:p>
    <w:p w14:paraId="783E29DA" w14:textId="26BC28AC" w:rsidR="00CE19AD" w:rsidRPr="00102FF6" w:rsidRDefault="00B548A5" w:rsidP="00567CD2">
      <w:pPr>
        <w:spacing w:line="360" w:lineRule="auto"/>
        <w:ind w:left="643" w:hangingChars="200" w:hanging="643"/>
        <w:jc w:val="center"/>
        <w:rPr>
          <w:rFonts w:ascii="HG丸ｺﾞｼｯｸM-PRO" w:eastAsia="HG丸ｺﾞｼｯｸM-PRO" w:hAnsiTheme="majorEastAsia"/>
          <w:b/>
          <w:shadow/>
          <w:sz w:val="32"/>
          <w:szCs w:val="32"/>
        </w:rPr>
      </w:pP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令和</w:t>
      </w:r>
      <w:r w:rsidR="00B3252C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７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年（</w:t>
      </w:r>
      <w:r w:rsidR="00D30735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20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2</w:t>
      </w:r>
      <w:r w:rsidR="00B3252C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5</w:t>
      </w:r>
      <w:r w:rsidR="00A735EE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）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「</w:t>
      </w:r>
      <w:r w:rsidR="009879CF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福祉カレンダー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」</w:t>
      </w:r>
      <w:r w:rsidR="00093830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申込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書</w:t>
      </w:r>
    </w:p>
    <w:p w14:paraId="03D88FBA" w14:textId="77777777" w:rsidR="00430F0D" w:rsidRPr="00102FF6" w:rsidRDefault="00B548A5" w:rsidP="00567CD2">
      <w:pPr>
        <w:spacing w:line="360" w:lineRule="auto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430F0D" w:rsidRPr="00102FF6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年　　月　　日</w:t>
      </w:r>
    </w:p>
    <w:p w14:paraId="260E8C0B" w14:textId="77777777" w:rsidR="00D15E7F" w:rsidRPr="00102FF6" w:rsidRDefault="00D15E7F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171F41B0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施設名・学校名等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　　</w:t>
      </w:r>
      <w:r w:rsidR="004F0F89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 　　　　　　　　　　　 </w:t>
      </w:r>
    </w:p>
    <w:p w14:paraId="2527BF8D" w14:textId="77777777" w:rsidR="00016C9A" w:rsidRPr="00102FF6" w:rsidRDefault="00016C9A" w:rsidP="00016C9A">
      <w:pPr>
        <w:wordWrap w:val="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 xml:space="preserve">〒　　　　　　　　　　　　　　　　　</w:t>
      </w:r>
    </w:p>
    <w:p w14:paraId="00EC4A0F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在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地　　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03E1E005" w14:textId="77777777" w:rsidR="00016C9A" w:rsidRPr="00102FF6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0B5BC6A2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担当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>者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（個人の方は氏名）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5ADFF745" w14:textId="77777777" w:rsidR="00016C9A" w:rsidRPr="009879CF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5D1DF866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>連絡先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電話（　　　　　）　　　　―　　　　　　</w:t>
      </w:r>
    </w:p>
    <w:p w14:paraId="61CF4768" w14:textId="77777777" w:rsidR="00016C9A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67F33F44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79CEEF6A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12C39BF0" w14:textId="77777777" w:rsidR="004F0F89" w:rsidRPr="00102FF6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tbl>
      <w:tblPr>
        <w:tblStyle w:val="a3"/>
        <w:tblW w:w="8032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354"/>
      </w:tblGrid>
      <w:tr w:rsidR="004F0F89" w:rsidRPr="00102FF6" w14:paraId="66B29C71" w14:textId="77777777" w:rsidTr="00567CD2">
        <w:trPr>
          <w:trHeight w:val="397"/>
          <w:jc w:val="center"/>
        </w:trPr>
        <w:tc>
          <w:tcPr>
            <w:tcW w:w="4678" w:type="dxa"/>
            <w:vAlign w:val="center"/>
          </w:tcPr>
          <w:p w14:paraId="75420559" w14:textId="77777777" w:rsidR="004F0F89" w:rsidRPr="00102FF6" w:rsidRDefault="004F0F8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カレンダー名</w:t>
            </w:r>
          </w:p>
        </w:tc>
        <w:tc>
          <w:tcPr>
            <w:tcW w:w="3354" w:type="dxa"/>
            <w:vAlign w:val="center"/>
          </w:tcPr>
          <w:p w14:paraId="00D42C42" w14:textId="4145C8CA" w:rsidR="004F0F89" w:rsidRPr="00102FF6" w:rsidRDefault="008F1B3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 込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4F0F89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</w:tr>
      <w:tr w:rsidR="004F0F89" w:rsidRPr="00102FF6" w14:paraId="06E7C6FA" w14:textId="77777777" w:rsidTr="00567CD2">
        <w:trPr>
          <w:trHeight w:val="1199"/>
          <w:jc w:val="center"/>
        </w:trPr>
        <w:tc>
          <w:tcPr>
            <w:tcW w:w="4678" w:type="dxa"/>
            <w:vAlign w:val="center"/>
          </w:tcPr>
          <w:p w14:paraId="6D288B4B" w14:textId="6A7D2CF9" w:rsidR="004F0F89" w:rsidRPr="00102FF6" w:rsidRDefault="00B548A5" w:rsidP="00B548A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B3252C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4F0F89">
              <w:rPr>
                <w:rFonts w:ascii="HG丸ｺﾞｼｯｸM-PRO" w:eastAsia="HG丸ｺﾞｼｯｸM-PRO" w:hint="eastAsia"/>
                <w:sz w:val="24"/>
                <w:szCs w:val="24"/>
              </w:rPr>
              <w:t>年福祉カレンダー</w:t>
            </w:r>
          </w:p>
        </w:tc>
        <w:tc>
          <w:tcPr>
            <w:tcW w:w="3354" w:type="dxa"/>
          </w:tcPr>
          <w:p w14:paraId="4774A54C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0F6218F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D7259B1" w14:textId="592DFB2B" w:rsidR="004F0F89" w:rsidRPr="00102FF6" w:rsidRDefault="00050A44" w:rsidP="00016C9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冊</w:t>
            </w:r>
          </w:p>
        </w:tc>
      </w:tr>
    </w:tbl>
    <w:p w14:paraId="04C918F9" w14:textId="5CF6215E" w:rsidR="00DF0413" w:rsidRPr="004F0F89" w:rsidRDefault="004F0F89" w:rsidP="00567CD2">
      <w:pPr>
        <w:snapToGrid w:val="0"/>
        <w:spacing w:before="240" w:line="240" w:lineRule="atLeast"/>
        <w:ind w:leftChars="100" w:left="210"/>
        <w:rPr>
          <w:rFonts w:ascii="HG丸ｺﾞｼｯｸM-PRO" w:eastAsia="HG丸ｺﾞｼｯｸM-PRO"/>
          <w:b/>
          <w:sz w:val="28"/>
          <w:szCs w:val="28"/>
        </w:rPr>
      </w:pPr>
      <w:r w:rsidRPr="004F0F89">
        <w:rPr>
          <w:rFonts w:ascii="HG丸ｺﾞｼｯｸM-PRO" w:eastAsia="HG丸ｺﾞｼｯｸM-PRO" w:hint="eastAsia"/>
          <w:sz w:val="24"/>
          <w:szCs w:val="24"/>
        </w:rPr>
        <w:t>※カレンダー</w:t>
      </w:r>
      <w:r>
        <w:rPr>
          <w:rFonts w:ascii="HG丸ｺﾞｼｯｸM-PRO" w:eastAsia="HG丸ｺﾞｼｯｸM-PRO" w:hint="eastAsia"/>
          <w:sz w:val="24"/>
          <w:szCs w:val="24"/>
        </w:rPr>
        <w:t>代金は無料です</w:t>
      </w:r>
      <w:r w:rsidR="00B3252C">
        <w:rPr>
          <w:rFonts w:ascii="HG丸ｺﾞｼｯｸM-PRO" w:eastAsia="HG丸ｺﾞｼｯｸM-PRO" w:hint="eastAsia"/>
          <w:sz w:val="24"/>
          <w:szCs w:val="24"/>
        </w:rPr>
        <w:t>が、送料のご負担をお願いします。申し込み後切手を郵送にて下記問い合わせ先にご送付ください。</w:t>
      </w:r>
    </w:p>
    <w:p w14:paraId="31CFCC1E" w14:textId="77777777" w:rsidR="005557B0" w:rsidRDefault="005557B0" w:rsidP="005557B0">
      <w:pPr>
        <w:rPr>
          <w:rFonts w:ascii="HG丸ｺﾞｼｯｸM-PRO" w:eastAsia="HG丸ｺﾞｼｯｸM-PRO"/>
          <w:sz w:val="24"/>
          <w:szCs w:val="24"/>
        </w:rPr>
      </w:pPr>
    </w:p>
    <w:p w14:paraId="3D68E6E9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7C6F4B10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549F9D85" w14:textId="77777777" w:rsidR="001B53CF" w:rsidRPr="00102FF6" w:rsidRDefault="001B53CF" w:rsidP="00527331">
      <w:pPr>
        <w:ind w:leftChars="114" w:left="239" w:firstLineChars="900" w:firstLine="216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＜問い合わせ＞</w:t>
      </w:r>
    </w:p>
    <w:p w14:paraId="55DB3BCC" w14:textId="36C29458" w:rsidR="00402337" w:rsidRDefault="00402337" w:rsidP="00567CD2">
      <w:pPr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〒420-8670　静岡市葵区駿府町1-70</w:t>
      </w:r>
    </w:p>
    <w:p w14:paraId="0A6AE923" w14:textId="24B52F10" w:rsidR="00102FF6" w:rsidRDefault="001B53CF" w:rsidP="00567CD2">
      <w:pPr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静岡県社会福祉協議会</w:t>
      </w:r>
      <w:r w:rsidR="004F0F89">
        <w:rPr>
          <w:rFonts w:ascii="HG丸ｺﾞｼｯｸM-PRO" w:eastAsia="HG丸ｺﾞｼｯｸM-PRO" w:hint="eastAsia"/>
          <w:sz w:val="24"/>
          <w:szCs w:val="24"/>
        </w:rPr>
        <w:t>福祉企画部地域福祉課</w:t>
      </w:r>
    </w:p>
    <w:p w14:paraId="427E93D2" w14:textId="6C92731C" w:rsidR="00F325D6" w:rsidRPr="00102FF6" w:rsidRDefault="00102FF6" w:rsidP="00567CD2">
      <w:pPr>
        <w:snapToGrid w:val="0"/>
        <w:spacing w:line="240" w:lineRule="atLeast"/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電話：</w:t>
      </w:r>
      <w:r w:rsidR="001B53CF" w:rsidRPr="00102FF6">
        <w:rPr>
          <w:rFonts w:ascii="HG丸ｺﾞｼｯｸM-PRO" w:eastAsia="HG丸ｺﾞｼｯｸM-PRO" w:hint="eastAsia"/>
          <w:sz w:val="24"/>
          <w:szCs w:val="24"/>
        </w:rPr>
        <w:t>０５４－２５４－５２</w:t>
      </w:r>
      <w:r w:rsidR="004F0F89">
        <w:rPr>
          <w:rFonts w:ascii="HG丸ｺﾞｼｯｸM-PRO" w:eastAsia="HG丸ｺﾞｼｯｸM-PRO" w:hint="eastAsia"/>
          <w:sz w:val="24"/>
          <w:szCs w:val="24"/>
        </w:rPr>
        <w:t>２４（担当：</w:t>
      </w:r>
      <w:r w:rsidR="0089339E">
        <w:rPr>
          <w:rFonts w:ascii="HG丸ｺﾞｼｯｸM-PRO" w:eastAsia="HG丸ｺﾞｼｯｸM-PRO" w:hint="eastAsia"/>
          <w:sz w:val="24"/>
          <w:szCs w:val="24"/>
        </w:rPr>
        <w:t>大下・</w:t>
      </w:r>
      <w:r w:rsidR="00B3252C">
        <w:rPr>
          <w:rFonts w:ascii="HG丸ｺﾞｼｯｸM-PRO" w:eastAsia="HG丸ｺﾞｼｯｸM-PRO" w:hint="eastAsia"/>
          <w:sz w:val="24"/>
          <w:szCs w:val="24"/>
        </w:rPr>
        <w:t>小澤</w:t>
      </w:r>
      <w:r w:rsidR="004F0F89">
        <w:rPr>
          <w:rFonts w:ascii="HG丸ｺﾞｼｯｸM-PRO" w:eastAsia="HG丸ｺﾞｼｯｸM-PRO" w:hint="eastAsia"/>
          <w:sz w:val="24"/>
          <w:szCs w:val="24"/>
        </w:rPr>
        <w:t>）</w:t>
      </w:r>
    </w:p>
    <w:sectPr w:rsidR="00F325D6" w:rsidRPr="00102FF6" w:rsidSect="00502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D514" w14:textId="77777777" w:rsidR="00423BFA" w:rsidRDefault="00423BFA" w:rsidP="001B53CF">
      <w:r>
        <w:separator/>
      </w:r>
    </w:p>
  </w:endnote>
  <w:endnote w:type="continuationSeparator" w:id="0">
    <w:p w14:paraId="45EDCD6A" w14:textId="77777777" w:rsidR="00423BFA" w:rsidRDefault="00423BFA" w:rsidP="001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D244" w14:textId="77777777" w:rsidR="00423BFA" w:rsidRDefault="00423BFA" w:rsidP="001B53CF">
      <w:r>
        <w:separator/>
      </w:r>
    </w:p>
  </w:footnote>
  <w:footnote w:type="continuationSeparator" w:id="0">
    <w:p w14:paraId="44DC9919" w14:textId="77777777" w:rsidR="00423BFA" w:rsidRDefault="00423BFA" w:rsidP="001B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444F8"/>
    <w:multiLevelType w:val="hybridMultilevel"/>
    <w:tmpl w:val="D6FE8FAC"/>
    <w:lvl w:ilvl="0" w:tplc="02862B8A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6C2685"/>
    <w:multiLevelType w:val="hybridMultilevel"/>
    <w:tmpl w:val="C3B226DE"/>
    <w:lvl w:ilvl="0" w:tplc="FBBE68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4796E"/>
    <w:multiLevelType w:val="hybridMultilevel"/>
    <w:tmpl w:val="A10CF612"/>
    <w:lvl w:ilvl="0" w:tplc="19C06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618765">
    <w:abstractNumId w:val="1"/>
  </w:num>
  <w:num w:numId="2" w16cid:durableId="274484437">
    <w:abstractNumId w:val="2"/>
  </w:num>
  <w:num w:numId="3" w16cid:durableId="19971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BC"/>
    <w:rsid w:val="000066BC"/>
    <w:rsid w:val="00016C9A"/>
    <w:rsid w:val="00050A44"/>
    <w:rsid w:val="00093830"/>
    <w:rsid w:val="000B340D"/>
    <w:rsid w:val="000B3966"/>
    <w:rsid w:val="000B45A3"/>
    <w:rsid w:val="00102FF6"/>
    <w:rsid w:val="00112A5A"/>
    <w:rsid w:val="00140908"/>
    <w:rsid w:val="00147B9A"/>
    <w:rsid w:val="001800A0"/>
    <w:rsid w:val="001A2568"/>
    <w:rsid w:val="001B2A90"/>
    <w:rsid w:val="001B2D6A"/>
    <w:rsid w:val="001B470E"/>
    <w:rsid w:val="001B53CF"/>
    <w:rsid w:val="001B7860"/>
    <w:rsid w:val="001D3DD7"/>
    <w:rsid w:val="001F0188"/>
    <w:rsid w:val="00202339"/>
    <w:rsid w:val="00213F4D"/>
    <w:rsid w:val="0023039B"/>
    <w:rsid w:val="0025495D"/>
    <w:rsid w:val="00271AA4"/>
    <w:rsid w:val="00293642"/>
    <w:rsid w:val="00306DB8"/>
    <w:rsid w:val="00335D87"/>
    <w:rsid w:val="00343CFB"/>
    <w:rsid w:val="003600D8"/>
    <w:rsid w:val="00371FEA"/>
    <w:rsid w:val="003A7CD5"/>
    <w:rsid w:val="003F224A"/>
    <w:rsid w:val="003F5FCF"/>
    <w:rsid w:val="00402337"/>
    <w:rsid w:val="00423BFA"/>
    <w:rsid w:val="00430F0D"/>
    <w:rsid w:val="0044189A"/>
    <w:rsid w:val="004723C2"/>
    <w:rsid w:val="00480771"/>
    <w:rsid w:val="004A0A4D"/>
    <w:rsid w:val="004A0F17"/>
    <w:rsid w:val="004A71C5"/>
    <w:rsid w:val="004D7D92"/>
    <w:rsid w:val="004F0F89"/>
    <w:rsid w:val="00502C5E"/>
    <w:rsid w:val="0052228A"/>
    <w:rsid w:val="00527331"/>
    <w:rsid w:val="00541947"/>
    <w:rsid w:val="005557B0"/>
    <w:rsid w:val="00567CD2"/>
    <w:rsid w:val="00567DE0"/>
    <w:rsid w:val="005819C2"/>
    <w:rsid w:val="00591BC1"/>
    <w:rsid w:val="005F6A3A"/>
    <w:rsid w:val="005F7292"/>
    <w:rsid w:val="00603CFD"/>
    <w:rsid w:val="0062587C"/>
    <w:rsid w:val="00634473"/>
    <w:rsid w:val="006405BC"/>
    <w:rsid w:val="006426E5"/>
    <w:rsid w:val="006451D4"/>
    <w:rsid w:val="006836F5"/>
    <w:rsid w:val="006A29A4"/>
    <w:rsid w:val="006F1560"/>
    <w:rsid w:val="006F2382"/>
    <w:rsid w:val="007915DC"/>
    <w:rsid w:val="007B0350"/>
    <w:rsid w:val="007D6AC9"/>
    <w:rsid w:val="00836150"/>
    <w:rsid w:val="00850B99"/>
    <w:rsid w:val="00867369"/>
    <w:rsid w:val="0088636A"/>
    <w:rsid w:val="008919AF"/>
    <w:rsid w:val="0089339E"/>
    <w:rsid w:val="008B1334"/>
    <w:rsid w:val="008B6C69"/>
    <w:rsid w:val="008F1B39"/>
    <w:rsid w:val="00903DCD"/>
    <w:rsid w:val="00932587"/>
    <w:rsid w:val="00940C95"/>
    <w:rsid w:val="00953348"/>
    <w:rsid w:val="009736B0"/>
    <w:rsid w:val="009879CF"/>
    <w:rsid w:val="009A1720"/>
    <w:rsid w:val="009A1DFB"/>
    <w:rsid w:val="009E2C37"/>
    <w:rsid w:val="009F41C1"/>
    <w:rsid w:val="009F691B"/>
    <w:rsid w:val="009F69E7"/>
    <w:rsid w:val="009F743A"/>
    <w:rsid w:val="00A33C1E"/>
    <w:rsid w:val="00A55A39"/>
    <w:rsid w:val="00A735EE"/>
    <w:rsid w:val="00B3252C"/>
    <w:rsid w:val="00B34A1E"/>
    <w:rsid w:val="00B51654"/>
    <w:rsid w:val="00B548A5"/>
    <w:rsid w:val="00B55FB5"/>
    <w:rsid w:val="00BC2068"/>
    <w:rsid w:val="00C24755"/>
    <w:rsid w:val="00C25863"/>
    <w:rsid w:val="00C31540"/>
    <w:rsid w:val="00C66467"/>
    <w:rsid w:val="00C8093D"/>
    <w:rsid w:val="00C85EAB"/>
    <w:rsid w:val="00CD4CA8"/>
    <w:rsid w:val="00CE19AD"/>
    <w:rsid w:val="00D017FE"/>
    <w:rsid w:val="00D07D0A"/>
    <w:rsid w:val="00D15E7F"/>
    <w:rsid w:val="00D30735"/>
    <w:rsid w:val="00D54DC9"/>
    <w:rsid w:val="00D55D3A"/>
    <w:rsid w:val="00D627DF"/>
    <w:rsid w:val="00D70D18"/>
    <w:rsid w:val="00D7492F"/>
    <w:rsid w:val="00D74F93"/>
    <w:rsid w:val="00D968A3"/>
    <w:rsid w:val="00DB5CB0"/>
    <w:rsid w:val="00DD04E7"/>
    <w:rsid w:val="00DF0413"/>
    <w:rsid w:val="00DF2579"/>
    <w:rsid w:val="00DF5ECB"/>
    <w:rsid w:val="00E13E52"/>
    <w:rsid w:val="00E152C7"/>
    <w:rsid w:val="00E239B7"/>
    <w:rsid w:val="00E50B6C"/>
    <w:rsid w:val="00E53D73"/>
    <w:rsid w:val="00E943C2"/>
    <w:rsid w:val="00E97083"/>
    <w:rsid w:val="00EA5383"/>
    <w:rsid w:val="00EE31BB"/>
    <w:rsid w:val="00F01533"/>
    <w:rsid w:val="00F325D6"/>
    <w:rsid w:val="00F63F5B"/>
    <w:rsid w:val="00FA3EAC"/>
    <w:rsid w:val="00FC2903"/>
    <w:rsid w:val="00FD6701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5CCCF5E"/>
  <w15:docId w15:val="{9B49D0B8-30A3-4736-AA3F-C259062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3CF"/>
  </w:style>
  <w:style w:type="paragraph" w:styleId="a6">
    <w:name w:val="footer"/>
    <w:basedOn w:val="a"/>
    <w:link w:val="a7"/>
    <w:uiPriority w:val="99"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3CF"/>
  </w:style>
  <w:style w:type="paragraph" w:styleId="a8">
    <w:name w:val="Balloon Text"/>
    <w:basedOn w:val="a"/>
    <w:link w:val="a9"/>
    <w:uiPriority w:val="99"/>
    <w:semiHidden/>
    <w:unhideWhenUsed/>
    <w:rsid w:val="001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3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0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tomohiro_terazawa</dc:creator>
  <cp:keywords/>
  <dc:description/>
  <cp:lastModifiedBy>jyunko_oshita</cp:lastModifiedBy>
  <cp:revision>27</cp:revision>
  <cp:lastPrinted>2024-11-28T07:58:00Z</cp:lastPrinted>
  <dcterms:created xsi:type="dcterms:W3CDTF">2012-11-29T04:44:00Z</dcterms:created>
  <dcterms:modified xsi:type="dcterms:W3CDTF">2024-12-03T00:24:00Z</dcterms:modified>
</cp:coreProperties>
</file>