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0974" w14:textId="5647BBE7" w:rsidR="007C13C1" w:rsidRPr="009E2210" w:rsidRDefault="00DE2CA2" w:rsidP="004B3D84">
      <w:pPr>
        <w:spacing w:line="240" w:lineRule="auto"/>
        <w:rPr>
          <w:rFonts w:eastAsia="PMingLiU" w:hAnsi="ＭＳ 明朝"/>
          <w:spacing w:val="0"/>
          <w:sz w:val="24"/>
          <w:szCs w:val="24"/>
          <w:lang w:eastAsia="zh-TW"/>
        </w:rPr>
      </w:pPr>
      <w:r w:rsidRPr="009E2210">
        <w:rPr>
          <w:rFonts w:hAnsi="ＭＳ 明朝" w:hint="eastAsia"/>
          <w:spacing w:val="0"/>
          <w:sz w:val="24"/>
          <w:szCs w:val="24"/>
        </w:rPr>
        <w:t>（</w:t>
      </w:r>
      <w:r w:rsidR="007C13C1" w:rsidRPr="009E2210">
        <w:rPr>
          <w:rFonts w:hAnsi="ＭＳ 明朝" w:hint="eastAsia"/>
          <w:spacing w:val="0"/>
          <w:sz w:val="24"/>
          <w:szCs w:val="24"/>
          <w:lang w:eastAsia="zh-TW"/>
        </w:rPr>
        <w:t>様式</w:t>
      </w:r>
      <w:r w:rsidR="00856F00">
        <w:rPr>
          <w:rFonts w:hAnsi="ＭＳ 明朝" w:hint="eastAsia"/>
          <w:spacing w:val="0"/>
          <w:sz w:val="24"/>
          <w:szCs w:val="24"/>
        </w:rPr>
        <w:t>２</w:t>
      </w:r>
      <w:r w:rsidR="00F22D31">
        <w:rPr>
          <w:rFonts w:hAnsi="ＭＳ 明朝" w:hint="eastAsia"/>
          <w:spacing w:val="0"/>
          <w:sz w:val="24"/>
          <w:szCs w:val="24"/>
        </w:rPr>
        <w:t>―１</w:t>
      </w:r>
      <w:r w:rsidRPr="009E2210">
        <w:rPr>
          <w:rFonts w:hAnsi="ＭＳ 明朝" w:hint="eastAsia"/>
          <w:spacing w:val="0"/>
          <w:sz w:val="24"/>
          <w:szCs w:val="24"/>
        </w:rPr>
        <w:t>）</w:t>
      </w:r>
    </w:p>
    <w:p w14:paraId="360A93F0" w14:textId="77777777" w:rsidR="007C13C1" w:rsidRPr="009E2210" w:rsidRDefault="007C13C1" w:rsidP="004B3D84">
      <w:pPr>
        <w:spacing w:line="240" w:lineRule="auto"/>
        <w:rPr>
          <w:rFonts w:hAnsi="ＭＳ 明朝"/>
          <w:spacing w:val="0"/>
          <w:sz w:val="24"/>
          <w:szCs w:val="24"/>
          <w:lang w:eastAsia="zh-TW"/>
        </w:rPr>
      </w:pPr>
    </w:p>
    <w:p w14:paraId="6878171B" w14:textId="77777777" w:rsidR="00856F00" w:rsidRDefault="000407E3" w:rsidP="009E389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夢みらい</w:t>
      </w:r>
      <w:r w:rsidRPr="009E22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応援資金」</w:t>
      </w:r>
      <w:r w:rsidR="00856F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（措置延長者分）</w:t>
      </w:r>
    </w:p>
    <w:p w14:paraId="65981C8A" w14:textId="02316059" w:rsidR="007C13C1" w:rsidRPr="00856F00" w:rsidRDefault="007C13C1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Style w:val="a8"/>
        <w:tblW w:w="9406" w:type="dxa"/>
        <w:tblInd w:w="279" w:type="dxa"/>
        <w:tblLook w:val="04A0" w:firstRow="1" w:lastRow="0" w:firstColumn="1" w:lastColumn="0" w:noHBand="0" w:noVBand="1"/>
      </w:tblPr>
      <w:tblGrid>
        <w:gridCol w:w="3284"/>
        <w:gridCol w:w="4289"/>
        <w:gridCol w:w="1833"/>
      </w:tblGrid>
      <w:tr w:rsidR="000678F5" w14:paraId="6B4B7B23" w14:textId="62DA20B4" w:rsidTr="00F22D31">
        <w:trPr>
          <w:trHeight w:val="586"/>
        </w:trPr>
        <w:tc>
          <w:tcPr>
            <w:tcW w:w="3284" w:type="dxa"/>
          </w:tcPr>
          <w:p w14:paraId="277E0351" w14:textId="17806CB9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対象者名</w:t>
            </w:r>
          </w:p>
        </w:tc>
        <w:tc>
          <w:tcPr>
            <w:tcW w:w="4289" w:type="dxa"/>
          </w:tcPr>
          <w:p w14:paraId="2851F5B2" w14:textId="3FDA6A25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大学等名</w:t>
            </w:r>
          </w:p>
        </w:tc>
        <w:tc>
          <w:tcPr>
            <w:tcW w:w="1833" w:type="dxa"/>
          </w:tcPr>
          <w:p w14:paraId="65257B52" w14:textId="269A36E6" w:rsidR="000678F5" w:rsidRDefault="000678F5" w:rsidP="000678F5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学年</w:t>
            </w:r>
          </w:p>
        </w:tc>
      </w:tr>
      <w:tr w:rsidR="000678F5" w14:paraId="0BA9D78A" w14:textId="59E53085" w:rsidTr="00F22D31">
        <w:trPr>
          <w:trHeight w:val="586"/>
        </w:trPr>
        <w:tc>
          <w:tcPr>
            <w:tcW w:w="3284" w:type="dxa"/>
          </w:tcPr>
          <w:p w14:paraId="49BFE6E0" w14:textId="77F8F05D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208EE46" w14:textId="26A7CA9B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88349B0" w14:textId="41A3A5E0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689211BA" w14:textId="4B03E42F" w:rsidTr="00F22D31">
        <w:trPr>
          <w:trHeight w:val="563"/>
        </w:trPr>
        <w:tc>
          <w:tcPr>
            <w:tcW w:w="3284" w:type="dxa"/>
          </w:tcPr>
          <w:p w14:paraId="0DBE7006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DDC541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F55B83C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4523F925" w14:textId="7443F3AE" w:rsidTr="00F22D31">
        <w:trPr>
          <w:trHeight w:val="586"/>
        </w:trPr>
        <w:tc>
          <w:tcPr>
            <w:tcW w:w="3284" w:type="dxa"/>
          </w:tcPr>
          <w:p w14:paraId="46BEE89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4ED781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DE84D13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24B8A516" w14:textId="77777777" w:rsidTr="00F22D31">
        <w:trPr>
          <w:trHeight w:val="586"/>
        </w:trPr>
        <w:tc>
          <w:tcPr>
            <w:tcW w:w="3284" w:type="dxa"/>
          </w:tcPr>
          <w:p w14:paraId="0DD74982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72BC17E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4AABA45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678F5" w14:paraId="537B14D9" w14:textId="77777777" w:rsidTr="00F22D31">
        <w:trPr>
          <w:trHeight w:val="586"/>
        </w:trPr>
        <w:tc>
          <w:tcPr>
            <w:tcW w:w="3284" w:type="dxa"/>
          </w:tcPr>
          <w:p w14:paraId="1F63BFA7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0BC235D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A57B61" w14:textId="77777777" w:rsidR="000678F5" w:rsidRDefault="000678F5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5E7F9439" w14:textId="77777777" w:rsidTr="00F22D31">
        <w:trPr>
          <w:trHeight w:val="563"/>
        </w:trPr>
        <w:tc>
          <w:tcPr>
            <w:tcW w:w="3284" w:type="dxa"/>
          </w:tcPr>
          <w:p w14:paraId="4C87FC0F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7DDA67D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D48D77D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3F7F61D2" w14:textId="77777777" w:rsidTr="00F22D31">
        <w:trPr>
          <w:trHeight w:val="586"/>
        </w:trPr>
        <w:tc>
          <w:tcPr>
            <w:tcW w:w="3284" w:type="dxa"/>
          </w:tcPr>
          <w:p w14:paraId="1F824F18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652120FC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2FB5883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519FDA80" w14:textId="77777777" w:rsidTr="00F22D31">
        <w:trPr>
          <w:trHeight w:val="586"/>
        </w:trPr>
        <w:tc>
          <w:tcPr>
            <w:tcW w:w="3284" w:type="dxa"/>
          </w:tcPr>
          <w:p w14:paraId="1DED19CA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C032ED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2849B2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20FF68DA" w14:textId="77777777" w:rsidTr="00F22D31">
        <w:trPr>
          <w:trHeight w:val="586"/>
        </w:trPr>
        <w:tc>
          <w:tcPr>
            <w:tcW w:w="3284" w:type="dxa"/>
          </w:tcPr>
          <w:p w14:paraId="025B46A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2B1B462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661CCEC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337C0BF8" w14:textId="77777777" w:rsidTr="00F22D31">
        <w:trPr>
          <w:trHeight w:val="586"/>
        </w:trPr>
        <w:tc>
          <w:tcPr>
            <w:tcW w:w="3284" w:type="dxa"/>
          </w:tcPr>
          <w:p w14:paraId="43FA9AAC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00C988C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E44E116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45217715" w14:textId="77777777" w:rsidTr="00F22D31">
        <w:trPr>
          <w:trHeight w:val="586"/>
        </w:trPr>
        <w:tc>
          <w:tcPr>
            <w:tcW w:w="3284" w:type="dxa"/>
          </w:tcPr>
          <w:p w14:paraId="53A3B47B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4A4FA7BA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CE26AA0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6DD8C3D5" w14:textId="77777777" w:rsidTr="00F22D31">
        <w:trPr>
          <w:trHeight w:val="586"/>
        </w:trPr>
        <w:tc>
          <w:tcPr>
            <w:tcW w:w="3284" w:type="dxa"/>
          </w:tcPr>
          <w:p w14:paraId="518207A6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46C4AB1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97A248B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1FB6B0BD" w14:textId="77777777" w:rsidTr="00F22D31">
        <w:trPr>
          <w:trHeight w:val="586"/>
        </w:trPr>
        <w:tc>
          <w:tcPr>
            <w:tcW w:w="3284" w:type="dxa"/>
          </w:tcPr>
          <w:p w14:paraId="6B593811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58C8E128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D729479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7BCF1798" w14:textId="77777777" w:rsidTr="00F22D31">
        <w:trPr>
          <w:trHeight w:val="586"/>
        </w:trPr>
        <w:tc>
          <w:tcPr>
            <w:tcW w:w="3284" w:type="dxa"/>
          </w:tcPr>
          <w:p w14:paraId="56E8DF13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3EC2CCAB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232A41F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484AD1BD" w14:textId="77777777" w:rsidTr="00F22D31">
        <w:trPr>
          <w:trHeight w:val="586"/>
        </w:trPr>
        <w:tc>
          <w:tcPr>
            <w:tcW w:w="3284" w:type="dxa"/>
          </w:tcPr>
          <w:p w14:paraId="4F91AAD8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22540ADE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D31BDCB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0DAF9BA4" w14:textId="77777777" w:rsidTr="00F22D31">
        <w:trPr>
          <w:trHeight w:val="586"/>
        </w:trPr>
        <w:tc>
          <w:tcPr>
            <w:tcW w:w="3284" w:type="dxa"/>
          </w:tcPr>
          <w:p w14:paraId="015B8C1A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301A75E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22983BD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4CBE9817" w14:textId="77777777" w:rsidTr="00F22D31">
        <w:trPr>
          <w:trHeight w:val="586"/>
        </w:trPr>
        <w:tc>
          <w:tcPr>
            <w:tcW w:w="3284" w:type="dxa"/>
          </w:tcPr>
          <w:p w14:paraId="2CACD65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7DA71686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E1813DC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466CBFAC" w14:textId="77777777" w:rsidTr="00F22D31">
        <w:trPr>
          <w:trHeight w:val="586"/>
        </w:trPr>
        <w:tc>
          <w:tcPr>
            <w:tcW w:w="3284" w:type="dxa"/>
          </w:tcPr>
          <w:p w14:paraId="7C50CE03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42FC4253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2894018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2A2C29AE" w14:textId="77777777" w:rsidTr="00F22D31">
        <w:trPr>
          <w:trHeight w:val="586"/>
        </w:trPr>
        <w:tc>
          <w:tcPr>
            <w:tcW w:w="3284" w:type="dxa"/>
          </w:tcPr>
          <w:p w14:paraId="643CD80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D380406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8FF033E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5D902C8D" w14:textId="77777777" w:rsidTr="00F22D31">
        <w:trPr>
          <w:trHeight w:val="586"/>
        </w:trPr>
        <w:tc>
          <w:tcPr>
            <w:tcW w:w="3284" w:type="dxa"/>
          </w:tcPr>
          <w:p w14:paraId="102F856A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0A1DF21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9DC9014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F22D31" w14:paraId="6767AB52" w14:textId="77777777" w:rsidTr="00F22D31">
        <w:trPr>
          <w:trHeight w:val="586"/>
        </w:trPr>
        <w:tc>
          <w:tcPr>
            <w:tcW w:w="3284" w:type="dxa"/>
          </w:tcPr>
          <w:p w14:paraId="6D594D95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289" w:type="dxa"/>
          </w:tcPr>
          <w:p w14:paraId="16024697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05AD343" w14:textId="77777777" w:rsidR="00F22D31" w:rsidRDefault="00F22D31" w:rsidP="004B3D84">
            <w:pPr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178BC522" w14:textId="77777777" w:rsidR="004B3D84" w:rsidRPr="00A555A8" w:rsidRDefault="004B3D84" w:rsidP="004B3D84">
      <w:pPr>
        <w:spacing w:line="240" w:lineRule="auto"/>
        <w:rPr>
          <w:rFonts w:hAnsi="ＭＳ 明朝"/>
          <w:spacing w:val="0"/>
          <w:sz w:val="24"/>
          <w:szCs w:val="24"/>
        </w:rPr>
      </w:pPr>
    </w:p>
    <w:p w14:paraId="68166B83" w14:textId="3FEBACB8" w:rsidR="007C13C1" w:rsidRPr="00A555A8" w:rsidRDefault="007C13C1" w:rsidP="00D85FAD">
      <w:pPr>
        <w:wordWrap w:val="0"/>
        <w:spacing w:line="240" w:lineRule="auto"/>
        <w:jc w:val="right"/>
        <w:rPr>
          <w:rFonts w:hAnsi="ＭＳ 明朝"/>
          <w:spacing w:val="0"/>
          <w:sz w:val="24"/>
          <w:szCs w:val="24"/>
        </w:rPr>
      </w:pPr>
    </w:p>
    <w:sectPr w:rsidR="007C13C1" w:rsidRPr="00A555A8" w:rsidSect="00164C93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09" w:right="1134" w:bottom="851" w:left="1134" w:header="720" w:footer="720" w:gutter="0"/>
      <w:cols w:space="720"/>
      <w:docGrid w:type="lines" w:linePitch="363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F85" w14:textId="77777777" w:rsidR="00A5075B" w:rsidRDefault="00A5075B" w:rsidP="000407E3">
      <w:pPr>
        <w:spacing w:line="240" w:lineRule="auto"/>
      </w:pPr>
      <w:r>
        <w:separator/>
      </w:r>
    </w:p>
  </w:endnote>
  <w:endnote w:type="continuationSeparator" w:id="0">
    <w:p w14:paraId="2E201CE6" w14:textId="77777777" w:rsidR="00A5075B" w:rsidRDefault="00A5075B" w:rsidP="0004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4237" w14:textId="77777777" w:rsidR="00A5075B" w:rsidRDefault="00A5075B" w:rsidP="000407E3">
      <w:pPr>
        <w:spacing w:line="240" w:lineRule="auto"/>
      </w:pPr>
      <w:r>
        <w:separator/>
      </w:r>
    </w:p>
  </w:footnote>
  <w:footnote w:type="continuationSeparator" w:id="0">
    <w:p w14:paraId="4D68273D" w14:textId="77777777" w:rsidR="00A5075B" w:rsidRDefault="00A5075B" w:rsidP="000407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891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C"/>
    <w:rsid w:val="000407E3"/>
    <w:rsid w:val="000678F5"/>
    <w:rsid w:val="000B31D1"/>
    <w:rsid w:val="00100A55"/>
    <w:rsid w:val="00164C93"/>
    <w:rsid w:val="00167344"/>
    <w:rsid w:val="001C5137"/>
    <w:rsid w:val="001E208C"/>
    <w:rsid w:val="002137A2"/>
    <w:rsid w:val="00244181"/>
    <w:rsid w:val="00247159"/>
    <w:rsid w:val="002D230C"/>
    <w:rsid w:val="002E372A"/>
    <w:rsid w:val="00321479"/>
    <w:rsid w:val="0033381C"/>
    <w:rsid w:val="003977B5"/>
    <w:rsid w:val="003E4F64"/>
    <w:rsid w:val="004236C7"/>
    <w:rsid w:val="004409F0"/>
    <w:rsid w:val="004B3D84"/>
    <w:rsid w:val="005900E1"/>
    <w:rsid w:val="00625D82"/>
    <w:rsid w:val="006D750D"/>
    <w:rsid w:val="006F3717"/>
    <w:rsid w:val="00734412"/>
    <w:rsid w:val="007C13C1"/>
    <w:rsid w:val="00856F00"/>
    <w:rsid w:val="008B62A8"/>
    <w:rsid w:val="009155F2"/>
    <w:rsid w:val="009258D0"/>
    <w:rsid w:val="00950CC9"/>
    <w:rsid w:val="009A7A70"/>
    <w:rsid w:val="009E2210"/>
    <w:rsid w:val="009E3892"/>
    <w:rsid w:val="009F0EA0"/>
    <w:rsid w:val="00A5075B"/>
    <w:rsid w:val="00A555A8"/>
    <w:rsid w:val="00A61CAA"/>
    <w:rsid w:val="00B14E95"/>
    <w:rsid w:val="00B23439"/>
    <w:rsid w:val="00BA0FD7"/>
    <w:rsid w:val="00C966D0"/>
    <w:rsid w:val="00CA64BC"/>
    <w:rsid w:val="00CD7E51"/>
    <w:rsid w:val="00D85FAD"/>
    <w:rsid w:val="00D87DF7"/>
    <w:rsid w:val="00DC61CD"/>
    <w:rsid w:val="00DE2CA2"/>
    <w:rsid w:val="00EA342E"/>
    <w:rsid w:val="00F22D31"/>
    <w:rsid w:val="00F25DF0"/>
    <w:rsid w:val="00F40425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6897CC"/>
  <w15:chartTrackingRefBased/>
  <w15:docId w15:val="{602CBB37-C739-43EB-A567-3799AE7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07E3"/>
    <w:rPr>
      <w:rFonts w:ascii="ＭＳ 明朝" w:hAnsi="Century"/>
      <w:spacing w:val="23"/>
      <w:kern w:val="2"/>
      <w:sz w:val="19"/>
    </w:rPr>
  </w:style>
  <w:style w:type="paragraph" w:styleId="a6">
    <w:name w:val="footer"/>
    <w:basedOn w:val="a"/>
    <w:link w:val="a7"/>
    <w:rsid w:val="00040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07E3"/>
    <w:rPr>
      <w:rFonts w:ascii="ＭＳ 明朝" w:hAnsi="Century"/>
      <w:spacing w:val="23"/>
      <w:kern w:val="2"/>
      <w:sz w:val="19"/>
    </w:rPr>
  </w:style>
  <w:style w:type="table" w:styleId="a8">
    <w:name w:val="Table Grid"/>
    <w:basedOn w:val="a1"/>
    <w:rsid w:val="00067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93E8-0722-4B57-A6B8-BD568A2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みんなで支える地域福祉促進事業</vt:lpstr>
      <vt:lpstr>みんなで支える地域福祉促進事業</vt:lpstr>
    </vt:vector>
  </TitlesOfParts>
  <Company>静岡県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みんなで支える地域福祉促進事業</dc:title>
  <dc:subject/>
  <dc:creator>高度情報課</dc:creator>
  <cp:keywords/>
  <cp:lastModifiedBy>静岡県社会福祉協議会</cp:lastModifiedBy>
  <cp:revision>27</cp:revision>
  <cp:lastPrinted>2023-09-22T01:30:00Z</cp:lastPrinted>
  <dcterms:created xsi:type="dcterms:W3CDTF">2020-05-13T08:53:00Z</dcterms:created>
  <dcterms:modified xsi:type="dcterms:W3CDTF">2023-11-02T06:45:00Z</dcterms:modified>
</cp:coreProperties>
</file>