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5AC" w14:textId="48E8954D" w:rsidR="00D41679" w:rsidRPr="00C938FA" w:rsidRDefault="00774B3C" w:rsidP="00D41679">
      <w:pPr>
        <w:tabs>
          <w:tab w:val="left" w:pos="1800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F9DCD3" wp14:editId="25FA2509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F91D" w14:textId="228CC0A4" w:rsidR="00D41679" w:rsidRPr="000C3C61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※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研修２日目の朝に提出（</w:t>
                            </w:r>
                            <w:r w:rsidR="000C3C61"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必要部数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コピーして持参）</w:t>
                            </w:r>
                          </w:p>
                          <w:p w14:paraId="761E801C" w14:textId="77777777"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D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0;width:239.45pt;height:2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b/EgIAAP0DAAAOAAAAZHJzL2Uyb0RvYy54bWysU9tu2zAMfR+wfxD0vthOkzU14hRdugwD&#10;ugvQ7QMUWY6FyaJGKbGzry8lp2nQvQ3TgyCK5BF5eLS8HTrDDgq9BlvxYpJzpqyEWttdxX/+2Lxb&#10;cOaDsLUwYFXFj8rz29XbN8velWoKLZhaISMQ68veVbwNwZVZ5mWrOuEn4JQlZwPYiUAm7rIaRU/o&#10;ncmmef4+6wFrhyCV93R7Pzr5KuE3jZLhW9N4FZipONUW0o5p38Y9Wy1FuUPhWi1PZYh/qKIT2tKj&#10;Z6h7EQTbo/4LqtMSwUMTJhK6DJpGS5V6oG6K/FU3j61wKvVC5Hh3psn/P1j59fDoviMLwwcYaICp&#10;Ce8eQP7yzMK6FXan7hChb5Wo6eEiUpb1zpen1Ei1L30E2fZfoKYhi32ABDQ02EVWqE9G6DSA45l0&#10;NQQm6fIqnxV5MedMkm96vSiu0lQyUT5nO/Thk4KOxUPFkYaa0MXhwYdYjSifQ+JjHoyuN9qYZOBu&#10;uzbIDoIEsEkrNfAqzFjWV/xmPp0nZAsxP2mj04EEanRX8UUe1yiZyMZHW6eQILQZz1SJsSd6IiMj&#10;N2HYDkzX1F3MjWxtoT4SXwijHun/0KEF/MNZT1qsuP+9F6g4M58tcX5TzGZRvMmYza+nZOClZ3vp&#10;EVYSVMUDZ+NxHZLgIx0W7mg2jU60vVRyKpk0ltg8/Yco4ks7Rb382tUTAAAA//8DAFBLAwQUAAYA&#10;CAAAACEAfoK0wdsAAAAGAQAADwAAAGRycy9kb3ducmV2LnhtbEyPQU+DQBCF7yb+h82YeDHtotKC&#10;lKVRE43X1v6AAaZAys4Sdlvov3c86e1N3st73+Tb2fbqQqPvHBt4XEagiCtXd9wYOHx/LFJQPiDX&#10;2DsmA1fysC1ub3LMajfxji770CgpYZ+hgTaEIdPaVy1Z9Es3EIt3dKPFIOfY6HrEScptr5+iaK0t&#10;diwLLQ703lJ12p+tgePX9LB6mcrPcEh28foNu6R0V2Pu7+bXDahAc/gLwy++oEMhTKU7c+1Vb2CR&#10;xpI0IA+JGyfRClQp4jkFXeT6P37xAwAA//8DAFBLAQItABQABgAIAAAAIQC2gziS/gAAAOEBAAAT&#10;AAAAAAAAAAAAAAAAAAAAAABbQ29udGVudF9UeXBlc10ueG1sUEsBAi0AFAAGAAgAAAAhADj9If/W&#10;AAAAlAEAAAsAAAAAAAAAAAAAAAAALwEAAF9yZWxzLy5yZWxzUEsBAi0AFAAGAAgAAAAhAIctxv8S&#10;AgAA/QMAAA4AAAAAAAAAAAAAAAAALgIAAGRycy9lMm9Eb2MueG1sUEsBAi0AFAAGAAgAAAAhAH6C&#10;tMHbAAAABgEAAA8AAAAAAAAAAAAAAAAAbAQAAGRycy9kb3ducmV2LnhtbFBLBQYAAAAABAAEAPMA&#10;AAB0BQAAAAA=&#10;" stroked="f">
                <v:textbox>
                  <w:txbxContent>
                    <w:p w14:paraId="16E1F91D" w14:textId="228CC0A4" w:rsidR="00D41679" w:rsidRPr="000C3C61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※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研修２日目の朝に提出（</w:t>
                      </w:r>
                      <w:r w:rsidR="000C3C61"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必要部数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コピーして持参）</w:t>
                      </w:r>
                    </w:p>
                    <w:p w14:paraId="761E801C" w14:textId="77777777"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0282B" wp14:editId="7C4505F9">
                <wp:simplePos x="0" y="0"/>
                <wp:positionH relativeFrom="column">
                  <wp:posOffset>4104640</wp:posOffset>
                </wp:positionH>
                <wp:positionV relativeFrom="paragraph">
                  <wp:posOffset>-69850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5485" w14:textId="76F569BC" w:rsidR="00EE10BE" w:rsidRPr="000C3C61" w:rsidRDefault="002650A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 w:rsidR="00EE10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="00EE10BE" w:rsidRPr="00774B3C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 w:rsidR="00EE10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282B" id="テキスト ボックス 3" o:spid="_x0000_s1027" type="#_x0000_t202" style="position:absolute;left:0;text-align:left;margin-left:323.2pt;margin-top:-5.5pt;width:199.2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eadgIAAGUFAAAOAAAAZHJzL2Uyb0RvYy54bWysVEtv2zAMvg/YfxB0X5y4SdoFdYosRYYB&#10;QVusHXpWZCkRJouapMTOfn0p2Xms66XDLjYlfnx9Inl901Sa7ITzCkxBB70+JcJwKJVZF/TH0+LT&#10;FSU+MFMyDUYUdC88vZl+/HBd24nIYQO6FI6gE+MntS3oJgQ7yTLPN6JivgdWGFRKcBULeHTrrHSs&#10;Ru+VzvJ+f5zV4ErrgAvv8fa2VdJp8i+l4OFeSi8C0QXF3EL6uvRdxW82vWaTtWN2o3iXBvuHLCqm&#10;DAY9urplgZGtU3+5qhR34EGGHocqAykVF6kGrGbQf1XN44ZZkWpBcrw90uT/n1t+t3u0D46E5gs0&#10;+ICRkNr6icfLWE8jXRX/mClBPVK4P9ImmkA4Xuaji/5wcEkJR11+NcrzcXSTnayt8+GrgIpEoaAO&#10;nyWxxXZLH1roARKDedCqXCit0yG2gphrR3YMH1GHlCM6/wOlDakLOr4Y9ZNjA9G89axNdCNSM3Th&#10;ThUmKey1iBhtvgtJVJkKfSM241yYY/yEjiiJod5j2OFPWb3HuK0DLVJkMOFoXCkDLlWfpudEWfnz&#10;QJls8fg2Z3VHMTSrpnv5FZR7bAgH7ax4yxcKX23JfHhgDocDewAHPtzjR2pA1qGTKNmA+/3WfcRj&#10;z6KWkhqHraD+15Y5QYn+ZrCbPw+Gwzid6TAcXeZ4cOea1bnGbKs5YCsMcLVYnsSID/ogSgfVM+6F&#10;WYyKKmY4xi5oOIjz0K4A3CtczGYJhPNoWViaR8uj60hv7Mmn5pk52zVuwJa/g8NYssmr/m2x0dLA&#10;bBtAqtTckeCW1Y54nOU0Ht3eicvi/JxQp+04fQEAAP//AwBQSwMEFAAGAAgAAAAhAFRwvXfiAAAA&#10;CwEAAA8AAABkcnMvZG93bnJldi54bWxMj01Pg0AQhu8m/ofNmHgx7YIgWmRojFGbeLP4EW9bdgQi&#10;O0vYLcV/7/akx8k8ed/nLdaz6cVEo+ssI8TLCARxbXXHDcJr9bi4AeG8Yq16y4TwQw7W5elJoXJt&#10;D/xC09Y3IoSwyxVC6/2QS+nqloxySzsQh9+XHY3y4RwbqUd1COGml5dRlEmjOg4NrRrovqX6e7s3&#10;CJ8Xzcezm5/eDslVMjxspur6XVeI52fz3S0IT7P/g+GoH9ShDE47u2ftRI+QpVkaUIRFHIdRRyJK&#10;0xWIHUKSrECWhfy/ofwFAAD//wMAUEsBAi0AFAAGAAgAAAAhALaDOJL+AAAA4QEAABMAAAAAAAAA&#10;AAAAAAAAAAAAAFtDb250ZW50X1R5cGVzXS54bWxQSwECLQAUAAYACAAAACEAOP0h/9YAAACUAQAA&#10;CwAAAAAAAAAAAAAAAAAvAQAAX3JlbHMvLnJlbHNQSwECLQAUAAYACAAAACEAAXkHmnYCAABlBQAA&#10;DgAAAAAAAAAAAAAAAAAuAgAAZHJzL2Uyb0RvYy54bWxQSwECLQAUAAYACAAAACEAVHC9d+IAAAAL&#10;AQAADwAAAAAAAAAAAAAAAADQBAAAZHJzL2Rvd25yZXYueG1sUEsFBgAAAAAEAAQA8wAAAN8FAAAA&#10;AA==&#10;" fillcolor="white [3201]" stroked="f" strokeweight=".5pt">
                <v:textbox>
                  <w:txbxContent>
                    <w:p w14:paraId="77CC5485" w14:textId="76F569BC" w:rsidR="00EE10BE" w:rsidRPr="000C3C61" w:rsidRDefault="002650A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 w:rsidR="00EE10BE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="00EE10BE" w:rsidRPr="00774B3C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 w:rsidR="00EE10BE"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2650AF" w:rsidRPr="00C938FA" w14:paraId="4F19D560" w14:textId="77777777" w:rsidTr="002650AF">
        <w:trPr>
          <w:trHeight w:val="282"/>
        </w:trPr>
        <w:tc>
          <w:tcPr>
            <w:tcW w:w="1394" w:type="dxa"/>
          </w:tcPr>
          <w:p w14:paraId="4CCD4E97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課　　程</w:t>
            </w:r>
          </w:p>
        </w:tc>
        <w:tc>
          <w:tcPr>
            <w:tcW w:w="4012" w:type="dxa"/>
          </w:tcPr>
          <w:p w14:paraId="7B4CDF27" w14:textId="13ACED6E" w:rsidR="002650AF" w:rsidRPr="00C938FA" w:rsidRDefault="00D13A49" w:rsidP="002650AF">
            <w:pPr>
              <w:tabs>
                <w:tab w:val="left" w:pos="1181"/>
              </w:tabs>
              <w:ind w:firstLineChars="500" w:firstLine="120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中堅</w:t>
            </w:r>
            <w:r w:rsidR="00774B3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職員</w:t>
            </w:r>
            <w:r w:rsidR="002650AF"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コース</w:t>
            </w:r>
          </w:p>
        </w:tc>
      </w:tr>
      <w:tr w:rsidR="002650AF" w:rsidRPr="00C938FA" w14:paraId="3ECB1620" w14:textId="77777777" w:rsidTr="002650AF">
        <w:trPr>
          <w:trHeight w:val="282"/>
        </w:trPr>
        <w:tc>
          <w:tcPr>
            <w:tcW w:w="1394" w:type="dxa"/>
          </w:tcPr>
          <w:p w14:paraId="2D1BA79B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 設 名</w:t>
            </w:r>
          </w:p>
        </w:tc>
        <w:tc>
          <w:tcPr>
            <w:tcW w:w="4012" w:type="dxa"/>
          </w:tcPr>
          <w:p w14:paraId="18F9B616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650AF" w:rsidRPr="00C938FA" w14:paraId="65DBDB12" w14:textId="77777777" w:rsidTr="002650AF">
        <w:trPr>
          <w:trHeight w:val="269"/>
        </w:trPr>
        <w:tc>
          <w:tcPr>
            <w:tcW w:w="1394" w:type="dxa"/>
          </w:tcPr>
          <w:p w14:paraId="101CA2F1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012" w:type="dxa"/>
          </w:tcPr>
          <w:p w14:paraId="35A3BECF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E703381" w14:textId="77777777" w:rsidR="00D41679" w:rsidRPr="00C938FA" w:rsidRDefault="002650AF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5B795E" wp14:editId="3CBC2811">
                <wp:simplePos x="0" y="0"/>
                <wp:positionH relativeFrom="column">
                  <wp:posOffset>221615</wp:posOffset>
                </wp:positionH>
                <wp:positionV relativeFrom="paragraph">
                  <wp:posOffset>174625</wp:posOffset>
                </wp:positionV>
                <wp:extent cx="2362200" cy="4927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8B1" w14:textId="77777777" w:rsidR="00D41679" w:rsidRPr="00C938FA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938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テキストの</w:t>
                            </w:r>
                            <w:r w:rsidRPr="00C938F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95E" id="_x0000_s1028" type="#_x0000_t202" style="position:absolute;left:0;text-align:left;margin-left:17.45pt;margin-top:13.75pt;width:186pt;height:3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sQEgIAAP0DAAAOAAAAZHJzL2Uyb0RvYy54bWysU9tu2zAMfR+wfxD0vjhxk7Qx4hRdugwD&#10;ugvQ7QNkWY6FyaJGKbG7rx8lp2nQvQ3TgyCK5BF5eLS+HTrDjgq9Blvy2WTKmbISam33Jf/xfffu&#10;hjMfhK2FAatK/qQ8v928fbPuXaFyaMHUChmBWF/0ruRtCK7IMi9b1Qk/AacsORvATgQycZ/VKHpC&#10;70yWT6fLrAesHYJU3tPt/ejkm4TfNEqGr03jVWCm5FRbSDumvYp7tlmLYo/CtVqeyhD/UEUntKVH&#10;z1D3Igh2QP0XVKclgocmTCR0GTSNlir1QN3Mpq+6eWyFU6kXIse7M03+/8HKL8dH9w1ZGN7DQANM&#10;TXj3APKnZxa2rbB7dYcIfatETQ/PImVZ73xxSo1U+8JHkKr/DDUNWRwCJKChwS6yQn0yQqcBPJ1J&#10;V0Ngki7zq2VOk+RMkm++yq+XaSqZKJ6zHfrwUUHH4qHkSENN6OL44EOsRhTPIfExD0bXO21MMnBf&#10;bQ2yoyAB7NJKDbwKM5b1JV8t8kVCthDzkzY6HUigRnclv5nGNUomsvHB1ikkCG3GM1Vi7ImeyMjI&#10;TRiqgem65FcxN7JVQf1EfCGMeqT/Q4cW8DdnPWmx5P7XQaDizHyyxPlqNp9H8SZjvrjOycBLT3Xp&#10;EVYSVMkDZ+NxG5LgIx0W7mg2jU60vVRyKpk0ltg8/Yco4ks7Rb382s0fAAAA//8DAFBLAwQUAAYA&#10;CAAAACEApUmoDN4AAAAJAQAADwAAAGRycy9kb3ducmV2LnhtbEyPy07DMBBF90j8gzVIbBB1WvKg&#10;aZwKkEBsW/oBTjxNosbjKHab9O8ZVnQ5c4/unCm2s+3FBUffOVKwXEQgkGpnOmoUHH4+n19B+KDJ&#10;6N4RKriih215f1fo3LiJdnjZh0ZwCflcK2hDGHIpfd2i1X7hBiTOjm60OvA4NtKMeuJy28tVFKXS&#10;6o74QqsH/GixPu3PVsHxe3pK1lP1FQ7ZLk7fdZdV7qrU48P8tgERcA7/MPzpszqU7FS5MxkvegUv&#10;8ZpJBassAcF5HKW8qBiMkiXIspC3H5S/AAAA//8DAFBLAQItABQABgAIAAAAIQC2gziS/gAAAOEB&#10;AAATAAAAAAAAAAAAAAAAAAAAAABbQ29udGVudF9UeXBlc10ueG1sUEsBAi0AFAAGAAgAAAAhADj9&#10;If/WAAAAlAEAAAsAAAAAAAAAAAAAAAAALwEAAF9yZWxzLy5yZWxzUEsBAi0AFAAGAAgAAAAhAF7t&#10;CxASAgAA/QMAAA4AAAAAAAAAAAAAAAAALgIAAGRycy9lMm9Eb2MueG1sUEsBAi0AFAAGAAgAAAAh&#10;AKVJqAzeAAAACQEAAA8AAAAAAAAAAAAAAAAAbAQAAGRycy9kb3ducmV2LnhtbFBLBQYAAAAABAAE&#10;APMAAAB3BQAAAAA=&#10;" stroked="f">
                <v:textbox>
                  <w:txbxContent>
                    <w:p w14:paraId="3DF718B1" w14:textId="77777777" w:rsidR="00D41679" w:rsidRPr="00C938FA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C938F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テキストの</w:t>
                      </w:r>
                      <w:r w:rsidRPr="00C938FA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679" w:rsidRPr="00C938FA">
        <w:rPr>
          <w:rFonts w:ascii="BIZ UDゴシック" w:eastAsia="BIZ UDゴシック" w:hAnsi="BIZ UDゴシック" w:hint="eastAsia"/>
        </w:rPr>
        <w:t xml:space="preserve">　　　　　　　　　　　</w:t>
      </w:r>
    </w:p>
    <w:p w14:paraId="7174C044" w14:textId="77777777" w:rsidR="00D41679" w:rsidRPr="00C938FA" w:rsidRDefault="00D41679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</w:p>
    <w:p w14:paraId="2700D9D4" w14:textId="77777777" w:rsidR="00D41679" w:rsidRPr="00C938FA" w:rsidRDefault="00D41679" w:rsidP="00D41679">
      <w:pPr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7B3CC" wp14:editId="1C616F91">
                <wp:simplePos x="0" y="0"/>
                <wp:positionH relativeFrom="column">
                  <wp:posOffset>-53340</wp:posOffset>
                </wp:positionH>
                <wp:positionV relativeFrom="paragraph">
                  <wp:posOffset>302895</wp:posOffset>
                </wp:positionV>
                <wp:extent cx="6732905" cy="1276350"/>
                <wp:effectExtent l="0" t="0" r="107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276350"/>
                        </a:xfrm>
                        <a:prstGeom prst="rect">
                          <a:avLst/>
                        </a:prstGeom>
                        <a:solidFill>
                          <a:srgbClr val="D4F5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9280" w14:textId="054D95BC" w:rsidR="00D41679" w:rsidRPr="00C938FA" w:rsidRDefault="00D41679" w:rsidP="00C938FA">
                            <w:pPr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課題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福祉職員キャリアパス対応生涯研修課程」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研修テキスト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読み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第４章～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第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章までの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内容についてあなたが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重要と感じたポイントをそれぞれ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２項目ずつ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要約し、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サービス実践やチーム活動においてどのように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生かすか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を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記述してください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（主な該当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項があれば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記入して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）。</w:t>
                            </w:r>
                          </w:p>
                          <w:p w14:paraId="332F1650" w14:textId="7964234B" w:rsidR="00E60F0D" w:rsidRPr="00C938FA" w:rsidRDefault="00C938FA" w:rsidP="00C938FA">
                            <w:pPr>
                              <w:ind w:left="315" w:hangingChars="150" w:hanging="31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★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テキストの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事前学習シー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ト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に取り組んでいただいた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内容が、３日目の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重点課題の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設定・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キャリア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デザインシート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の作成につながります。</w:t>
                            </w:r>
                          </w:p>
                          <w:p w14:paraId="3077BE6D" w14:textId="77777777" w:rsidR="00E60F0D" w:rsidRPr="00C938FA" w:rsidRDefault="00E60F0D" w:rsidP="00D4167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3CC" id="_x0000_s1029" type="#_x0000_t202" style="position:absolute;left:0;text-align:left;margin-left:-4.2pt;margin-top:23.85pt;width:530.1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/mGgIAACcEAAAOAAAAZHJzL2Uyb0RvYy54bWysU9tu2zAMfR+wfxD0vthx4zQx4hRdsgwD&#10;ugvQ7QNkWY6FyaImKbGzrx8lp2nQbS/D/CCIJnVIHh6u7oZOkaOwToIu6XSSUiI0h1rqfUm/fd29&#10;WVDiPNM1U6BFSU/C0bv161er3hQigxZULSxBEO2K3pS09d4USeJ4KzrmJmCERmcDtmMeTbtPast6&#10;RO9UkqXpPOnB1sYCF87h3+3opOuI3zSC+89N44QnqqRYm4+njWcVzmS9YsXeMtNKfi6D/UMVHZMa&#10;k16gtswzcrDyN6hOcgsOGj/h0CXQNJKL2AN2M01fdPPYMiNiL0iOMxea3P+D5Z+Oj+aLJX54CwMO&#10;MDbhzAPw745o2LRM78W9tdC3gtWYeBooS3rjivPTQLUrXACp+o9Q45DZwUMEGhrbBVawT4LoOIDT&#10;hXQxeMLx5/z2JlumOSUcfdPsdn6Tx7EkrHh6bqzz7wV0JFxKanGqEZ4dH5wP5bDiKSRkc6BkvZNK&#10;RcPuq42y5MhQAdvZLt8tYgcvwpQmfUmXeZaPDPwVIo3fnyA66VHKSnYlXVyCWBF4e6frKDTPpBrv&#10;WLLSZyIDdyOLfqgGIuuSzkKCwGsF9QmZtTAqFzcNLy3Yn5T0qNqSuh8HZgUl6oPG6Syns1mQeTRm&#10;+W2Ghr32VNcepjlCldRTMl43Pq5G4E3DPU6xkZHf50rOJaMaI+3nzQlyv7Zj1PN+r38BAAD//wMA&#10;UEsDBBQABgAIAAAAIQBXgkVj3wAAAAoBAAAPAAAAZHJzL2Rvd25yZXYueG1sTI/BboMwEETvlfIP&#10;1kbqLTFBTiGUJaqiVlWPTSL16uANILCNsAPk7+uc2uNoRjNv8v2sOzbS4BprEDbrCBiZ0qrGVAjn&#10;08cqBea8NEp21hDCnRzsi8VTLjNlJ/NN49FXLJQYl0mE2vs+49yVNWnp1rYnE7yrHbT0QQ4VV4Oc&#10;QrnueBxFL1zLxoSFWvZ0qKlsjzeN4A/vux9/5/G1EZ9fY7ttT2JqEZ+X89srME+z/wvDAz+gQxGY&#10;LvZmlGMdwioVIYkgkgTYw4+2mx2wC0Is0gR4kfP/F4pfAAAA//8DAFBLAQItABQABgAIAAAAIQC2&#10;gziS/gAAAOEBAAATAAAAAAAAAAAAAAAAAAAAAABbQ29udGVudF9UeXBlc10ueG1sUEsBAi0AFAAG&#10;AAgAAAAhADj9If/WAAAAlAEAAAsAAAAAAAAAAAAAAAAALwEAAF9yZWxzLy5yZWxzUEsBAi0AFAAG&#10;AAgAAAAhAI0LX+YaAgAAJwQAAA4AAAAAAAAAAAAAAAAALgIAAGRycy9lMm9Eb2MueG1sUEsBAi0A&#10;FAAGAAgAAAAhAFeCRWPfAAAACgEAAA8AAAAAAAAAAAAAAAAAdAQAAGRycy9kb3ducmV2LnhtbFBL&#10;BQYAAAAABAAEAPMAAACABQAAAAA=&#10;" fillcolor="#d4f5f8">
                <v:textbox>
                  <w:txbxContent>
                    <w:p w14:paraId="4C069280" w14:textId="054D95BC" w:rsidR="00D41679" w:rsidRPr="00C938FA" w:rsidRDefault="00D41679" w:rsidP="00C938FA">
                      <w:pPr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課題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福祉職員キャリアパス対応生涯研修課程」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研修テキスト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C938FA">
                        <w:rPr>
                          <w:rFonts w:ascii="BIZ UDPゴシック" w:eastAsia="BIZ UDPゴシック" w:hAnsi="BIZ UDPゴシック" w:hint="eastAsia"/>
                        </w:rPr>
                        <w:t>読み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第４章～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第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章までの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内容についてあなたが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重要と感じたポイントをそれぞれ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２項目ずつ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要約し、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サービス実践やチーム活動においてどのように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生かすか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を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記述してください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（主な該当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項があれば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記入して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）。</w:t>
                      </w:r>
                    </w:p>
                    <w:p w14:paraId="332F1650" w14:textId="7964234B" w:rsidR="00E60F0D" w:rsidRPr="00C938FA" w:rsidRDefault="00C938FA" w:rsidP="00C938FA">
                      <w:pPr>
                        <w:ind w:left="315" w:hangingChars="150" w:hanging="31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★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テキストの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事前学習シー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ト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に取り組んでいただいた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内容が、３日目の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重点課題の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設定・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キャリア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デザインシート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の作成につながります。</w:t>
                      </w:r>
                    </w:p>
                    <w:p w14:paraId="3077BE6D" w14:textId="77777777" w:rsidR="00E60F0D" w:rsidRPr="00C938FA" w:rsidRDefault="00E60F0D" w:rsidP="00D4167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84"/>
        <w:gridCol w:w="762"/>
        <w:gridCol w:w="3659"/>
        <w:gridCol w:w="3848"/>
      </w:tblGrid>
      <w:tr w:rsidR="00D13A49" w:rsidRPr="00C938FA" w14:paraId="7A9E223B" w14:textId="77777777" w:rsidTr="00084C1B">
        <w:trPr>
          <w:trHeight w:val="413"/>
        </w:trPr>
        <w:tc>
          <w:tcPr>
            <w:tcW w:w="709" w:type="dxa"/>
          </w:tcPr>
          <w:p w14:paraId="66B16DDC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</w:tcPr>
          <w:p w14:paraId="3FD07494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 xml:space="preserve">　　　章</w:t>
            </w:r>
          </w:p>
        </w:tc>
        <w:tc>
          <w:tcPr>
            <w:tcW w:w="768" w:type="dxa"/>
          </w:tcPr>
          <w:p w14:paraId="3B151B92" w14:textId="77777777" w:rsidR="00D41679" w:rsidRPr="00C938FA" w:rsidRDefault="00D41679" w:rsidP="00D860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項</w:t>
            </w:r>
          </w:p>
        </w:tc>
        <w:tc>
          <w:tcPr>
            <w:tcW w:w="3717" w:type="dxa"/>
          </w:tcPr>
          <w:p w14:paraId="33CF86A8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14:paraId="3B6DB3F9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活用の視点（どのように活用するか）</w:t>
            </w:r>
          </w:p>
        </w:tc>
      </w:tr>
      <w:tr w:rsidR="00D13A49" w:rsidRPr="00C938FA" w14:paraId="1F97FF1E" w14:textId="77777777" w:rsidTr="00084C1B">
        <w:trPr>
          <w:trHeight w:val="1113"/>
        </w:trPr>
        <w:tc>
          <w:tcPr>
            <w:tcW w:w="709" w:type="dxa"/>
            <w:vMerge w:val="restart"/>
          </w:tcPr>
          <w:p w14:paraId="1F943C47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14D9399A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6C837932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ACD7279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6AD3073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D2870DD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537E93E5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9FC883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8027F8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啓</w:t>
            </w:r>
          </w:p>
          <w:p w14:paraId="02E2ED7B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6BD4B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6FA89E5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488E0AC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発</w:t>
            </w:r>
          </w:p>
          <w:p w14:paraId="521FEF1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E241F92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ADBF2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2E7069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科</w:t>
            </w:r>
          </w:p>
          <w:p w14:paraId="13F47898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4C3195D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BB0DCD3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B1474E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1500" w:type="dxa"/>
            <w:vMerge w:val="restart"/>
            <w:vAlign w:val="center"/>
          </w:tcPr>
          <w:p w14:paraId="4D4CCFAD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第４章</w:t>
            </w:r>
          </w:p>
          <w:p w14:paraId="16C7F21F" w14:textId="4B2E4C1F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0FA053AD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14B6C11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421AF78F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1FE8A67B" w14:textId="77777777" w:rsidTr="00084C1B">
        <w:trPr>
          <w:trHeight w:val="1113"/>
        </w:trPr>
        <w:tc>
          <w:tcPr>
            <w:tcW w:w="709" w:type="dxa"/>
            <w:vMerge/>
          </w:tcPr>
          <w:p w14:paraId="2522F76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49799AD5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5935BF9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7E04A2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12DC139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73A06FC6" w14:textId="77777777" w:rsidTr="00084C1B">
        <w:trPr>
          <w:trHeight w:val="1113"/>
        </w:trPr>
        <w:tc>
          <w:tcPr>
            <w:tcW w:w="709" w:type="dxa"/>
            <w:vMerge/>
          </w:tcPr>
          <w:p w14:paraId="3B47849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367CE38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第５章</w:t>
            </w:r>
          </w:p>
          <w:p w14:paraId="305EFBC2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46ED0A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0EC8406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335C366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209C2751" w14:textId="77777777" w:rsidTr="00084C1B">
        <w:trPr>
          <w:trHeight w:val="1113"/>
        </w:trPr>
        <w:tc>
          <w:tcPr>
            <w:tcW w:w="709" w:type="dxa"/>
            <w:vMerge/>
          </w:tcPr>
          <w:p w14:paraId="6CECF50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9807E7B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3181216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41EB5BC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7D2C1E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11948AAC" w14:textId="77777777" w:rsidTr="00084C1B">
        <w:trPr>
          <w:trHeight w:val="1113"/>
        </w:trPr>
        <w:tc>
          <w:tcPr>
            <w:tcW w:w="709" w:type="dxa"/>
            <w:vMerge/>
          </w:tcPr>
          <w:p w14:paraId="219D151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59457A41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第６章</w:t>
            </w:r>
          </w:p>
          <w:p w14:paraId="596FF105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367E2BC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216143E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2B770F5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4645451C" w14:textId="77777777" w:rsidTr="00084C1B">
        <w:trPr>
          <w:trHeight w:val="1113"/>
        </w:trPr>
        <w:tc>
          <w:tcPr>
            <w:tcW w:w="709" w:type="dxa"/>
            <w:vMerge/>
          </w:tcPr>
          <w:p w14:paraId="0A98AAF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1DE2E42D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2458592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6C611FF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6513DE5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263C57B5" w14:textId="77777777" w:rsidTr="00084C1B">
        <w:trPr>
          <w:trHeight w:val="1113"/>
        </w:trPr>
        <w:tc>
          <w:tcPr>
            <w:tcW w:w="709" w:type="dxa"/>
            <w:vMerge/>
          </w:tcPr>
          <w:p w14:paraId="6A79220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441B6519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第７章</w:t>
            </w:r>
          </w:p>
          <w:p w14:paraId="6A0241E7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73A7223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6DD990D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4E9787A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4DE8D72E" w14:textId="77777777" w:rsidTr="00084C1B">
        <w:trPr>
          <w:trHeight w:val="1113"/>
        </w:trPr>
        <w:tc>
          <w:tcPr>
            <w:tcW w:w="709" w:type="dxa"/>
            <w:vMerge/>
          </w:tcPr>
          <w:p w14:paraId="73FD71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CEABA0F" w14:textId="77777777" w:rsidR="009342F9" w:rsidRPr="00C938FA" w:rsidRDefault="009342F9" w:rsidP="009342F9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33F0CA0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3782928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273C43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06E0C2A8" w14:textId="77777777" w:rsidTr="00084C1B">
        <w:trPr>
          <w:trHeight w:val="1113"/>
        </w:trPr>
        <w:tc>
          <w:tcPr>
            <w:tcW w:w="709" w:type="dxa"/>
            <w:vMerge/>
          </w:tcPr>
          <w:p w14:paraId="7893D96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</w:tcPr>
          <w:p w14:paraId="5B080827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E2DA1CC" w14:textId="77777777" w:rsidR="00C9658D" w:rsidRPr="00C938FA" w:rsidRDefault="00C9658D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7A502F4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第８章</w:t>
            </w:r>
          </w:p>
          <w:p w14:paraId="306EF713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2C0962B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7F1D56B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23942F21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3A49" w:rsidRPr="00C938FA" w14:paraId="7DCB2112" w14:textId="77777777" w:rsidTr="00084C1B">
        <w:trPr>
          <w:trHeight w:val="1113"/>
        </w:trPr>
        <w:tc>
          <w:tcPr>
            <w:tcW w:w="709" w:type="dxa"/>
            <w:vMerge/>
          </w:tcPr>
          <w:p w14:paraId="77986D5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2DA67E7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674D699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1FD812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3F5A145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4C0BD13" w14:textId="77777777" w:rsidR="00F76780" w:rsidRPr="00C938FA" w:rsidRDefault="00F76780" w:rsidP="00C47C58">
      <w:pPr>
        <w:tabs>
          <w:tab w:val="left" w:pos="1346"/>
        </w:tabs>
        <w:rPr>
          <w:rFonts w:ascii="BIZ UDゴシック" w:eastAsia="BIZ UDゴシック" w:hAnsi="BIZ UDゴシック"/>
        </w:rPr>
      </w:pPr>
    </w:p>
    <w:sectPr w:rsidR="00F76780" w:rsidRPr="00C938FA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6B2" w14:textId="77777777" w:rsidR="00E60F0D" w:rsidRDefault="00E60F0D" w:rsidP="00E60F0D">
      <w:r>
        <w:separator/>
      </w:r>
    </w:p>
  </w:endnote>
  <w:endnote w:type="continuationSeparator" w:id="0">
    <w:p w14:paraId="515AB718" w14:textId="77777777"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A3C4" w14:textId="77777777" w:rsidR="00E60F0D" w:rsidRDefault="00E60F0D" w:rsidP="00E60F0D">
      <w:r>
        <w:separator/>
      </w:r>
    </w:p>
  </w:footnote>
  <w:footnote w:type="continuationSeparator" w:id="0">
    <w:p w14:paraId="3DE5916D" w14:textId="77777777"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C1B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3C61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0AF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676C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42CA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32B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B3C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34A5"/>
    <w:rsid w:val="00AC5F79"/>
    <w:rsid w:val="00AC7BF1"/>
    <w:rsid w:val="00AD08DA"/>
    <w:rsid w:val="00AD1DF3"/>
    <w:rsid w:val="00AD21B3"/>
    <w:rsid w:val="00AD56EE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842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3F30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47C58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38FA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E7FE7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A49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10B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B88D88"/>
  <w15:docId w15:val="{7C5DC5F2-4FE0-4C2F-B80C-594F2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鈴木 琴</cp:lastModifiedBy>
  <cp:revision>3</cp:revision>
  <cp:lastPrinted>2022-07-11T06:15:00Z</cp:lastPrinted>
  <dcterms:created xsi:type="dcterms:W3CDTF">2022-07-27T00:54:00Z</dcterms:created>
  <dcterms:modified xsi:type="dcterms:W3CDTF">2022-07-27T00:58:00Z</dcterms:modified>
</cp:coreProperties>
</file>