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4BD74" w14:textId="6862D97D" w:rsid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D6E02" wp14:editId="5F483A29">
                <wp:simplePos x="0" y="0"/>
                <wp:positionH relativeFrom="column">
                  <wp:posOffset>619125</wp:posOffset>
                </wp:positionH>
                <wp:positionV relativeFrom="paragraph">
                  <wp:posOffset>130810</wp:posOffset>
                </wp:positionV>
                <wp:extent cx="5334000" cy="800100"/>
                <wp:effectExtent l="0" t="0" r="19050" b="19050"/>
                <wp:wrapNone/>
                <wp:docPr id="1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95C21" id="四角形: 角を丸くする 1" o:spid="_x0000_s1026" style="position:absolute;left:0;text-align:left;margin-left:48.75pt;margin-top:10.3pt;width:420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" filled="f"/>
            </w:pict>
          </mc:Fallback>
        </mc:AlternateContent>
      </w:r>
    </w:p>
    <w:p w14:paraId="3581F049" w14:textId="5001994C" w:rsidR="003B579F" w:rsidRP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sz w:val="24"/>
          <w:szCs w:val="24"/>
        </w:rPr>
        <w:t>静岡県肢体不自由児協会事務局 行き（送付書は不要です。）</w:t>
      </w:r>
    </w:p>
    <w:p w14:paraId="5385C7C0" w14:textId="3A66D582" w:rsidR="002B37DB" w:rsidRPr="0083450C" w:rsidRDefault="003B579F" w:rsidP="0083450C">
      <w:pPr>
        <w:jc w:val="center"/>
        <w:rPr>
          <w:rFonts w:ascii="HG丸ｺﾞｼｯｸM-PRO" w:eastAsia="HG丸ｺﾞｼｯｸM-PRO" w:hAnsi="Arial Black" w:cs="Times New Roman"/>
          <w:b/>
          <w:sz w:val="26"/>
          <w:szCs w:val="24"/>
        </w:rPr>
      </w:pP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FAX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：</w:t>
      </w:r>
      <w:r w:rsidRPr="003B579F">
        <w:rPr>
          <w:rFonts w:ascii="Lucida Console" w:eastAsia="ＭＳ 明朝" w:hAnsi="Lucida Console" w:cs="Times New Roman" w:hint="eastAsia"/>
          <w:b/>
          <w:sz w:val="40"/>
          <w:szCs w:val="40"/>
        </w:rPr>
        <w:t>054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-251-7508</w:t>
      </w:r>
    </w:p>
    <w:p w14:paraId="78B4A0B9" w14:textId="7472ABEB" w:rsidR="003B579F" w:rsidRPr="003B579F" w:rsidRDefault="003B579F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第</w:t>
      </w:r>
      <w:r w:rsidR="0083450C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7</w:t>
      </w:r>
      <w:r w:rsidR="00937AD6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2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回「手足の不自由な子どもを育てる運動」</w:t>
      </w:r>
    </w:p>
    <w:p w14:paraId="4486D1C4" w14:textId="3B5B53B1" w:rsidR="003B579F" w:rsidRPr="003B579F" w:rsidRDefault="003B579F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絵はがき・クリアファイル・ 申込書</w:t>
      </w:r>
    </w:p>
    <w:p w14:paraId="032A3016" w14:textId="3C46B49F" w:rsidR="003B579F" w:rsidRPr="003B579F" w:rsidRDefault="003B579F" w:rsidP="00155679">
      <w:pPr>
        <w:wordWrap w:val="0"/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2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令和　　年　　月　　日　</w:t>
      </w:r>
    </w:p>
    <w:p w14:paraId="04837458" w14:textId="77777777" w:rsidR="003B579F" w:rsidRPr="003B579F" w:rsidRDefault="003B579F" w:rsidP="003B579F">
      <w:pPr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4212F7DD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学校・団体　　　　　　　　　　　　　　　　　　　　　</w:t>
      </w:r>
    </w:p>
    <w:p w14:paraId="6CBBA3FA" w14:textId="36354991" w:rsidR="003B579F" w:rsidRPr="003B579F" w:rsidRDefault="003B579F" w:rsidP="003B579F">
      <w:pPr>
        <w:ind w:firstLineChars="500" w:firstLine="110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</w:t>
      </w:r>
      <w:r w:rsidR="00155679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〒　　　―</w:t>
      </w:r>
    </w:p>
    <w:p w14:paraId="758EA268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所　在　地　　　　　　　　　　　　　　　　　　　　　</w:t>
      </w:r>
    </w:p>
    <w:p w14:paraId="7BF961E5" w14:textId="77777777" w:rsidR="003B579F" w:rsidRPr="003B579F" w:rsidRDefault="003B579F" w:rsidP="003B579F">
      <w:pPr>
        <w:ind w:leftChars="1371" w:left="2879"/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292D809C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2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担当者(氏名)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　　　　　　　　　　　</w:t>
      </w: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連絡先電話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（　　　）　　　―　　　　</w:t>
      </w:r>
    </w:p>
    <w:p w14:paraId="407BAF2A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　次のとおり申し込みます。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90"/>
        <w:gridCol w:w="1560"/>
        <w:gridCol w:w="2731"/>
      </w:tblGrid>
      <w:tr w:rsidR="003B579F" w:rsidRPr="003B579F" w14:paraId="7CED2697" w14:textId="77777777" w:rsidTr="003B579F">
        <w:trPr>
          <w:trHeight w:val="492"/>
        </w:trPr>
        <w:tc>
          <w:tcPr>
            <w:tcW w:w="5490" w:type="dxa"/>
            <w:vAlign w:val="center"/>
          </w:tcPr>
          <w:p w14:paraId="63FBB02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区　　分</w:t>
            </w:r>
          </w:p>
        </w:tc>
        <w:tc>
          <w:tcPr>
            <w:tcW w:w="1560" w:type="dxa"/>
            <w:vAlign w:val="center"/>
          </w:tcPr>
          <w:p w14:paraId="49A1B676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申込数</w:t>
            </w:r>
          </w:p>
        </w:tc>
        <w:tc>
          <w:tcPr>
            <w:tcW w:w="2731" w:type="dxa"/>
            <w:vAlign w:val="center"/>
          </w:tcPr>
          <w:p w14:paraId="5BE1B51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金　額</w:t>
            </w:r>
          </w:p>
        </w:tc>
      </w:tr>
      <w:tr w:rsidR="003B579F" w:rsidRPr="003B579F" w14:paraId="22AECE80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0EE7CFF" w14:textId="77777777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pacing w:val="20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</w:t>
            </w:r>
            <w:r w:rsidRPr="003B579F">
              <w:rPr>
                <w:rFonts w:ascii="ＭＳ 明朝" w:eastAsia="ＭＳ 明朝" w:hAnsi="ＭＳ 明朝" w:cs="Times New Roman" w:hint="eastAsia"/>
                <w:spacing w:val="20"/>
                <w:sz w:val="24"/>
                <w:szCs w:val="24"/>
              </w:rPr>
              <w:t xml:space="preserve">友情・愛の絵はがき 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（２枚１組）１００円</w:t>
            </w:r>
          </w:p>
        </w:tc>
        <w:tc>
          <w:tcPr>
            <w:tcW w:w="1560" w:type="dxa"/>
            <w:vAlign w:val="bottom"/>
          </w:tcPr>
          <w:p w14:paraId="483E0C24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組</w:t>
            </w:r>
          </w:p>
        </w:tc>
        <w:tc>
          <w:tcPr>
            <w:tcW w:w="2731" w:type="dxa"/>
            <w:vAlign w:val="bottom"/>
          </w:tcPr>
          <w:p w14:paraId="0F64A230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   円</w:t>
            </w:r>
          </w:p>
        </w:tc>
      </w:tr>
      <w:tr w:rsidR="003B579F" w:rsidRPr="003B579F" w14:paraId="4D78E82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734CDC8" w14:textId="77777777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ペンギンの ゆーむとあーむのクリアファイル</w:t>
            </w:r>
          </w:p>
          <w:p w14:paraId="2FC73DDC" w14:textId="42C136D4" w:rsidR="003B579F" w:rsidRPr="003B579F" w:rsidRDefault="003B579F" w:rsidP="003B579F">
            <w:pPr>
              <w:snapToGrid w:val="0"/>
              <w:spacing w:line="160" w:lineRule="atLeast"/>
              <w:ind w:firstLineChars="1100" w:firstLine="264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（１枚） </w:t>
            </w:r>
            <w:r w:rsidR="00E55F04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２０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０円</w:t>
            </w:r>
          </w:p>
        </w:tc>
        <w:tc>
          <w:tcPr>
            <w:tcW w:w="1560" w:type="dxa"/>
            <w:vAlign w:val="bottom"/>
          </w:tcPr>
          <w:p w14:paraId="099CF059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枚</w:t>
            </w:r>
          </w:p>
        </w:tc>
        <w:tc>
          <w:tcPr>
            <w:tcW w:w="2731" w:type="dxa"/>
            <w:vAlign w:val="bottom"/>
          </w:tcPr>
          <w:p w14:paraId="64BD4E7C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  　　　 円</w:t>
            </w:r>
          </w:p>
        </w:tc>
      </w:tr>
      <w:tr w:rsidR="003B579F" w:rsidRPr="003B579F" w14:paraId="70300817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26FED3A" w14:textId="35DD5FF2" w:rsidR="003B579F" w:rsidRPr="003B579F" w:rsidRDefault="003B579F" w:rsidP="003B579F">
            <w:pPr>
              <w:snapToGrid w:val="0"/>
              <w:spacing w:line="160" w:lineRule="atLeast"/>
              <w:ind w:firstLineChars="50" w:firstLine="12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ペンギンの ゆーむとあーむの</w:t>
            </w:r>
            <w:r w:rsidR="002E4D3B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なかよしセット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</w:t>
            </w:r>
          </w:p>
          <w:p w14:paraId="0AEC8C9C" w14:textId="10B9FED3" w:rsidR="003B579F" w:rsidRPr="003B579F" w:rsidRDefault="003B579F" w:rsidP="002E4D3B">
            <w:pPr>
              <w:snapToGrid w:val="0"/>
              <w:spacing w:line="160" w:lineRule="atLeast"/>
              <w:ind w:firstLineChars="1000" w:firstLine="240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</w:t>
            </w:r>
            <w:r w:rsidR="002E4D3B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３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枚</w:t>
            </w:r>
            <w:r w:rsidR="002E4D3B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１組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） ２</w:t>
            </w:r>
            <w:r w:rsidR="00E55F04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５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０円</w:t>
            </w:r>
          </w:p>
        </w:tc>
        <w:tc>
          <w:tcPr>
            <w:tcW w:w="1560" w:type="dxa"/>
            <w:vAlign w:val="bottom"/>
          </w:tcPr>
          <w:p w14:paraId="2FDAFB8A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枚</w:t>
            </w:r>
          </w:p>
        </w:tc>
        <w:tc>
          <w:tcPr>
            <w:tcW w:w="2731" w:type="dxa"/>
            <w:vAlign w:val="bottom"/>
          </w:tcPr>
          <w:p w14:paraId="7EF09FD1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  　　　 円</w:t>
            </w:r>
          </w:p>
        </w:tc>
      </w:tr>
      <w:tr w:rsidR="0083450C" w:rsidRPr="003B579F" w14:paraId="48E193FF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5355640E" w14:textId="77777777" w:rsidR="0083450C" w:rsidRPr="003B579F" w:rsidRDefault="0083450C" w:rsidP="0083450C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3B579F">
              <w:rPr>
                <w:rFonts w:ascii="ＭＳ 明朝" w:eastAsia="ＭＳ 明朝" w:hAnsi="ＭＳ 明朝" w:cs="Times New Roman" w:hint="eastAsia"/>
                <w:szCs w:val="21"/>
              </w:rPr>
              <w:t>＜静岡県手足の不自由な絵画展記念作品から＞</w:t>
            </w:r>
          </w:p>
          <w:p w14:paraId="7E537877" w14:textId="54D7276D" w:rsidR="0083450C" w:rsidRPr="003B579F" w:rsidRDefault="0083450C" w:rsidP="0083450C">
            <w:pPr>
              <w:snapToGrid w:val="0"/>
              <w:spacing w:line="160" w:lineRule="atLeast"/>
              <w:ind w:firstLineChars="50" w:firstLine="12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 w:rsidR="002E4D3B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紙ファイル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（１</w:t>
            </w:r>
            <w:r w:rsidR="002E4D3B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枚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） </w:t>
            </w:r>
            <w:r w:rsidR="002E4D3B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１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００円</w:t>
            </w:r>
          </w:p>
        </w:tc>
        <w:tc>
          <w:tcPr>
            <w:tcW w:w="1560" w:type="dxa"/>
            <w:vAlign w:val="bottom"/>
          </w:tcPr>
          <w:p w14:paraId="63417B11" w14:textId="4252D6B2" w:rsidR="0083450C" w:rsidRPr="003B579F" w:rsidRDefault="001D7F51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枚</w:t>
            </w:r>
          </w:p>
        </w:tc>
        <w:tc>
          <w:tcPr>
            <w:tcW w:w="2731" w:type="dxa"/>
            <w:vAlign w:val="bottom"/>
          </w:tcPr>
          <w:p w14:paraId="621B3588" w14:textId="14EBF01A" w:rsidR="0083450C" w:rsidRPr="003B579F" w:rsidRDefault="0083450C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604EB5" w:rsidRPr="003B579F" w14:paraId="534728C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93CFFCD" w14:textId="77777777" w:rsidR="001D7F51" w:rsidRPr="003B579F" w:rsidRDefault="001D7F51" w:rsidP="001D7F51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3B579F">
              <w:rPr>
                <w:rFonts w:ascii="ＭＳ 明朝" w:eastAsia="ＭＳ 明朝" w:hAnsi="ＭＳ 明朝" w:cs="Times New Roman" w:hint="eastAsia"/>
                <w:szCs w:val="21"/>
              </w:rPr>
              <w:t>＜静岡県手足の不自由な絵画展記念作品から＞</w:t>
            </w:r>
          </w:p>
          <w:p w14:paraId="58BC4D40" w14:textId="25485204" w:rsidR="00604EB5" w:rsidRPr="003B579F" w:rsidRDefault="001D7F51" w:rsidP="001D7F51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 w:hint="eastAsia"/>
                <w:szCs w:val="21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メモ帳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（１</w:t>
            </w: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） </w:t>
            </w: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３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００円</w:t>
            </w:r>
          </w:p>
        </w:tc>
        <w:tc>
          <w:tcPr>
            <w:tcW w:w="1560" w:type="dxa"/>
            <w:vAlign w:val="bottom"/>
          </w:tcPr>
          <w:p w14:paraId="4AEC80CB" w14:textId="716A9257" w:rsidR="00604EB5" w:rsidRPr="001D7F51" w:rsidRDefault="001D7F51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6E15BED7" w14:textId="6C07FE38" w:rsidR="00604EB5" w:rsidRDefault="001D7F51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 w:hint="eastAsia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3B579F" w:rsidRPr="003B579F" w14:paraId="1B6B95F2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20DB813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合　　計</w:t>
            </w:r>
          </w:p>
        </w:tc>
        <w:tc>
          <w:tcPr>
            <w:tcW w:w="1560" w:type="dxa"/>
            <w:vAlign w:val="bottom"/>
          </w:tcPr>
          <w:p w14:paraId="035B69ED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</w:p>
        </w:tc>
        <w:tc>
          <w:tcPr>
            <w:tcW w:w="2731" w:type="dxa"/>
            <w:vAlign w:val="bottom"/>
          </w:tcPr>
          <w:p w14:paraId="64FB6557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  　　 円</w:t>
            </w:r>
          </w:p>
        </w:tc>
      </w:tr>
    </w:tbl>
    <w:p w14:paraId="62728A31" w14:textId="77777777" w:rsidR="003B579F" w:rsidRPr="003B579F" w:rsidRDefault="003B579F" w:rsidP="003B579F">
      <w:pPr>
        <w:spacing w:beforeLines="50" w:before="180"/>
        <w:ind w:firstLineChars="100" w:firstLine="241"/>
        <w:rPr>
          <w:rFonts w:ascii="ＭＳ 明朝" w:eastAsia="ＭＳ 明朝" w:hAnsi="ＭＳ 明朝" w:cs="Times New Roman"/>
          <w:b/>
          <w:bCs/>
          <w:sz w:val="26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4"/>
          <w:szCs w:val="24"/>
        </w:rPr>
        <w:t>※お支払方法について</w:t>
      </w:r>
    </w:p>
    <w:p w14:paraId="05371150" w14:textId="42F04E66" w:rsidR="003B579F" w:rsidRDefault="003B579F" w:rsidP="003B579F">
      <w:pPr>
        <w:ind w:left="315" w:hangingChars="150" w:hanging="315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Century" w:eastAsia="ＭＳ 明朝" w:hAnsi="Century" w:cs="Times New Roman" w:hint="eastAsia"/>
          <w:szCs w:val="24"/>
        </w:rPr>
        <w:t xml:space="preserve">　　</w:t>
      </w:r>
      <w:r w:rsidRPr="003B579F">
        <w:rPr>
          <w:rFonts w:ascii="Century" w:eastAsia="ＭＳ 明朝" w:hAnsi="Century" w:cs="Times New Roman" w:hint="eastAsia"/>
          <w:szCs w:val="24"/>
        </w:rPr>
        <w:t xml:space="preserve"> 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御注文いただいた絵はがき・クリアファイル</w:t>
      </w:r>
      <w:r w:rsidR="00D16204">
        <w:rPr>
          <w:rFonts w:ascii="ＭＳ 明朝" w:eastAsia="ＭＳ 明朝" w:hAnsi="ＭＳ 明朝" w:cs="Times New Roman" w:hint="eastAsia"/>
          <w:sz w:val="24"/>
          <w:szCs w:val="24"/>
        </w:rPr>
        <w:t>等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の発送時に「払込取扱票」を同封しますので、</w:t>
      </w:r>
    </w:p>
    <w:p w14:paraId="47B33126" w14:textId="278A5F31" w:rsidR="003B579F" w:rsidRPr="003B579F" w:rsidRDefault="003B579F" w:rsidP="003B579F">
      <w:pPr>
        <w:ind w:leftChars="100" w:left="210"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記載のゆうちょ銀行振替口座に払い込んでください。</w:t>
      </w:r>
      <w:r w:rsidR="00643C0A">
        <w:rPr>
          <w:rFonts w:ascii="ＭＳ 明朝" w:eastAsia="ＭＳ 明朝" w:hAnsi="ＭＳ 明朝" w:cs="Times New Roman" w:hint="eastAsia"/>
          <w:sz w:val="24"/>
          <w:szCs w:val="24"/>
        </w:rPr>
        <w:t>(送料・払込手数料は</w:t>
      </w:r>
      <w:r w:rsidR="00ED238F">
        <w:rPr>
          <w:rFonts w:ascii="ＭＳ 明朝" w:eastAsia="ＭＳ 明朝" w:hAnsi="ＭＳ 明朝" w:cs="Times New Roman" w:hint="eastAsia"/>
          <w:sz w:val="24"/>
          <w:szCs w:val="24"/>
        </w:rPr>
        <w:t>本会負担)</w:t>
      </w:r>
    </w:p>
    <w:p w14:paraId="19ECCC44" w14:textId="09B0A8D4" w:rsidR="00643C0A" w:rsidRDefault="001D7F51" w:rsidP="003B579F">
      <w:pPr>
        <w:tabs>
          <w:tab w:val="right" w:pos="10466"/>
        </w:tabs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</w:p>
    <w:p w14:paraId="56CA2A77" w14:textId="37F700F7" w:rsidR="003B579F" w:rsidRDefault="003B579F" w:rsidP="003B579F">
      <w:pPr>
        <w:tabs>
          <w:tab w:val="right" w:pos="10466"/>
        </w:tabs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≪申し込み・問い合わせ≫</w:t>
      </w:r>
      <w:r>
        <w:rPr>
          <w:rFonts w:ascii="ＭＳ 明朝" w:eastAsia="ＭＳ 明朝" w:hAnsi="ＭＳ 明朝" w:cs="Times New Roman"/>
          <w:sz w:val="24"/>
          <w:szCs w:val="24"/>
        </w:rPr>
        <w:tab/>
      </w:r>
    </w:p>
    <w:p w14:paraId="15F7BDFD" w14:textId="51013FBC" w:rsidR="00643C0A" w:rsidRDefault="003B579F" w:rsidP="003B579F">
      <w:pPr>
        <w:spacing w:beforeLines="50" w:before="1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643C0A" w:rsidRPr="003B579F">
        <w:rPr>
          <w:rFonts w:ascii="ＭＳ 明朝" w:eastAsia="ＭＳ 明朝" w:hAnsi="ＭＳ 明朝" w:cs="Times New Roman" w:hint="eastAsia"/>
          <w:sz w:val="24"/>
          <w:szCs w:val="24"/>
        </w:rPr>
        <w:t>〒420-8670</w:t>
      </w:r>
      <w:r w:rsidR="00643C0A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643C0A" w:rsidRPr="003B579F">
        <w:rPr>
          <w:rFonts w:ascii="ＭＳ 明朝" w:eastAsia="ＭＳ 明朝" w:hAnsi="ＭＳ 明朝" w:cs="Times New Roman" w:hint="eastAsia"/>
          <w:sz w:val="24"/>
          <w:szCs w:val="24"/>
        </w:rPr>
        <w:t>静岡市葵区駿府町1-70 静岡県社会福祉協議会 経営支援課内</w:t>
      </w:r>
    </w:p>
    <w:p w14:paraId="4EA73E24" w14:textId="57D809AB" w:rsidR="00643C0A" w:rsidRDefault="003B579F" w:rsidP="00643C0A">
      <w:pPr>
        <w:spacing w:beforeLines="50" w:before="180"/>
        <w:ind w:firstLineChars="700" w:firstLine="16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静岡県肢体不自由児協会事務局（担当：松井）</w:t>
      </w:r>
    </w:p>
    <w:p w14:paraId="18BA2A2C" w14:textId="2B4BB972" w:rsidR="00643C0A" w:rsidRDefault="003B579F" w:rsidP="00643C0A">
      <w:pPr>
        <w:spacing w:beforeLines="50" w:before="180"/>
        <w:ind w:firstLineChars="200" w:firstLine="4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 xml:space="preserve">電話：054-254-5231　</w:t>
      </w:r>
      <w:r w:rsidR="00643C0A">
        <w:rPr>
          <w:rFonts w:ascii="ＭＳ 明朝" w:eastAsia="ＭＳ 明朝" w:hAnsi="ＭＳ 明朝" w:cs="Times New Roman" w:hint="eastAsia"/>
          <w:kern w:val="0"/>
          <w:sz w:val="24"/>
          <w:szCs w:val="24"/>
        </w:rPr>
        <w:t>FAX</w:t>
      </w: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>：054-251-7508</w:t>
      </w:r>
      <w:r w:rsidR="00643C0A">
        <w:rPr>
          <w:rFonts w:ascii="ＭＳ 明朝" w:eastAsia="ＭＳ 明朝" w:hAnsi="ＭＳ 明朝" w:cs="Times New Roman" w:hint="eastAsia"/>
          <w:sz w:val="24"/>
          <w:szCs w:val="24"/>
        </w:rPr>
        <w:t xml:space="preserve">　メール:shitaikyo@shizuoka-wel.jp</w:t>
      </w:r>
    </w:p>
    <w:sectPr w:rsidR="00643C0A" w:rsidSect="00A32F94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1B81B" w14:textId="77777777" w:rsidR="004F5493" w:rsidRDefault="004F5493" w:rsidP="00F36D2A">
      <w:r>
        <w:separator/>
      </w:r>
    </w:p>
  </w:endnote>
  <w:endnote w:type="continuationSeparator" w:id="0">
    <w:p w14:paraId="4F8157C2" w14:textId="77777777" w:rsidR="004F5493" w:rsidRDefault="004F5493" w:rsidP="00F3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2BC36" w14:textId="77777777" w:rsidR="004F5493" w:rsidRDefault="004F5493" w:rsidP="00F36D2A">
      <w:r>
        <w:separator/>
      </w:r>
    </w:p>
  </w:footnote>
  <w:footnote w:type="continuationSeparator" w:id="0">
    <w:p w14:paraId="4502C266" w14:textId="77777777" w:rsidR="004F5493" w:rsidRDefault="004F5493" w:rsidP="00F36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78.25pt;height:385.5pt;visibility:visible;mso-wrap-style:square" o:bullet="t">
        <v:imagedata r:id="rId1" o:title=""/>
      </v:shape>
    </w:pict>
  </w:numPicBullet>
  <w:abstractNum w:abstractNumId="0" w15:restartNumberingAfterBreak="0">
    <w:nsid w:val="217967DC"/>
    <w:multiLevelType w:val="hybridMultilevel"/>
    <w:tmpl w:val="5B44A4A4"/>
    <w:lvl w:ilvl="0" w:tplc="92A409BA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8A989068" w:tentative="1">
      <w:start w:val="1"/>
      <w:numFmt w:val="bullet"/>
      <w:lvlText w:val=""/>
      <w:lvlJc w:val="left"/>
      <w:pPr>
        <w:tabs>
          <w:tab w:val="num" w:pos="1129"/>
        </w:tabs>
        <w:ind w:left="1129" w:firstLine="0"/>
      </w:pPr>
      <w:rPr>
        <w:rFonts w:ascii="Symbol" w:hAnsi="Symbol" w:hint="default"/>
      </w:rPr>
    </w:lvl>
    <w:lvl w:ilvl="2" w:tplc="80A817F6" w:tentative="1">
      <w:start w:val="1"/>
      <w:numFmt w:val="bullet"/>
      <w:lvlText w:val=""/>
      <w:lvlJc w:val="left"/>
      <w:pPr>
        <w:tabs>
          <w:tab w:val="num" w:pos="1549"/>
        </w:tabs>
        <w:ind w:left="1549" w:firstLine="0"/>
      </w:pPr>
      <w:rPr>
        <w:rFonts w:ascii="Symbol" w:hAnsi="Symbol" w:hint="default"/>
      </w:rPr>
    </w:lvl>
    <w:lvl w:ilvl="3" w:tplc="BFD868DE" w:tentative="1">
      <w:start w:val="1"/>
      <w:numFmt w:val="bullet"/>
      <w:lvlText w:val=""/>
      <w:lvlJc w:val="left"/>
      <w:pPr>
        <w:tabs>
          <w:tab w:val="num" w:pos="1969"/>
        </w:tabs>
        <w:ind w:left="1969" w:firstLine="0"/>
      </w:pPr>
      <w:rPr>
        <w:rFonts w:ascii="Symbol" w:hAnsi="Symbol" w:hint="default"/>
      </w:rPr>
    </w:lvl>
    <w:lvl w:ilvl="4" w:tplc="96E6755C" w:tentative="1">
      <w:start w:val="1"/>
      <w:numFmt w:val="bullet"/>
      <w:lvlText w:val=""/>
      <w:lvlJc w:val="left"/>
      <w:pPr>
        <w:tabs>
          <w:tab w:val="num" w:pos="2389"/>
        </w:tabs>
        <w:ind w:left="2389" w:firstLine="0"/>
      </w:pPr>
      <w:rPr>
        <w:rFonts w:ascii="Symbol" w:hAnsi="Symbol" w:hint="default"/>
      </w:rPr>
    </w:lvl>
    <w:lvl w:ilvl="5" w:tplc="CDF24F90" w:tentative="1">
      <w:start w:val="1"/>
      <w:numFmt w:val="bullet"/>
      <w:lvlText w:val=""/>
      <w:lvlJc w:val="left"/>
      <w:pPr>
        <w:tabs>
          <w:tab w:val="num" w:pos="2809"/>
        </w:tabs>
        <w:ind w:left="2809" w:firstLine="0"/>
      </w:pPr>
      <w:rPr>
        <w:rFonts w:ascii="Symbol" w:hAnsi="Symbol" w:hint="default"/>
      </w:rPr>
    </w:lvl>
    <w:lvl w:ilvl="6" w:tplc="9D6EFE58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7" w:tplc="09B47CEA" w:tentative="1">
      <w:start w:val="1"/>
      <w:numFmt w:val="bullet"/>
      <w:lvlText w:val=""/>
      <w:lvlJc w:val="left"/>
      <w:pPr>
        <w:tabs>
          <w:tab w:val="num" w:pos="3649"/>
        </w:tabs>
        <w:ind w:left="3649" w:firstLine="0"/>
      </w:pPr>
      <w:rPr>
        <w:rFonts w:ascii="Symbol" w:hAnsi="Symbol" w:hint="default"/>
      </w:rPr>
    </w:lvl>
    <w:lvl w:ilvl="8" w:tplc="BC3009EE" w:tentative="1">
      <w:start w:val="1"/>
      <w:numFmt w:val="bullet"/>
      <w:lvlText w:val=""/>
      <w:lvlJc w:val="left"/>
      <w:pPr>
        <w:tabs>
          <w:tab w:val="num" w:pos="4069"/>
        </w:tabs>
        <w:ind w:left="4069" w:firstLine="0"/>
      </w:pPr>
      <w:rPr>
        <w:rFonts w:ascii="Symbol" w:hAnsi="Symbol" w:hint="default"/>
      </w:rPr>
    </w:lvl>
  </w:abstractNum>
  <w:num w:numId="1" w16cid:durableId="1112626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BF"/>
    <w:rsid w:val="00000885"/>
    <w:rsid w:val="000073DF"/>
    <w:rsid w:val="000405F4"/>
    <w:rsid w:val="0005619A"/>
    <w:rsid w:val="000656BF"/>
    <w:rsid w:val="00072B72"/>
    <w:rsid w:val="00114C0C"/>
    <w:rsid w:val="00131FF3"/>
    <w:rsid w:val="00155679"/>
    <w:rsid w:val="001622DC"/>
    <w:rsid w:val="00164248"/>
    <w:rsid w:val="001D7F51"/>
    <w:rsid w:val="001F030F"/>
    <w:rsid w:val="002157AC"/>
    <w:rsid w:val="002A43BE"/>
    <w:rsid w:val="002B37DB"/>
    <w:rsid w:val="002B78F2"/>
    <w:rsid w:val="002C64B2"/>
    <w:rsid w:val="002E4D3B"/>
    <w:rsid w:val="00366A08"/>
    <w:rsid w:val="0037200F"/>
    <w:rsid w:val="00374062"/>
    <w:rsid w:val="003B3B81"/>
    <w:rsid w:val="003B579F"/>
    <w:rsid w:val="003E1C45"/>
    <w:rsid w:val="00482365"/>
    <w:rsid w:val="004E75F9"/>
    <w:rsid w:val="004F5493"/>
    <w:rsid w:val="00515A1D"/>
    <w:rsid w:val="00532B39"/>
    <w:rsid w:val="00604EB5"/>
    <w:rsid w:val="00643C0A"/>
    <w:rsid w:val="006559E9"/>
    <w:rsid w:val="00672EC5"/>
    <w:rsid w:val="006A1019"/>
    <w:rsid w:val="006D2C15"/>
    <w:rsid w:val="007C5692"/>
    <w:rsid w:val="008342AF"/>
    <w:rsid w:val="0083450C"/>
    <w:rsid w:val="00894BAB"/>
    <w:rsid w:val="008A2C75"/>
    <w:rsid w:val="008F38C1"/>
    <w:rsid w:val="00937AD6"/>
    <w:rsid w:val="00943A06"/>
    <w:rsid w:val="0098760A"/>
    <w:rsid w:val="00A32F94"/>
    <w:rsid w:val="00A83618"/>
    <w:rsid w:val="00AD6744"/>
    <w:rsid w:val="00B04C2C"/>
    <w:rsid w:val="00B07348"/>
    <w:rsid w:val="00B209FD"/>
    <w:rsid w:val="00B45642"/>
    <w:rsid w:val="00B6009A"/>
    <w:rsid w:val="00B64945"/>
    <w:rsid w:val="00BC5733"/>
    <w:rsid w:val="00BE71A5"/>
    <w:rsid w:val="00BE722E"/>
    <w:rsid w:val="00C36E46"/>
    <w:rsid w:val="00C40DE3"/>
    <w:rsid w:val="00C869E5"/>
    <w:rsid w:val="00CB63CB"/>
    <w:rsid w:val="00D04260"/>
    <w:rsid w:val="00D062B3"/>
    <w:rsid w:val="00D16204"/>
    <w:rsid w:val="00D42FE2"/>
    <w:rsid w:val="00D84AFE"/>
    <w:rsid w:val="00E55F04"/>
    <w:rsid w:val="00E65D72"/>
    <w:rsid w:val="00E8381C"/>
    <w:rsid w:val="00EA781D"/>
    <w:rsid w:val="00EC1428"/>
    <w:rsid w:val="00ED238F"/>
    <w:rsid w:val="00EF348E"/>
    <w:rsid w:val="00F36D2A"/>
    <w:rsid w:val="00F43A4E"/>
    <w:rsid w:val="00FC29E4"/>
    <w:rsid w:val="00FE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AE0354"/>
  <w15:chartTrackingRefBased/>
  <w15:docId w15:val="{07187BA8-0B87-4264-8BA4-901E8FD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9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D2A"/>
  </w:style>
  <w:style w:type="paragraph" w:styleId="a5">
    <w:name w:val="footer"/>
    <w:basedOn w:val="a"/>
    <w:link w:val="a6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D2A"/>
  </w:style>
  <w:style w:type="paragraph" w:styleId="a7">
    <w:name w:val="List Paragraph"/>
    <w:basedOn w:val="a"/>
    <w:uiPriority w:val="34"/>
    <w:qFormat/>
    <w:rsid w:val="000405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49CA0-CE60-4C5A-97A4-FD616447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michino_mochizuki</dc:creator>
  <cp:keywords/>
  <dc:description/>
  <cp:lastModifiedBy>総務課 静岡県社協</cp:lastModifiedBy>
  <cp:revision>4</cp:revision>
  <cp:lastPrinted>2024-10-11T01:43:00Z</cp:lastPrinted>
  <dcterms:created xsi:type="dcterms:W3CDTF">2024-09-11T02:58:00Z</dcterms:created>
  <dcterms:modified xsi:type="dcterms:W3CDTF">2024-11-05T02:47:00Z</dcterms:modified>
</cp:coreProperties>
</file>