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6728" w14:textId="77777777" w:rsidR="00DD6C62" w:rsidRDefault="00E44A78">
      <w:pPr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4"/>
        </w:rPr>
        <w:t>様式</w:t>
      </w:r>
      <w:r>
        <w:rPr>
          <w:rFonts w:ascii="BIZ UDP明朝 Medium" w:eastAsia="BIZ UDP明朝 Medium" w:hAnsi="BIZ UDP明朝 Medium" w:hint="eastAsia"/>
          <w:sz w:val="24"/>
        </w:rPr>
        <w:t>第２号その２</w:t>
      </w:r>
      <w:r>
        <w:rPr>
          <w:rFonts w:ascii="BIZ UDP明朝 Medium" w:eastAsia="BIZ UDP明朝 Medium" w:hAnsi="BIZ UDP明朝 Medium"/>
          <w:sz w:val="24"/>
        </w:rPr>
        <w:t xml:space="preserve"> </w:t>
      </w:r>
    </w:p>
    <w:p w14:paraId="28B93822" w14:textId="77777777" w:rsidR="00DD6C62" w:rsidRDefault="00E44A78">
      <w:pPr>
        <w:jc w:val="center"/>
        <w:rPr>
          <w:rFonts w:ascii="BIZ UDP明朝 Medium" w:eastAsia="BIZ UDP明朝 Medium" w:hAnsi="BIZ UDP明朝 Medium"/>
          <w:sz w:val="36"/>
        </w:rPr>
      </w:pPr>
      <w:r>
        <w:rPr>
          <w:rFonts w:ascii="BIZ UDP明朝 Medium" w:eastAsia="BIZ UDP明朝 Medium" w:hAnsi="BIZ UDP明朝 Medium" w:hint="eastAsia"/>
          <w:sz w:val="36"/>
        </w:rPr>
        <w:t>認知症対応型サービス事業開設者研修　レポート②</w:t>
      </w:r>
    </w:p>
    <w:p w14:paraId="64AB3895" w14:textId="77777777" w:rsidR="00DD6C62" w:rsidRDefault="00DD6C62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ab"/>
        <w:tblW w:w="9072" w:type="dxa"/>
        <w:tblInd w:w="957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DD6C62" w14:paraId="0AD156E9" w14:textId="77777777">
        <w:trPr>
          <w:trHeight w:val="4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A689DE" w14:textId="77777777" w:rsidR="00DD6C62" w:rsidRDefault="00E44A7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受講者名</w:t>
            </w:r>
          </w:p>
        </w:tc>
        <w:tc>
          <w:tcPr>
            <w:tcW w:w="6662" w:type="dxa"/>
          </w:tcPr>
          <w:p w14:paraId="6B03C60A" w14:textId="77777777" w:rsidR="00DD6C62" w:rsidRDefault="00DD6C6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D6C62" w14:paraId="36841CA0" w14:textId="77777777">
        <w:trPr>
          <w:trHeight w:val="50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FFE411" w14:textId="77777777" w:rsidR="00DD6C62" w:rsidRDefault="00E44A7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6662" w:type="dxa"/>
          </w:tcPr>
          <w:p w14:paraId="42DD153A" w14:textId="77777777" w:rsidR="00DD6C62" w:rsidRDefault="00DD6C6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b"/>
        <w:tblpPr w:leftFromText="142" w:rightFromText="142" w:vertAnchor="text" w:tblpY="121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D6C62" w14:paraId="27C0AA1F" w14:textId="77777777">
        <w:trPr>
          <w:trHeight w:val="420"/>
        </w:trPr>
        <w:tc>
          <w:tcPr>
            <w:tcW w:w="10915" w:type="dxa"/>
            <w:shd w:val="clear" w:color="auto" w:fill="FFF2CC" w:themeFill="accent4" w:themeFillTint="33"/>
          </w:tcPr>
          <w:p w14:paraId="054AF5B4" w14:textId="77777777" w:rsidR="00DD6C62" w:rsidRDefault="00E44A78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施設見学及び開設者からの話（思いや理念、取り組み状況など）を聞いての学び、参考にしたいこと等</w:t>
            </w:r>
          </w:p>
        </w:tc>
      </w:tr>
      <w:tr w:rsidR="00DD6C62" w14:paraId="515B47A5" w14:textId="77777777">
        <w:trPr>
          <w:trHeight w:val="548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14:paraId="254B35CA" w14:textId="77777777" w:rsidR="00DD6C62" w:rsidRDefault="00E44A78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見学先事業所名①　：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【　　　　　　　　　　　　　　　　　　　　　　　　　　　　　】</w:t>
            </w:r>
          </w:p>
        </w:tc>
      </w:tr>
      <w:tr w:rsidR="00DD6C62" w14:paraId="75903686" w14:textId="77777777">
        <w:trPr>
          <w:trHeight w:val="2658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5D866CC" w14:textId="77777777" w:rsidR="00DD6C62" w:rsidRDefault="00E44A78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  <w:p w14:paraId="4D30DB34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66562C76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12F48B27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4A8B1A4E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557CF295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35732C93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1E81D334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D6C62" w14:paraId="6BB702B7" w14:textId="77777777">
        <w:trPr>
          <w:trHeight w:val="639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9B35" w14:textId="77777777" w:rsidR="00DD6C62" w:rsidRDefault="00E44A78">
            <w:pPr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>見学先事業所名②　：　【　　　　　　　　　　　　　　　　　　　　　　　　　　　　　】</w:t>
            </w:r>
          </w:p>
        </w:tc>
      </w:tr>
      <w:tr w:rsidR="00DD6C62" w14:paraId="68E7185C" w14:textId="77777777">
        <w:trPr>
          <w:trHeight w:val="2898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6F004BD" w14:textId="77777777" w:rsidR="00DD6C62" w:rsidRDefault="00E44A78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  <w:p w14:paraId="19EF7E8D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13D69CF3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2B4FD2D2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30579323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2AB47F2E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697FDCE7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694A77E9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D6C62" w14:paraId="04751C58" w14:textId="77777777">
        <w:trPr>
          <w:trHeight w:val="365"/>
        </w:trPr>
        <w:tc>
          <w:tcPr>
            <w:tcW w:w="10915" w:type="dxa"/>
            <w:shd w:val="clear" w:color="auto" w:fill="FFF2CC" w:themeFill="accent4" w:themeFillTint="33"/>
          </w:tcPr>
          <w:p w14:paraId="049E5EC9" w14:textId="77777777" w:rsidR="00DD6C62" w:rsidRDefault="00E44A78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hd w:val="clear" w:color="auto" w:fill="FFF2CC" w:themeFill="accent4" w:themeFillTint="33"/>
              </w:rPr>
              <w:t>今後の事業運営に関して取り組みたいこと</w:t>
            </w:r>
            <w:r>
              <w:rPr>
                <w:rFonts w:ascii="BIZ UDP明朝 Medium" w:eastAsia="BIZ UDP明朝 Medium" w:hAnsi="BIZ UDP明朝 Medium"/>
                <w:b/>
                <w:sz w:val="22"/>
              </w:rPr>
              <w:t xml:space="preserve"> </w:t>
            </w:r>
          </w:p>
          <w:p w14:paraId="4AA704EF" w14:textId="77777777" w:rsidR="00DD6C62" w:rsidRDefault="00E44A78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 xml:space="preserve">　※講義及び施設見学を通して、今後の事業運営で取り組みたいと思ったことをお書きください。</w:t>
            </w:r>
          </w:p>
        </w:tc>
      </w:tr>
      <w:tr w:rsidR="00DD6C62" w14:paraId="5880755F" w14:textId="77777777">
        <w:trPr>
          <w:trHeight w:val="1612"/>
        </w:trPr>
        <w:tc>
          <w:tcPr>
            <w:tcW w:w="10915" w:type="dxa"/>
          </w:tcPr>
          <w:p w14:paraId="1BCD1571" w14:textId="77777777" w:rsidR="00DD6C62" w:rsidRDefault="00E44A78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（２つ以上記載してください）</w:t>
            </w:r>
          </w:p>
          <w:p w14:paraId="444BEEA2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00EA90D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D78164A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42FBE20F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541C36BC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596CA99B" w14:textId="77777777" w:rsidR="00DD6C62" w:rsidRDefault="00DD6C62">
            <w:pPr>
              <w:pStyle w:val="a3"/>
              <w:ind w:leftChars="0" w:left="360"/>
              <w:jc w:val="left"/>
              <w:rPr>
                <w:rFonts w:ascii="BIZ UDP明朝 Medium" w:eastAsia="BIZ UDP明朝 Medium" w:hAnsi="BIZ UDP明朝 Medium"/>
              </w:rPr>
            </w:pPr>
          </w:p>
          <w:p w14:paraId="38B37AF2" w14:textId="77777777" w:rsidR="00DD6C62" w:rsidRDefault="00DD6C6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5323A716" w14:textId="77777777" w:rsidR="00DD6C62" w:rsidRDefault="00DD6C62">
      <w:pPr>
        <w:rPr>
          <w:rFonts w:ascii="BIZ UDP明朝 Medium" w:eastAsia="BIZ UDP明朝 Medium" w:hAnsi="BIZ UDP明朝 Medium"/>
          <w:b/>
          <w:sz w:val="24"/>
        </w:rPr>
      </w:pPr>
    </w:p>
    <w:sectPr w:rsidR="00DD6C62">
      <w:pgSz w:w="11906" w:h="16838"/>
      <w:pgMar w:top="340" w:right="454" w:bottom="0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EA79" w14:textId="77777777" w:rsidR="00000000" w:rsidRDefault="00E44A78">
      <w:r>
        <w:separator/>
      </w:r>
    </w:p>
  </w:endnote>
  <w:endnote w:type="continuationSeparator" w:id="0">
    <w:p w14:paraId="05725970" w14:textId="77777777" w:rsidR="00000000" w:rsidRDefault="00E4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42D" w14:textId="77777777" w:rsidR="00000000" w:rsidRDefault="00E44A78">
      <w:r>
        <w:separator/>
      </w:r>
    </w:p>
  </w:footnote>
  <w:footnote w:type="continuationSeparator" w:id="0">
    <w:p w14:paraId="538767C6" w14:textId="77777777" w:rsidR="00000000" w:rsidRDefault="00E4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62"/>
    <w:rsid w:val="00DD6C62"/>
    <w:rsid w:val="00E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887E1B-2B42-4F4C-AD0F-35B69CD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masanori_aikyo</cp:lastModifiedBy>
  <cp:revision>1</cp:revision>
  <dcterms:created xsi:type="dcterms:W3CDTF">2022-10-20T00:51:00Z</dcterms:created>
  <dcterms:modified xsi:type="dcterms:W3CDTF">2022-10-20T00:51:00Z</dcterms:modified>
</cp:coreProperties>
</file>