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C5B" w14:textId="77777777" w:rsidR="00CE19AD" w:rsidRDefault="008F1B39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 w14:anchorId="0CF9AA4C">
          <v:roundrect id="_x0000_s1026" style="position:absolute;left:0;text-align:left;margin-left:-.3pt;margin-top:-16pt;width:425.25pt;height:63pt;z-index:251658240" arcsize="10923f">
            <v:textbox inset="5.85pt,.7pt,5.85pt,.7pt">
              <w:txbxContent>
                <w:p w14:paraId="6DF8055B" w14:textId="77777777" w:rsidR="00423BFA" w:rsidRPr="00102FF6" w:rsidRDefault="00423BF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02FF6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静岡県社会福祉協議会</w:t>
                  </w:r>
                  <w:r w:rsidR="004F0F89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福祉企画部地域福祉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課</w:t>
                  </w:r>
                  <w:r w:rsidR="00DF041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行 </w:t>
                  </w:r>
                  <w:r w:rsidRPr="00DF0413">
                    <w:rPr>
                      <w:rFonts w:ascii="HG丸ｺﾞｼｯｸM-PRO" w:eastAsia="HG丸ｺﾞｼｯｸM-PRO" w:hint="eastAsia"/>
                      <w:szCs w:val="24"/>
                    </w:rPr>
                    <w:t>（送付書は不要です。）</w:t>
                  </w:r>
                </w:p>
                <w:p w14:paraId="5EF26AAB" w14:textId="77777777" w:rsidR="00423BFA" w:rsidRPr="004F0F89" w:rsidRDefault="00423BFA" w:rsidP="004F0F89">
                  <w:pPr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4F0F89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ＦＡＸ：０５４－２５１－７５０８</w:t>
                  </w:r>
                </w:p>
              </w:txbxContent>
            </v:textbox>
          </v:roundrect>
        </w:pict>
      </w:r>
    </w:p>
    <w:p w14:paraId="17E74412" w14:textId="77777777" w:rsidR="00CE19AD" w:rsidRDefault="00CE19AD" w:rsidP="00CE19AD">
      <w:pPr>
        <w:ind w:left="480" w:hangingChars="200" w:hanging="480"/>
        <w:rPr>
          <w:sz w:val="24"/>
          <w:szCs w:val="24"/>
        </w:rPr>
      </w:pPr>
    </w:p>
    <w:p w14:paraId="1E2B252E" w14:textId="77777777" w:rsidR="00CE19AD" w:rsidRDefault="00CE19AD" w:rsidP="00430F0D">
      <w:pPr>
        <w:rPr>
          <w:sz w:val="24"/>
          <w:szCs w:val="24"/>
        </w:rPr>
      </w:pPr>
    </w:p>
    <w:p w14:paraId="783E29DA" w14:textId="1F41D3E8" w:rsidR="00CE19AD" w:rsidRPr="00102FF6" w:rsidRDefault="00B548A5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hadow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令和</w:t>
      </w:r>
      <w:r w:rsidR="00050A44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4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年（</w:t>
      </w:r>
      <w:r w:rsidR="00D30735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20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</w:t>
      </w:r>
      <w:r w:rsidR="00050A44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</w:t>
      </w:r>
      <w:r w:rsidR="00A735EE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）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「</w:t>
      </w:r>
      <w:r w:rsidR="009879CF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福祉カレンダー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」</w:t>
      </w:r>
      <w:r w:rsidR="00093830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申込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書</w:t>
      </w:r>
    </w:p>
    <w:p w14:paraId="03D88FBA" w14:textId="77777777" w:rsidR="00430F0D" w:rsidRPr="00102FF6" w:rsidRDefault="00B548A5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430F0D" w:rsidRPr="00102FF6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14:paraId="260E8C0B" w14:textId="77777777"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71F41B0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14:paraId="2527BF8D" w14:textId="77777777"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14:paraId="00EC4A0F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03E1E005" w14:textId="77777777"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0B5BC6A2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5ADFF745" w14:textId="77777777"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5D1DF866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14:paraId="61CF4768" w14:textId="77777777"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67F33F44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79CEEF6A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2C39BF0" w14:textId="77777777"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14:paraId="66B29C71" w14:textId="77777777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14:paraId="75420559" w14:textId="77777777"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14:paraId="00D42C42" w14:textId="4145C8CA" w:rsidR="004F0F89" w:rsidRPr="00102FF6" w:rsidRDefault="008F1B3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 込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14:paraId="06E7C6FA" w14:textId="77777777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14:paraId="6D288B4B" w14:textId="341D3E92" w:rsidR="004F0F89" w:rsidRPr="00102FF6" w:rsidRDefault="00B548A5" w:rsidP="00B548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6F1560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14:paraId="4774A54C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F6218F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7259B1" w14:textId="592DFB2B" w:rsidR="004F0F89" w:rsidRPr="00102FF6" w:rsidRDefault="00050A44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冊</w:t>
            </w:r>
          </w:p>
        </w:tc>
      </w:tr>
    </w:tbl>
    <w:p w14:paraId="04C918F9" w14:textId="77777777"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1CFCC1E" w14:textId="77777777"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</w:p>
    <w:p w14:paraId="0BD67591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3D68E6E9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7C6F4B10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549F9D85" w14:textId="77777777"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14:paraId="0A6AE923" w14:textId="77777777"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14:paraId="427E93D2" w14:textId="131260A1"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050A44">
        <w:rPr>
          <w:rFonts w:ascii="HG丸ｺﾞｼｯｸM-PRO" w:eastAsia="HG丸ｺﾞｼｯｸM-PRO" w:hint="eastAsia"/>
          <w:sz w:val="24"/>
          <w:szCs w:val="24"/>
        </w:rPr>
        <w:t>岡野</w:t>
      </w:r>
      <w:r w:rsidR="00B548A5">
        <w:rPr>
          <w:rFonts w:ascii="HG丸ｺﾞｼｯｸM-PRO" w:eastAsia="HG丸ｺﾞｼｯｸM-PRO" w:hint="eastAsia"/>
          <w:sz w:val="24"/>
          <w:szCs w:val="24"/>
        </w:rPr>
        <w:t>・</w:t>
      </w:r>
      <w:r w:rsidR="00050A44">
        <w:rPr>
          <w:rFonts w:ascii="HG丸ｺﾞｼｯｸM-PRO" w:eastAsia="HG丸ｺﾞｼｯｸM-PRO" w:hint="eastAsia"/>
          <w:sz w:val="24"/>
          <w:szCs w:val="24"/>
        </w:rPr>
        <w:t>乙黒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514" w14:textId="77777777" w:rsidR="00423BFA" w:rsidRDefault="00423BFA" w:rsidP="001B53CF">
      <w:r>
        <w:separator/>
      </w:r>
    </w:p>
  </w:endnote>
  <w:endnote w:type="continuationSeparator" w:id="0">
    <w:p w14:paraId="45EDCD6A" w14:textId="77777777" w:rsidR="00423BFA" w:rsidRDefault="00423BFA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D244" w14:textId="77777777" w:rsidR="00423BFA" w:rsidRDefault="00423BFA" w:rsidP="001B53CF">
      <w:r>
        <w:separator/>
      </w:r>
    </w:p>
  </w:footnote>
  <w:footnote w:type="continuationSeparator" w:id="0">
    <w:p w14:paraId="44DC9919" w14:textId="77777777" w:rsidR="00423BFA" w:rsidRDefault="00423BFA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BC"/>
    <w:rsid w:val="000066BC"/>
    <w:rsid w:val="00016C9A"/>
    <w:rsid w:val="00050A44"/>
    <w:rsid w:val="00093830"/>
    <w:rsid w:val="000B3966"/>
    <w:rsid w:val="000B45A3"/>
    <w:rsid w:val="00102FF6"/>
    <w:rsid w:val="00112A5A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F224A"/>
    <w:rsid w:val="003F5FCF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1560"/>
    <w:rsid w:val="006F2382"/>
    <w:rsid w:val="007B0350"/>
    <w:rsid w:val="007D6AC9"/>
    <w:rsid w:val="00836150"/>
    <w:rsid w:val="00850B99"/>
    <w:rsid w:val="00867369"/>
    <w:rsid w:val="0088636A"/>
    <w:rsid w:val="008919AF"/>
    <w:rsid w:val="008B6C69"/>
    <w:rsid w:val="008F1B39"/>
    <w:rsid w:val="00903DCD"/>
    <w:rsid w:val="00932587"/>
    <w:rsid w:val="00940C95"/>
    <w:rsid w:val="00953348"/>
    <w:rsid w:val="009736B0"/>
    <w:rsid w:val="009879CF"/>
    <w:rsid w:val="009A1720"/>
    <w:rsid w:val="009A1DFB"/>
    <w:rsid w:val="009E2C37"/>
    <w:rsid w:val="009F41C1"/>
    <w:rsid w:val="009F691B"/>
    <w:rsid w:val="009F69E7"/>
    <w:rsid w:val="009F743A"/>
    <w:rsid w:val="00A33C1E"/>
    <w:rsid w:val="00A55A39"/>
    <w:rsid w:val="00A735EE"/>
    <w:rsid w:val="00B34A1E"/>
    <w:rsid w:val="00B51654"/>
    <w:rsid w:val="00B548A5"/>
    <w:rsid w:val="00B55FB5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5CCCF5E"/>
  <w15:docId w15:val="{9B49D0B8-30A3-4736-AA3F-C25906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CF"/>
  </w:style>
  <w:style w:type="paragraph" w:styleId="a6">
    <w:name w:val="footer"/>
    <w:basedOn w:val="a"/>
    <w:link w:val="a7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tomohiro_terazawa</dc:creator>
  <cp:keywords/>
  <dc:description/>
  <cp:lastModifiedBy>岡野 真理</cp:lastModifiedBy>
  <cp:revision>21</cp:revision>
  <cp:lastPrinted>2021-11-30T02:21:00Z</cp:lastPrinted>
  <dcterms:created xsi:type="dcterms:W3CDTF">2012-11-29T04:44:00Z</dcterms:created>
  <dcterms:modified xsi:type="dcterms:W3CDTF">2021-11-30T02:22:00Z</dcterms:modified>
</cp:coreProperties>
</file>