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27AA9" w14:textId="77777777" w:rsidR="00626ECA" w:rsidRDefault="00626ECA"/>
    <w:p w14:paraId="7A21AEDA" w14:textId="0B46F71B" w:rsidR="000656BF" w:rsidRDefault="002A43B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2B648F" wp14:editId="23BD773A">
                <wp:simplePos x="0" y="0"/>
                <wp:positionH relativeFrom="column">
                  <wp:posOffset>165100</wp:posOffset>
                </wp:positionH>
                <wp:positionV relativeFrom="paragraph">
                  <wp:posOffset>99060</wp:posOffset>
                </wp:positionV>
                <wp:extent cx="1600200" cy="460375"/>
                <wp:effectExtent l="0" t="95250" r="0" b="1111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6578">
                          <a:off x="0" y="0"/>
                          <a:ext cx="160020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3C751A" w14:textId="40DBDE03" w:rsidR="006559E9" w:rsidRPr="00071C84" w:rsidRDefault="006559E9" w:rsidP="006559E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DEEAF6" w:themeColor="accent5" w:themeTint="33"/>
                                <w:sz w:val="52"/>
                                <w:szCs w:val="52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B64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3pt;margin-top:7.8pt;width:126pt;height:36.25pt;rotation:-45156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" filled="f" stroked="f">
                <v:textbox inset="5.85pt,.7pt,5.85pt,.7pt">
                  <w:txbxContent>
                    <w:p w14:paraId="2C3C751A" w14:textId="40DBDE03" w:rsidR="006559E9" w:rsidRPr="00071C84" w:rsidRDefault="006559E9" w:rsidP="006559E9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DEEAF6" w:themeColor="accent5" w:themeTint="33"/>
                          <w:sz w:val="52"/>
                          <w:szCs w:val="52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3A52B" wp14:editId="593425D5">
                <wp:simplePos x="0" y="0"/>
                <wp:positionH relativeFrom="margin">
                  <wp:posOffset>-114300</wp:posOffset>
                </wp:positionH>
                <wp:positionV relativeFrom="paragraph">
                  <wp:posOffset>243840</wp:posOffset>
                </wp:positionV>
                <wp:extent cx="6934200" cy="105727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946DE8" w14:textId="77777777" w:rsidR="006559E9" w:rsidRPr="00071C84" w:rsidRDefault="006559E9" w:rsidP="002157AC">
                            <w:pPr>
                              <w:spacing w:line="6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DEEAF6" w:themeColor="accent5" w:themeTint="33"/>
                                <w:sz w:val="56"/>
                                <w:szCs w:val="56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C8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DEEAF6" w:themeColor="accent5" w:themeTint="33"/>
                                <w:sz w:val="56"/>
                                <w:szCs w:val="56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「静岡県手足の不自由な子どもの絵画展」</w:t>
                            </w:r>
                          </w:p>
                          <w:p w14:paraId="06491C26" w14:textId="77777777" w:rsidR="006559E9" w:rsidRPr="00071C84" w:rsidRDefault="006559E9" w:rsidP="002157AC">
                            <w:pPr>
                              <w:spacing w:line="7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DEEAF6" w:themeColor="accent5" w:themeTint="33"/>
                                <w:sz w:val="56"/>
                                <w:szCs w:val="56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C8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DEEAF6" w:themeColor="accent5" w:themeTint="33"/>
                                <w:sz w:val="56"/>
                                <w:szCs w:val="56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記念作品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A52B" id="テキスト ボックス 4" o:spid="_x0000_s1027" type="#_x0000_t202" style="position:absolute;left:0;text-align:left;margin-left:-9pt;margin-top:19.2pt;width:546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" filled="f" stroked="f">
                <v:textbox inset="5.85pt,.7pt,5.85pt,.7pt">
                  <w:txbxContent>
                    <w:p w14:paraId="11946DE8" w14:textId="77777777" w:rsidR="006559E9" w:rsidRPr="00071C84" w:rsidRDefault="006559E9" w:rsidP="002157AC">
                      <w:pPr>
                        <w:spacing w:line="6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DEEAF6" w:themeColor="accent5" w:themeTint="33"/>
                          <w:sz w:val="56"/>
                          <w:szCs w:val="56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C8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DEEAF6" w:themeColor="accent5" w:themeTint="33"/>
                          <w:sz w:val="56"/>
                          <w:szCs w:val="56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「静岡県手足の不自由な子どもの絵画展」</w:t>
                      </w:r>
                    </w:p>
                    <w:p w14:paraId="06491C26" w14:textId="77777777" w:rsidR="006559E9" w:rsidRPr="00071C84" w:rsidRDefault="006559E9" w:rsidP="002157AC">
                      <w:pPr>
                        <w:spacing w:line="7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DEEAF6" w:themeColor="accent5" w:themeTint="33"/>
                          <w:sz w:val="56"/>
                          <w:szCs w:val="56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C8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DEEAF6" w:themeColor="accent5" w:themeTint="33"/>
                          <w:sz w:val="56"/>
                          <w:szCs w:val="56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記念作品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3DCD04" w14:textId="77777777" w:rsidR="000656BF" w:rsidRDefault="000656BF"/>
    <w:p w14:paraId="52EEFAFA" w14:textId="77777777" w:rsidR="000656BF" w:rsidRDefault="000656BF"/>
    <w:p w14:paraId="351F31A5" w14:textId="77777777" w:rsidR="00131FF3" w:rsidRDefault="00131FF3"/>
    <w:p w14:paraId="08C06534" w14:textId="77777777" w:rsidR="00131FF3" w:rsidRDefault="00131FF3"/>
    <w:p w14:paraId="57F742B2" w14:textId="77777777" w:rsidR="00131FF3" w:rsidRDefault="00131FF3"/>
    <w:p w14:paraId="43C69974" w14:textId="77777777" w:rsidR="00894BAB" w:rsidRDefault="00894BAB"/>
    <w:p w14:paraId="34F9DB78" w14:textId="77777777" w:rsidR="00131FF3" w:rsidRDefault="00131FF3" w:rsidP="00131FF3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EF64E5">
        <w:rPr>
          <w:rFonts w:ascii="HG丸ｺﾞｼｯｸM-PRO" w:eastAsia="HG丸ｺﾞｼｯｸM-PRO" w:hAnsi="HG丸ｺﾞｼｯｸM-PRO" w:hint="eastAsia"/>
          <w:sz w:val="24"/>
        </w:rPr>
        <w:t>静岡県肢体不自由児協会では毎年開催している「手足の不自由な子どもの絵画展」の優秀賞受賞作品によりポストカード・一筆箋メモ・クリアファイルを記念作成し、これにより募金活動を行っております。</w:t>
      </w:r>
      <w:r>
        <w:rPr>
          <w:rFonts w:ascii="HG丸ｺﾞｼｯｸM-PRO" w:eastAsia="HG丸ｺﾞｼｯｸM-PRO" w:hAnsi="HG丸ｺﾞｼｯｸM-PRO" w:hint="eastAsia"/>
          <w:sz w:val="24"/>
        </w:rPr>
        <w:t>本会では皆様からのご支援により、手足の不自由な子どもの絵画展、療育図書刊行、療育指導者講習会及び療育相談などの事業を行っております。</w:t>
      </w:r>
    </w:p>
    <w:p w14:paraId="70656CBF" w14:textId="77777777" w:rsidR="00C40DE3" w:rsidRDefault="00131FF3" w:rsidP="00C40DE3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今後とも、皆さまのあたたかいご協力をよろしくお願いいたします。</w:t>
      </w:r>
    </w:p>
    <w:p w14:paraId="7E09D9A3" w14:textId="77777777" w:rsidR="00894BAB" w:rsidRDefault="00894BAB" w:rsidP="00C40DE3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</w:p>
    <w:p w14:paraId="5AEF44F7" w14:textId="77777777" w:rsidR="00482365" w:rsidRPr="00C40DE3" w:rsidRDefault="00F36D2A" w:rsidP="00C40DE3">
      <w:pPr>
        <w:ind w:firstLineChars="100" w:firstLine="360"/>
        <w:rPr>
          <w:rFonts w:ascii="HG丸ｺﾞｼｯｸM-PRO" w:eastAsia="HG丸ｺﾞｼｯｸM-PRO" w:hAnsi="HG丸ｺﾞｼｯｸM-PRO"/>
          <w:sz w:val="24"/>
        </w:rPr>
      </w:pPr>
      <w:r>
        <w:rPr>
          <w:rFonts w:ascii="ＭＳ Ｐゴシック" w:eastAsia="ＭＳ Ｐゴシック" w:hAnsi="ＭＳ Ｐゴシック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09C3399" wp14:editId="4374388B">
                <wp:simplePos x="0" y="0"/>
                <wp:positionH relativeFrom="column">
                  <wp:posOffset>304800</wp:posOffset>
                </wp:positionH>
                <wp:positionV relativeFrom="paragraph">
                  <wp:posOffset>72390</wp:posOffset>
                </wp:positionV>
                <wp:extent cx="6057900" cy="790575"/>
                <wp:effectExtent l="19050" t="304800" r="38100" b="47625"/>
                <wp:wrapNone/>
                <wp:docPr id="13" name="吹き出し: 円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57900" cy="790575"/>
                        </a:xfrm>
                        <a:prstGeom prst="wedgeEllipseCallout">
                          <a:avLst>
                            <a:gd name="adj1" fmla="val -40284"/>
                            <a:gd name="adj2" fmla="val 8258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ECE92" w14:textId="77777777" w:rsidR="00F36D2A" w:rsidRDefault="00F36D2A" w:rsidP="00F36D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C339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3" o:spid="_x0000_s1028" type="#_x0000_t63" style="position:absolute;left:0;text-align:left;margin-left:24pt;margin-top:5.7pt;width:477pt;height:62.25pt;rotation:180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" adj="2099,28637" fillcolor="#d9e2f3 [660]" strokecolor="#0070c0" strokeweight="3pt">
                <v:textbox>
                  <w:txbxContent>
                    <w:p w14:paraId="7B1ECE92" w14:textId="77777777" w:rsidR="00F36D2A" w:rsidRDefault="00F36D2A" w:rsidP="00F36D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36D2A">
        <w:rPr>
          <w:rFonts w:ascii="ＭＳ Ｐゴシック" w:eastAsia="ＭＳ Ｐゴシック" w:hAnsi="ＭＳ Ｐゴシック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CA9FCAB" wp14:editId="004F139A">
            <wp:simplePos x="0" y="0"/>
            <wp:positionH relativeFrom="column">
              <wp:posOffset>5743575</wp:posOffset>
            </wp:positionH>
            <wp:positionV relativeFrom="paragraph">
              <wp:posOffset>24765</wp:posOffset>
            </wp:positionV>
            <wp:extent cx="352425" cy="340726"/>
            <wp:effectExtent l="0" t="0" r="0" b="2540"/>
            <wp:wrapNone/>
            <wp:docPr id="9" name="image" descr="https://4.bp.blogspot.com/-KvlQMKOlxLk/WBsA2nDsqMI/AAAAAAAA_W0/xf9-ji5oABsQEi4j298h1se6dwWKR5CPwCLcB/s800/simple_lea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.bp.blogspot.com/-KvlQMKOlxLk/WBsA2nDsqMI/AAAAAAAA_W0/xf9-ji5oABsQEi4j298h1se6dwWKR5CPwCLcB/s800/simple_leaf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D2A">
        <w:rPr>
          <w:rFonts w:ascii="ＭＳ Ｐゴシック" w:eastAsia="ＭＳ Ｐゴシック" w:hAnsi="ＭＳ Ｐゴシック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4AFA880" wp14:editId="11E02121">
            <wp:simplePos x="0" y="0"/>
            <wp:positionH relativeFrom="column">
              <wp:posOffset>6067425</wp:posOffset>
            </wp:positionH>
            <wp:positionV relativeFrom="paragraph">
              <wp:posOffset>100965</wp:posOffset>
            </wp:positionV>
            <wp:extent cx="352425" cy="340360"/>
            <wp:effectExtent l="0" t="0" r="0" b="2540"/>
            <wp:wrapNone/>
            <wp:docPr id="10" name="image" descr="https://4.bp.blogspot.com/-KvlQMKOlxLk/WBsA2nDsqMI/AAAAAAAA_W0/xf9-ji5oABsQEi4j298h1se6dwWKR5CPwCLcB/s800/simple_lea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.bp.blogspot.com/-KvlQMKOlxLk/WBsA2nDsqMI/AAAAAAAA_W0/xf9-ji5oABsQEi4j298h1se6dwWKR5CPwCLcB/s800/simple_leaf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D2A">
        <w:rPr>
          <w:rFonts w:ascii="ＭＳ Ｐゴシック" w:eastAsia="ＭＳ Ｐゴシック" w:hAnsi="ＭＳ Ｐゴシック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5E639CC5" wp14:editId="2E820ABC">
            <wp:simplePos x="0" y="0"/>
            <wp:positionH relativeFrom="column">
              <wp:posOffset>5381625</wp:posOffset>
            </wp:positionH>
            <wp:positionV relativeFrom="paragraph">
              <wp:posOffset>24765</wp:posOffset>
            </wp:positionV>
            <wp:extent cx="352425" cy="340726"/>
            <wp:effectExtent l="0" t="0" r="0" b="2540"/>
            <wp:wrapNone/>
            <wp:docPr id="8" name="image" descr="https://4.bp.blogspot.com/-KvlQMKOlxLk/WBsA2nDsqMI/AAAAAAAA_W0/xf9-ji5oABsQEi4j298h1se6dwWKR5CPwCLcB/s800/simple_lea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.bp.blogspot.com/-KvlQMKOlxLk/WBsA2nDsqMI/AAAAAAAA_W0/xf9-ji5oABsQEi4j298h1se6dwWKR5CPwCLcB/s800/simple_leaf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59039" w14:textId="77777777" w:rsidR="00F36D2A" w:rsidRDefault="00C40DE3" w:rsidP="00F36D2A">
      <w:pPr>
        <w:ind w:firstLineChars="300" w:firstLine="1084"/>
        <w:rPr>
          <w:rFonts w:ascii="ＭＳ Ｐゴシック" w:eastAsia="ＭＳ Ｐゴシック" w:hAnsi="ＭＳ Ｐゴシック"/>
          <w:noProof/>
          <w:sz w:val="36"/>
          <w:szCs w:val="36"/>
        </w:rPr>
      </w:pPr>
      <w:r w:rsidRPr="00F36D2A">
        <w:rPr>
          <w:rFonts w:ascii="HG丸ｺﾞｼｯｸM-PRO" w:eastAsia="HG丸ｺﾞｼｯｸM-PRO" w:hAnsi="HG丸ｺﾞｼｯｸM-PRO" w:hint="eastAsia"/>
          <w:b/>
          <w:sz w:val="36"/>
          <w:szCs w:val="36"/>
        </w:rPr>
        <w:t>一筆箋</w:t>
      </w:r>
      <w:r w:rsidRPr="00F36D2A">
        <w:rPr>
          <w:rFonts w:ascii="HG丸ｺﾞｼｯｸM-PRO" w:eastAsia="HG丸ｺﾞｼｯｸM-PRO" w:hAnsi="HG丸ｺﾞｼｯｸM-PRO" w:hint="eastAsia"/>
          <w:b/>
          <w:noProof/>
          <w:sz w:val="36"/>
          <w:szCs w:val="36"/>
        </w:rPr>
        <w:t>メモ</w:t>
      </w:r>
      <w:r w:rsidR="00F36D2A">
        <w:rPr>
          <w:rFonts w:ascii="HG丸ｺﾞｼｯｸM-PRO" w:eastAsia="HG丸ｺﾞｼｯｸM-PRO" w:hAnsi="HG丸ｺﾞｼｯｸM-PRO" w:hint="eastAsia"/>
          <w:b/>
          <w:noProof/>
          <w:sz w:val="36"/>
          <w:szCs w:val="36"/>
        </w:rPr>
        <w:t>・</w:t>
      </w:r>
      <w:r w:rsidRPr="00F36D2A">
        <w:rPr>
          <w:rFonts w:ascii="HG丸ｺﾞｼｯｸM-PRO" w:eastAsia="HG丸ｺﾞｼｯｸM-PRO" w:hAnsi="HG丸ｺﾞｼｯｸM-PRO" w:hint="eastAsia"/>
          <w:b/>
          <w:noProof/>
          <w:sz w:val="36"/>
          <w:szCs w:val="36"/>
        </w:rPr>
        <w:t>クリア</w:t>
      </w:r>
      <w:r w:rsidR="00F36D2A">
        <w:rPr>
          <w:rFonts w:ascii="HG丸ｺﾞｼｯｸM-PRO" w:eastAsia="HG丸ｺﾞｼｯｸM-PRO" w:hAnsi="HG丸ｺﾞｼｯｸM-PRO" w:hint="eastAsia"/>
          <w:b/>
          <w:noProof/>
          <w:sz w:val="36"/>
          <w:szCs w:val="36"/>
        </w:rPr>
        <w:t>ファイル・</w:t>
      </w:r>
      <w:r w:rsidRPr="00F36D2A">
        <w:rPr>
          <w:rFonts w:ascii="HG丸ｺﾞｼｯｸM-PRO" w:eastAsia="HG丸ｺﾞｼｯｸM-PRO" w:hAnsi="HG丸ｺﾞｼｯｸM-PRO" w:hint="eastAsia"/>
          <w:b/>
          <w:noProof/>
          <w:sz w:val="36"/>
          <w:szCs w:val="36"/>
        </w:rPr>
        <w:t>付箋でご協力を！！</w:t>
      </w:r>
      <w:r w:rsidRPr="00F36D2A">
        <w:rPr>
          <w:rFonts w:ascii="ＭＳ Ｐゴシック" w:eastAsia="ＭＳ Ｐゴシック" w:hAnsi="ＭＳ Ｐゴシック" w:hint="eastAsia"/>
          <w:noProof/>
          <w:sz w:val="36"/>
          <w:szCs w:val="36"/>
        </w:rPr>
        <w:t xml:space="preserve">　</w:t>
      </w:r>
    </w:p>
    <w:p w14:paraId="29EAA20A" w14:textId="77777777" w:rsidR="00F36D2A" w:rsidRDefault="002157AC" w:rsidP="00F36D2A">
      <w:pPr>
        <w:ind w:firstLineChars="300" w:firstLine="1080"/>
        <w:rPr>
          <w:rFonts w:ascii="ＭＳ Ｐゴシック" w:eastAsia="ＭＳ Ｐゴシック" w:hAnsi="ＭＳ Ｐゴシック"/>
          <w:noProof/>
          <w:sz w:val="36"/>
          <w:szCs w:val="36"/>
        </w:rPr>
      </w:pPr>
      <w:r w:rsidRPr="00F36D2A">
        <w:rPr>
          <w:rFonts w:ascii="ＭＳ Ｐゴシック" w:eastAsia="ＭＳ Ｐゴシック" w:hAnsi="ＭＳ Ｐゴシック"/>
          <w:noProof/>
          <w:sz w:val="36"/>
          <w:szCs w:val="36"/>
        </w:rPr>
        <w:t xml:space="preserve"> </w:t>
      </w:r>
    </w:p>
    <w:p w14:paraId="2957307A" w14:textId="77777777" w:rsidR="00F36D2A" w:rsidRDefault="003B3B81" w:rsidP="00F36D2A">
      <w:pPr>
        <w:ind w:firstLineChars="300" w:firstLine="1080"/>
        <w:rPr>
          <w:rFonts w:ascii="ＭＳ Ｐゴシック" w:eastAsia="ＭＳ Ｐゴシック" w:hAnsi="ＭＳ Ｐゴシック"/>
          <w:noProof/>
          <w:sz w:val="36"/>
          <w:szCs w:val="36"/>
        </w:rPr>
      </w:pPr>
      <w:r w:rsidRPr="00F36D2A">
        <w:rPr>
          <w:rFonts w:ascii="ＭＳ Ｐゴシック" w:eastAsia="ＭＳ Ｐゴシック" w:hAnsi="ＭＳ Ｐゴシック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DE2879E" wp14:editId="06799085">
            <wp:simplePos x="0" y="0"/>
            <wp:positionH relativeFrom="column">
              <wp:posOffset>-270193</wp:posOffset>
            </wp:positionH>
            <wp:positionV relativeFrom="paragraph">
              <wp:posOffset>161609</wp:posOffset>
            </wp:positionV>
            <wp:extent cx="3085465" cy="2095500"/>
            <wp:effectExtent l="37783" t="0" r="228917" b="38418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09" b="96705" l="9966" r="898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546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B7FCE" w14:textId="77777777" w:rsidR="000656BF" w:rsidRDefault="003B3B81" w:rsidP="00F36D2A">
      <w:pPr>
        <w:ind w:firstLineChars="300" w:firstLine="1080"/>
        <w:rPr>
          <w:rFonts w:ascii="ＭＳ Ｐゴシック" w:eastAsia="ＭＳ Ｐゴシック" w:hAnsi="ＭＳ Ｐゴシック"/>
          <w:sz w:val="36"/>
          <w:szCs w:val="36"/>
        </w:rPr>
      </w:pPr>
      <w:r w:rsidRPr="00F36D2A">
        <w:rPr>
          <w:rFonts w:ascii="ＭＳ Ｐゴシック" w:eastAsia="ＭＳ Ｐゴシック" w:hAnsi="ＭＳ Ｐゴシック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0A9E2D0" wp14:editId="106EE449">
            <wp:simplePos x="0" y="0"/>
            <wp:positionH relativeFrom="page">
              <wp:posOffset>4683760</wp:posOffset>
            </wp:positionH>
            <wp:positionV relativeFrom="paragraph">
              <wp:posOffset>83185</wp:posOffset>
            </wp:positionV>
            <wp:extent cx="2751455" cy="1835785"/>
            <wp:effectExtent l="0" t="0" r="0" b="3740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49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3153">
                      <a:off x="0" y="0"/>
                      <a:ext cx="2751455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D2A">
        <w:rPr>
          <w:rFonts w:ascii="ＭＳ Ｐゴシック" w:eastAsia="ＭＳ Ｐゴシック" w:hAnsi="ＭＳ Ｐゴシック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9388A22" wp14:editId="5917EF83">
            <wp:simplePos x="0" y="0"/>
            <wp:positionH relativeFrom="margin">
              <wp:posOffset>2342833</wp:posOffset>
            </wp:positionH>
            <wp:positionV relativeFrom="paragraph">
              <wp:posOffset>42863</wp:posOffset>
            </wp:positionV>
            <wp:extent cx="2160774" cy="1441447"/>
            <wp:effectExtent l="188277" t="173673" r="199708" b="199707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117" b="89937" l="10000" r="97197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774" cy="1441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FF3" w:rsidRPr="00F36D2A">
        <w:rPr>
          <w:rFonts w:ascii="ＭＳ Ｐゴシック" w:eastAsia="ＭＳ Ｐゴシック" w:hAnsi="ＭＳ Ｐゴシック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064C5CC8" wp14:editId="3A901AE8">
            <wp:simplePos x="0" y="0"/>
            <wp:positionH relativeFrom="page">
              <wp:posOffset>3133726</wp:posOffset>
            </wp:positionH>
            <wp:positionV relativeFrom="paragraph">
              <wp:posOffset>5558790</wp:posOffset>
            </wp:positionV>
            <wp:extent cx="4076700" cy="2057400"/>
            <wp:effectExtent l="0" t="0" r="0" b="0"/>
            <wp:wrapNone/>
            <wp:docPr id="7" name="image" descr="https://1.bp.blogspot.com/-XuPdep4rVCw/W95-KuSnQ8I/AAAAAAABP8M/sp3-Ckfl_7k16r897R2X6N84qtAKrv6_QCLcBGAs/s1600/zabuton_smartphone_white2_sh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1.bp.blogspot.com/-XuPdep4rVCw/W95-KuSnQ8I/AAAAAAABP8M/sp3-Ckfl_7k16r897R2X6N84qtAKrv6_QCLcBGAs/s1600/zabuton_smartphone_white2_shor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FF3" w:rsidRPr="00F36D2A">
        <w:rPr>
          <w:rFonts w:ascii="ＭＳ Ｐゴシック" w:eastAsia="ＭＳ Ｐゴシック" w:hAnsi="ＭＳ Ｐゴシック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4FD3D" wp14:editId="4E53E786">
                <wp:simplePos x="0" y="0"/>
                <wp:positionH relativeFrom="column">
                  <wp:posOffset>3076575</wp:posOffset>
                </wp:positionH>
                <wp:positionV relativeFrom="paragraph">
                  <wp:posOffset>5901690</wp:posOffset>
                </wp:positionV>
                <wp:extent cx="3171825" cy="1285875"/>
                <wp:effectExtent l="38100" t="57150" r="47625" b="476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78EB2B" w14:textId="77777777" w:rsidR="006559E9" w:rsidRPr="008F7DD6" w:rsidRDefault="006559E9" w:rsidP="006559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F7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【問い合わせ先】</w:t>
                            </w:r>
                          </w:p>
                          <w:p w14:paraId="79E2AA62" w14:textId="77777777" w:rsidR="006559E9" w:rsidRPr="008F7DD6" w:rsidRDefault="006559E9" w:rsidP="006559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F7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静岡県肢体不自由児協会　事務局</w:t>
                            </w:r>
                          </w:p>
                          <w:p w14:paraId="07AF62AC" w14:textId="77777777" w:rsidR="006559E9" w:rsidRPr="008F7DD6" w:rsidRDefault="006559E9" w:rsidP="006559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TEL</w:t>
                            </w:r>
                            <w:r w:rsidRPr="008F7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054-254-5231　FAX054-251-7508</w:t>
                            </w:r>
                          </w:p>
                          <w:p w14:paraId="6E6917B4" w14:textId="77777777" w:rsidR="006559E9" w:rsidRPr="008F7DD6" w:rsidRDefault="006559E9" w:rsidP="006559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F7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〒420-8670　静岡市葵区駿府町1-70</w:t>
                            </w:r>
                          </w:p>
                          <w:p w14:paraId="50BF4F92" w14:textId="77777777" w:rsidR="006559E9" w:rsidRPr="008F7DD6" w:rsidRDefault="006559E9" w:rsidP="006559E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F7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静岡県社会福祉協議会　経営支援課内</w:t>
                            </w:r>
                          </w:p>
                          <w:p w14:paraId="565C858E" w14:textId="77777777" w:rsidR="006559E9" w:rsidRPr="006559E9" w:rsidRDefault="00655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4FD3D" id="テキスト ボックス 6" o:spid="_x0000_s1029" type="#_x0000_t202" style="position:absolute;left:0;text-align:left;margin-left:242.25pt;margin-top:464.7pt;width:249.7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" fillcolor="white [3201]" stroked="f" strokeweight="1.5pt">
                <v:textbox>
                  <w:txbxContent>
                    <w:p w14:paraId="4078EB2B" w14:textId="77777777" w:rsidR="006559E9" w:rsidRPr="008F7DD6" w:rsidRDefault="006559E9" w:rsidP="006559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F7DD6">
                        <w:rPr>
                          <w:rFonts w:ascii="HG丸ｺﾞｼｯｸM-PRO" w:eastAsia="HG丸ｺﾞｼｯｸM-PRO" w:hAnsi="HG丸ｺﾞｼｯｸM-PRO" w:hint="eastAsia"/>
                        </w:rPr>
                        <w:t>【問い合わせ先】</w:t>
                      </w:r>
                    </w:p>
                    <w:p w14:paraId="79E2AA62" w14:textId="77777777" w:rsidR="006559E9" w:rsidRPr="008F7DD6" w:rsidRDefault="006559E9" w:rsidP="006559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F7DD6">
                        <w:rPr>
                          <w:rFonts w:ascii="HG丸ｺﾞｼｯｸM-PRO" w:eastAsia="HG丸ｺﾞｼｯｸM-PRO" w:hAnsi="HG丸ｺﾞｼｯｸM-PRO" w:hint="eastAsia"/>
                        </w:rPr>
                        <w:t>静岡県肢体不自由児協会　事務局</w:t>
                      </w:r>
                    </w:p>
                    <w:p w14:paraId="07AF62AC" w14:textId="77777777" w:rsidR="006559E9" w:rsidRPr="008F7DD6" w:rsidRDefault="006559E9" w:rsidP="006559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TEL</w:t>
                      </w:r>
                      <w:r w:rsidRPr="008F7DD6">
                        <w:rPr>
                          <w:rFonts w:ascii="HG丸ｺﾞｼｯｸM-PRO" w:eastAsia="HG丸ｺﾞｼｯｸM-PRO" w:hAnsi="HG丸ｺﾞｼｯｸM-PRO" w:hint="eastAsia"/>
                        </w:rPr>
                        <w:t>054-254-5231　FAX054-251-7508</w:t>
                      </w:r>
                    </w:p>
                    <w:p w14:paraId="6E6917B4" w14:textId="77777777" w:rsidR="006559E9" w:rsidRPr="008F7DD6" w:rsidRDefault="006559E9" w:rsidP="006559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F7DD6">
                        <w:rPr>
                          <w:rFonts w:ascii="HG丸ｺﾞｼｯｸM-PRO" w:eastAsia="HG丸ｺﾞｼｯｸM-PRO" w:hAnsi="HG丸ｺﾞｼｯｸM-PRO" w:hint="eastAsia"/>
                        </w:rPr>
                        <w:t>〒420-8670　静岡市葵区駿府町1-70</w:t>
                      </w:r>
                    </w:p>
                    <w:p w14:paraId="50BF4F92" w14:textId="77777777" w:rsidR="006559E9" w:rsidRPr="008F7DD6" w:rsidRDefault="006559E9" w:rsidP="006559E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F7DD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静岡県社会福祉協議会　経営支援課内</w:t>
                      </w:r>
                    </w:p>
                    <w:p w14:paraId="565C858E" w14:textId="77777777" w:rsidR="006559E9" w:rsidRPr="006559E9" w:rsidRDefault="006559E9"/>
                  </w:txbxContent>
                </v:textbox>
              </v:shape>
            </w:pict>
          </mc:Fallback>
        </mc:AlternateContent>
      </w:r>
    </w:p>
    <w:p w14:paraId="3592C041" w14:textId="77777777" w:rsidR="00EF348E" w:rsidRPr="00EF348E" w:rsidRDefault="00EF348E" w:rsidP="00EF348E">
      <w:pPr>
        <w:rPr>
          <w:rFonts w:ascii="ＭＳ Ｐゴシック" w:eastAsia="ＭＳ Ｐゴシック" w:hAnsi="ＭＳ Ｐゴシック"/>
          <w:sz w:val="36"/>
          <w:szCs w:val="36"/>
        </w:rPr>
      </w:pPr>
    </w:p>
    <w:p w14:paraId="59E63CDA" w14:textId="77777777" w:rsidR="00EF348E" w:rsidRPr="00EF348E" w:rsidRDefault="00EF348E" w:rsidP="00EF348E">
      <w:pPr>
        <w:rPr>
          <w:rFonts w:ascii="ＭＳ Ｐゴシック" w:eastAsia="ＭＳ Ｐゴシック" w:hAnsi="ＭＳ Ｐゴシック"/>
          <w:sz w:val="36"/>
          <w:szCs w:val="36"/>
        </w:rPr>
      </w:pPr>
    </w:p>
    <w:p w14:paraId="70B95CB8" w14:textId="77777777" w:rsidR="00EF348E" w:rsidRPr="00EF348E" w:rsidRDefault="00EF348E" w:rsidP="00EF348E">
      <w:pPr>
        <w:rPr>
          <w:rFonts w:ascii="ＭＳ Ｐゴシック" w:eastAsia="ＭＳ Ｐゴシック" w:hAnsi="ＭＳ Ｐゴシック"/>
          <w:sz w:val="36"/>
          <w:szCs w:val="36"/>
        </w:rPr>
      </w:pPr>
    </w:p>
    <w:p w14:paraId="122703C5" w14:textId="77777777" w:rsidR="003B3B81" w:rsidRDefault="003B3B81" w:rsidP="00EF348E"/>
    <w:p w14:paraId="7DC85908" w14:textId="77777777" w:rsidR="00366A08" w:rsidRDefault="00366A08" w:rsidP="00EF348E"/>
    <w:p w14:paraId="0A0C7827" w14:textId="77777777" w:rsidR="00EF348E" w:rsidRPr="00366A08" w:rsidRDefault="002157AC" w:rsidP="00EF348E">
      <w:pPr>
        <w:rPr>
          <w:rFonts w:ascii="HG丸ｺﾞｼｯｸM-PRO" w:eastAsia="HG丸ｺﾞｼｯｸM-PRO" w:hAnsi="HG丸ｺﾞｼｯｸM-PRO"/>
          <w:sz w:val="24"/>
        </w:rPr>
      </w:pPr>
      <w:r>
        <w:rPr>
          <w:rFonts w:hint="eastAsia"/>
        </w:rPr>
        <w:t xml:space="preserve">　</w:t>
      </w:r>
      <w:r w:rsidR="00114C0C">
        <w:rPr>
          <w:rFonts w:hint="eastAsia"/>
        </w:rPr>
        <w:t xml:space="preserve">　★</w:t>
      </w:r>
      <w:r>
        <w:rPr>
          <w:rFonts w:ascii="HG丸ｺﾞｼｯｸM-PRO" w:eastAsia="HG丸ｺﾞｼｯｸM-PRO" w:hAnsi="HG丸ｺﾞｼｯｸM-PRO" w:hint="eastAsia"/>
          <w:sz w:val="24"/>
        </w:rPr>
        <w:t xml:space="preserve">一筆箋メモ　</w:t>
      </w:r>
      <w:r w:rsidRPr="00B8728A">
        <w:rPr>
          <w:rFonts w:ascii="HG丸ｺﾞｼｯｸM-PRO" w:eastAsia="HG丸ｺﾞｼｯｸM-PRO" w:hAnsi="HG丸ｺﾞｼｯｸM-PRO" w:hint="eastAsia"/>
          <w:sz w:val="24"/>
        </w:rPr>
        <w:t>３００円</w:t>
      </w:r>
      <w:r w:rsidR="002A43BE">
        <w:rPr>
          <w:rFonts w:ascii="HG丸ｺﾞｼｯｸM-PRO" w:eastAsia="HG丸ｺﾞｼｯｸM-PRO" w:hAnsi="HG丸ｺﾞｼｯｸM-PRO" w:hint="eastAsia"/>
          <w:sz w:val="24"/>
        </w:rPr>
        <w:t xml:space="preserve">　　　</w:t>
      </w:r>
      <w:r w:rsidR="00114C0C">
        <w:rPr>
          <w:rFonts w:ascii="HG丸ｺﾞｼｯｸM-PRO" w:eastAsia="HG丸ｺﾞｼｯｸM-PRO" w:hAnsi="HG丸ｺﾞｼｯｸM-PRO" w:hint="eastAsia"/>
          <w:sz w:val="24"/>
        </w:rPr>
        <w:t>★</w:t>
      </w:r>
      <w:r w:rsidRPr="00B8728A">
        <w:rPr>
          <w:rFonts w:ascii="HG丸ｺﾞｼｯｸM-PRO" w:eastAsia="HG丸ｺﾞｼｯｸM-PRO" w:hAnsi="HG丸ｺﾞｼｯｸM-PRO" w:hint="eastAsia"/>
          <w:sz w:val="24"/>
        </w:rPr>
        <w:t xml:space="preserve">クリアファイル　</w:t>
      </w:r>
      <w:r w:rsidR="0038191C">
        <w:rPr>
          <w:rFonts w:ascii="HG丸ｺﾞｼｯｸM-PRO" w:eastAsia="HG丸ｺﾞｼｯｸM-PRO" w:hAnsi="HG丸ｺﾞｼｯｸM-PRO" w:hint="eastAsia"/>
          <w:sz w:val="24"/>
        </w:rPr>
        <w:t>２０</w:t>
      </w:r>
      <w:r w:rsidRPr="00B8728A">
        <w:rPr>
          <w:rFonts w:ascii="HG丸ｺﾞｼｯｸM-PRO" w:eastAsia="HG丸ｺﾞｼｯｸM-PRO" w:hAnsi="HG丸ｺﾞｼｯｸM-PRO" w:hint="eastAsia"/>
          <w:sz w:val="24"/>
        </w:rPr>
        <w:t>０円</w:t>
      </w:r>
      <w:r w:rsidR="002A43BE">
        <w:rPr>
          <w:rFonts w:ascii="HG丸ｺﾞｼｯｸM-PRO" w:eastAsia="HG丸ｺﾞｼｯｸM-PRO" w:hAnsi="HG丸ｺﾞｼｯｸM-PRO" w:hint="eastAsia"/>
          <w:sz w:val="24"/>
        </w:rPr>
        <w:t xml:space="preserve">　　　</w:t>
      </w:r>
      <w:r w:rsidR="00114C0C">
        <w:rPr>
          <w:rFonts w:ascii="HG丸ｺﾞｼｯｸM-PRO" w:eastAsia="HG丸ｺﾞｼｯｸM-PRO" w:hAnsi="HG丸ｺﾞｼｯｸM-PRO" w:hint="eastAsia"/>
          <w:sz w:val="24"/>
        </w:rPr>
        <w:t>★</w:t>
      </w:r>
      <w:r>
        <w:rPr>
          <w:rFonts w:ascii="HG丸ｺﾞｼｯｸM-PRO" w:eastAsia="HG丸ｺﾞｼｯｸM-PRO" w:hAnsi="HG丸ｺﾞｼｯｸM-PRO" w:hint="eastAsia"/>
          <w:sz w:val="24"/>
        </w:rPr>
        <w:t>付箋</w:t>
      </w:r>
      <w:r w:rsidR="002A43BE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4"/>
        </w:rPr>
        <w:t>３００円</w:t>
      </w:r>
    </w:p>
    <w:p w14:paraId="1B6A278B" w14:textId="77777777" w:rsidR="00366A08" w:rsidRDefault="00366A08" w:rsidP="002157AC">
      <w:pPr>
        <w:ind w:firstLineChars="800" w:firstLine="168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3E5DBC5" wp14:editId="242CD11C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5448237" cy="1581150"/>
            <wp:effectExtent l="0" t="0" r="0" b="0"/>
            <wp:wrapNone/>
            <wp:docPr id="14" name="image" descr="https://2.bp.blogspot.com/-uB3eB3PbH6g/WlGpczpDF1I/AAAAAAABJnU/y8qFTjCYuzE6VZ2M65mtW4F2AgYEaYZXACLcBGAs/s800/kanban_white_blank_yo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2.bp.blogspot.com/-uB3eB3PbH6g/WlGpczpDF1I/AAAAAAABJnU/y8qFTjCYuzE6VZ2M65mtW4F2AgYEaYZXACLcBGAs/s800/kanban_white_blank_yok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37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7BBBE3" w14:textId="77777777" w:rsidR="00366A08" w:rsidRDefault="00366A08" w:rsidP="002157AC">
      <w:pPr>
        <w:ind w:firstLineChars="800" w:firstLine="1680"/>
        <w:rPr>
          <w:rFonts w:ascii="HG丸ｺﾞｼｯｸM-PRO" w:eastAsia="HG丸ｺﾞｼｯｸM-PRO" w:hAnsi="HG丸ｺﾞｼｯｸM-PRO"/>
        </w:rPr>
      </w:pPr>
    </w:p>
    <w:p w14:paraId="6FE3DCBD" w14:textId="3C5C7D03" w:rsidR="00EF348E" w:rsidRPr="008F7DD6" w:rsidRDefault="00EF348E" w:rsidP="002157AC">
      <w:pPr>
        <w:ind w:firstLineChars="800" w:firstLine="1680"/>
        <w:rPr>
          <w:rFonts w:ascii="HG丸ｺﾞｼｯｸM-PRO" w:eastAsia="HG丸ｺﾞｼｯｸM-PRO" w:hAnsi="HG丸ｺﾞｼｯｸM-PRO"/>
        </w:rPr>
      </w:pPr>
      <w:r w:rsidRPr="008F7DD6">
        <w:rPr>
          <w:rFonts w:ascii="HG丸ｺﾞｼｯｸM-PRO" w:eastAsia="HG丸ｺﾞｼｯｸM-PRO" w:hAnsi="HG丸ｺﾞｼｯｸM-PRO" w:hint="eastAsia"/>
        </w:rPr>
        <w:t>【問い合わせ先】静岡県肢体不自由児協会　事務局</w:t>
      </w:r>
      <w:r w:rsidR="00AB5584">
        <w:rPr>
          <w:rFonts w:ascii="HG丸ｺﾞｼｯｸM-PRO" w:eastAsia="HG丸ｺﾞｼｯｸM-PRO" w:hAnsi="HG丸ｺﾞｼｯｸM-PRO" w:hint="eastAsia"/>
        </w:rPr>
        <w:t xml:space="preserve">　(松井)</w:t>
      </w:r>
    </w:p>
    <w:p w14:paraId="1398205F" w14:textId="77777777" w:rsidR="00EF348E" w:rsidRPr="008F7DD6" w:rsidRDefault="002A43BE" w:rsidP="002157AC">
      <w:pPr>
        <w:ind w:firstLineChars="1600" w:firstLine="336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65EF004" wp14:editId="632AC947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1485900" cy="1333500"/>
            <wp:effectExtent l="0" t="0" r="0" b="0"/>
            <wp:wrapNone/>
            <wp:docPr id="12" name="image" descr="https://2.bp.blogspot.com/-7jMfkhzeTN8/U8XkFyuJWiI/AAAAAAAAiqw/_iMKcb25egM/s800/corner13_cl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2.bp.blogspot.com/-7jMfkhzeTN8/U8XkFyuJWiI/AAAAAAAAiqw/_iMKcb25egM/s800/corner13_clov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5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B78A459" wp14:editId="5E45D853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1485900" cy="1333500"/>
            <wp:effectExtent l="0" t="0" r="0" b="0"/>
            <wp:wrapNone/>
            <wp:docPr id="11" name="image" descr="https://2.bp.blogspot.com/-7jMfkhzeTN8/U8XkFyuJWiI/AAAAAAAAiqw/_iMKcb25egM/s800/corner13_cl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2.bp.blogspot.com/-7jMfkhzeTN8/U8XkFyuJWiI/AAAAAAAAiqw/_iMKcb25egM/s800/corner13_clov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5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48E">
        <w:rPr>
          <w:rFonts w:ascii="HG丸ｺﾞｼｯｸM-PRO" w:eastAsia="HG丸ｺﾞｼｯｸM-PRO" w:hAnsi="HG丸ｺﾞｼｯｸM-PRO" w:hint="eastAsia"/>
        </w:rPr>
        <w:t>TEL</w:t>
      </w:r>
      <w:r w:rsidR="00EF348E" w:rsidRPr="008F7DD6">
        <w:rPr>
          <w:rFonts w:ascii="HG丸ｺﾞｼｯｸM-PRO" w:eastAsia="HG丸ｺﾞｼｯｸM-PRO" w:hAnsi="HG丸ｺﾞｼｯｸM-PRO" w:hint="eastAsia"/>
        </w:rPr>
        <w:t>054-254-5231　FAX054-251-7508</w:t>
      </w:r>
    </w:p>
    <w:p w14:paraId="4E1E8A98" w14:textId="77777777" w:rsidR="00EF348E" w:rsidRPr="008F7DD6" w:rsidRDefault="00EF348E" w:rsidP="002157AC">
      <w:pPr>
        <w:ind w:firstLineChars="1600" w:firstLine="3360"/>
        <w:rPr>
          <w:rFonts w:ascii="HG丸ｺﾞｼｯｸM-PRO" w:eastAsia="HG丸ｺﾞｼｯｸM-PRO" w:hAnsi="HG丸ｺﾞｼｯｸM-PRO"/>
        </w:rPr>
      </w:pPr>
      <w:r w:rsidRPr="008F7DD6">
        <w:rPr>
          <w:rFonts w:ascii="HG丸ｺﾞｼｯｸM-PRO" w:eastAsia="HG丸ｺﾞｼｯｸM-PRO" w:hAnsi="HG丸ｺﾞｼｯｸM-PRO" w:hint="eastAsia"/>
        </w:rPr>
        <w:t>〒420-8670　静岡市葵区駿府町1-70</w:t>
      </w:r>
    </w:p>
    <w:p w14:paraId="04B7B7E6" w14:textId="77777777" w:rsidR="00EF348E" w:rsidRPr="008F7DD6" w:rsidRDefault="00EF348E" w:rsidP="00EF348E">
      <w:pPr>
        <w:rPr>
          <w:rFonts w:ascii="HG丸ｺﾞｼｯｸM-PRO" w:eastAsia="HG丸ｺﾞｼｯｸM-PRO" w:hAnsi="HG丸ｺﾞｼｯｸM-PRO"/>
        </w:rPr>
      </w:pPr>
      <w:r w:rsidRPr="008F7DD6">
        <w:rPr>
          <w:rFonts w:ascii="HG丸ｺﾞｼｯｸM-PRO" w:eastAsia="HG丸ｺﾞｼｯｸM-PRO" w:hAnsi="HG丸ｺﾞｼｯｸM-PRO" w:hint="eastAsia"/>
        </w:rPr>
        <w:t xml:space="preserve">　　　　　</w:t>
      </w:r>
      <w:r w:rsidR="002157AC">
        <w:rPr>
          <w:rFonts w:ascii="HG丸ｺﾞｼｯｸM-PRO" w:eastAsia="HG丸ｺﾞｼｯｸM-PRO" w:hAnsi="HG丸ｺﾞｼｯｸM-PRO" w:hint="eastAsia"/>
        </w:rPr>
        <w:t xml:space="preserve">　　　　　　　　　　　</w:t>
      </w:r>
      <w:r w:rsidRPr="008F7DD6">
        <w:rPr>
          <w:rFonts w:ascii="HG丸ｺﾞｼｯｸM-PRO" w:eastAsia="HG丸ｺﾞｼｯｸM-PRO" w:hAnsi="HG丸ｺﾞｼｯｸM-PRO" w:hint="eastAsia"/>
        </w:rPr>
        <w:t>静岡県社会福祉協議会　経営支援課内</w:t>
      </w:r>
    </w:p>
    <w:p w14:paraId="17169B65" w14:textId="77777777" w:rsidR="00EF348E" w:rsidRDefault="00EF348E" w:rsidP="00EF348E">
      <w:pPr>
        <w:rPr>
          <w:rFonts w:ascii="ＭＳ Ｐゴシック" w:eastAsia="ＭＳ Ｐゴシック" w:hAnsi="ＭＳ Ｐゴシック"/>
          <w:sz w:val="36"/>
          <w:szCs w:val="36"/>
        </w:rPr>
      </w:pPr>
    </w:p>
    <w:p w14:paraId="595424F1" w14:textId="74A8738B" w:rsidR="00B64945" w:rsidRDefault="00B64945" w:rsidP="00B64945">
      <w:pPr>
        <w:rPr>
          <w:rFonts w:ascii="ＭＳ 明朝" w:eastAsia="ＭＳ 明朝" w:hAnsi="ＭＳ 明朝" w:cs="Times New Roman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B64945" w:rsidSect="00A32F94">
      <w:pgSz w:w="11906" w:h="16838"/>
      <w:pgMar w:top="964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D47EB" w14:textId="77777777" w:rsidR="00906109" w:rsidRDefault="00906109" w:rsidP="00F36D2A">
      <w:r>
        <w:separator/>
      </w:r>
    </w:p>
  </w:endnote>
  <w:endnote w:type="continuationSeparator" w:id="0">
    <w:p w14:paraId="78D454C5" w14:textId="77777777" w:rsidR="00906109" w:rsidRDefault="00906109" w:rsidP="00F36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A921DF" w14:textId="77777777" w:rsidR="00906109" w:rsidRDefault="00906109" w:rsidP="00F36D2A">
      <w:r>
        <w:separator/>
      </w:r>
    </w:p>
  </w:footnote>
  <w:footnote w:type="continuationSeparator" w:id="0">
    <w:p w14:paraId="064A4DB7" w14:textId="77777777" w:rsidR="00906109" w:rsidRDefault="00906109" w:rsidP="00F36D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BF"/>
    <w:rsid w:val="000656BF"/>
    <w:rsid w:val="00071C84"/>
    <w:rsid w:val="00083C4A"/>
    <w:rsid w:val="00114C0C"/>
    <w:rsid w:val="00131FF3"/>
    <w:rsid w:val="002157AC"/>
    <w:rsid w:val="002A43BE"/>
    <w:rsid w:val="00366A08"/>
    <w:rsid w:val="0037200F"/>
    <w:rsid w:val="0038191C"/>
    <w:rsid w:val="003B3B81"/>
    <w:rsid w:val="00482365"/>
    <w:rsid w:val="00626ECA"/>
    <w:rsid w:val="006559E9"/>
    <w:rsid w:val="007C5692"/>
    <w:rsid w:val="008342AF"/>
    <w:rsid w:val="00894BAB"/>
    <w:rsid w:val="00906109"/>
    <w:rsid w:val="00A32F94"/>
    <w:rsid w:val="00AB5584"/>
    <w:rsid w:val="00B45642"/>
    <w:rsid w:val="00B64945"/>
    <w:rsid w:val="00C40DE3"/>
    <w:rsid w:val="00D42FE2"/>
    <w:rsid w:val="00EF348E"/>
    <w:rsid w:val="00F25C3A"/>
    <w:rsid w:val="00F3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838F9C5"/>
  <w15:chartTrackingRefBased/>
  <w15:docId w15:val="{07187BA8-0B87-4264-8BA4-901E8FDA5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9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D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36D2A"/>
  </w:style>
  <w:style w:type="paragraph" w:styleId="a5">
    <w:name w:val="footer"/>
    <w:basedOn w:val="a"/>
    <w:link w:val="a6"/>
    <w:uiPriority w:val="99"/>
    <w:unhideWhenUsed/>
    <w:rsid w:val="00F36D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36D2A"/>
  </w:style>
  <w:style w:type="paragraph" w:styleId="a7">
    <w:name w:val="Balloon Text"/>
    <w:basedOn w:val="a"/>
    <w:link w:val="a8"/>
    <w:uiPriority w:val="99"/>
    <w:semiHidden/>
    <w:unhideWhenUsed/>
    <w:rsid w:val="00071C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71C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17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michino_mochizuki</dc:creator>
  <cp:keywords/>
  <dc:description/>
  <cp:lastModifiedBy>terue_suzuki</cp:lastModifiedBy>
  <cp:revision>7</cp:revision>
  <cp:lastPrinted>2020-05-28T23:42:00Z</cp:lastPrinted>
  <dcterms:created xsi:type="dcterms:W3CDTF">2019-05-29T04:54:00Z</dcterms:created>
  <dcterms:modified xsi:type="dcterms:W3CDTF">2020-05-28T23:42:00Z</dcterms:modified>
</cp:coreProperties>
</file>