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81BF7" w14:textId="77777777" w:rsidR="00074CD5" w:rsidRPr="00BD1C82" w:rsidRDefault="00074CD5" w:rsidP="00074CD5">
      <w:pPr>
        <w:spacing w:line="320" w:lineRule="exact"/>
        <w:rPr>
          <w:rFonts w:asciiTheme="minorEastAsia" w:hAnsiTheme="minorEastAsia"/>
          <w:sz w:val="24"/>
        </w:rPr>
      </w:pPr>
    </w:p>
    <w:p w14:paraId="43D9D05E" w14:textId="332C2170" w:rsidR="00ED7EC1" w:rsidRPr="00ED7EC1" w:rsidRDefault="004A17BF" w:rsidP="00ED7EC1">
      <w:pPr>
        <w:jc w:val="center"/>
        <w:rPr>
          <w:rFonts w:ascii="HGSｺﾞｼｯｸM" w:eastAsia="HGSｺﾞｼｯｸM" w:hAnsi="ＭＳ ゴシック" w:cs="Times New Roman"/>
          <w:b/>
          <w:sz w:val="32"/>
          <w:szCs w:val="32"/>
        </w:rPr>
      </w:pPr>
      <w:r>
        <w:rPr>
          <w:rFonts w:ascii="HGSｺﾞｼｯｸM" w:eastAsia="HGSｺﾞｼｯｸM" w:hAnsi="ＭＳ ゴシック" w:cs="Times New Roman" w:hint="eastAsia"/>
          <w:b/>
          <w:sz w:val="32"/>
          <w:szCs w:val="32"/>
        </w:rPr>
        <w:t>令和２年度</w:t>
      </w:r>
      <w:r w:rsidR="00345347">
        <w:rPr>
          <w:rFonts w:ascii="HGSｺﾞｼｯｸM" w:eastAsia="HGSｺﾞｼｯｸM" w:hAnsi="ＭＳ ゴシック" w:cs="Times New Roman" w:hint="eastAsia"/>
          <w:b/>
          <w:sz w:val="32"/>
          <w:szCs w:val="32"/>
        </w:rPr>
        <w:t>ふじのくに「地域共生</w:t>
      </w:r>
      <w:r w:rsidR="006D1816" w:rsidRPr="00021FEF">
        <w:rPr>
          <w:rFonts w:ascii="HGSｺﾞｼｯｸM" w:eastAsia="HGSｺﾞｼｯｸM" w:hAnsi="ＭＳ ゴシック" w:cs="Times New Roman" w:hint="eastAsia"/>
          <w:b/>
          <w:sz w:val="32"/>
          <w:szCs w:val="32"/>
        </w:rPr>
        <w:t>」</w:t>
      </w:r>
      <w:r w:rsidR="00345347">
        <w:rPr>
          <w:rFonts w:ascii="HGSｺﾞｼｯｸM" w:eastAsia="HGSｺﾞｼｯｸM" w:hAnsi="ＭＳ ゴシック" w:cs="Times New Roman" w:hint="eastAsia"/>
          <w:b/>
          <w:sz w:val="32"/>
          <w:szCs w:val="32"/>
        </w:rPr>
        <w:t xml:space="preserve">大賞　</w:t>
      </w:r>
      <w:r w:rsidR="003F1C97" w:rsidRPr="00021FEF">
        <w:rPr>
          <w:rFonts w:ascii="HGSｺﾞｼｯｸM" w:eastAsia="HGSｺﾞｼｯｸM" w:hAnsi="ＭＳ ゴシック" w:cs="Times New Roman" w:hint="eastAsia"/>
          <w:b/>
          <w:sz w:val="32"/>
          <w:szCs w:val="32"/>
        </w:rPr>
        <w:t>応募用紙</w:t>
      </w:r>
    </w:p>
    <w:tbl>
      <w:tblPr>
        <w:tblW w:w="99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60"/>
        <w:gridCol w:w="1917"/>
        <w:gridCol w:w="1768"/>
        <w:gridCol w:w="530"/>
        <w:gridCol w:w="888"/>
        <w:gridCol w:w="3261"/>
      </w:tblGrid>
      <w:tr w:rsidR="00ED7EC1" w:rsidRPr="00021FEF" w14:paraId="713C616E" w14:textId="77777777" w:rsidTr="00E022F9">
        <w:trPr>
          <w:trHeight w:val="175"/>
        </w:trPr>
        <w:tc>
          <w:tcPr>
            <w:tcW w:w="1560" w:type="dxa"/>
            <w:tcBorders>
              <w:top w:val="single" w:sz="12" w:space="0" w:color="auto"/>
              <w:left w:val="single" w:sz="12" w:space="0" w:color="auto"/>
              <w:bottom w:val="single" w:sz="6" w:space="0" w:color="auto"/>
              <w:right w:val="single" w:sz="6" w:space="0" w:color="auto"/>
            </w:tcBorders>
            <w:vAlign w:val="center"/>
          </w:tcPr>
          <w:p w14:paraId="161B8F20" w14:textId="77777777" w:rsidR="00ED7EC1" w:rsidRPr="00021FEF" w:rsidRDefault="00ED7EC1" w:rsidP="00ED7EC1">
            <w:pPr>
              <w:jc w:val="center"/>
              <w:rPr>
                <w:rFonts w:ascii="HGSｺﾞｼｯｸM" w:eastAsia="HGSｺﾞｼｯｸM" w:hAnsi="ＭＳ ゴシック" w:cs="Times New Roman"/>
                <w:sz w:val="18"/>
                <w:szCs w:val="18"/>
              </w:rPr>
            </w:pPr>
            <w:r w:rsidRPr="00021FEF">
              <w:rPr>
                <w:rFonts w:ascii="HGSｺﾞｼｯｸM" w:eastAsia="HGSｺﾞｼｯｸM" w:hAnsi="ＭＳ ゴシック" w:cs="Times New Roman" w:hint="eastAsia"/>
                <w:sz w:val="18"/>
                <w:szCs w:val="18"/>
              </w:rPr>
              <w:t>ふりがな</w:t>
            </w:r>
          </w:p>
        </w:tc>
        <w:tc>
          <w:tcPr>
            <w:tcW w:w="8364" w:type="dxa"/>
            <w:gridSpan w:val="5"/>
            <w:tcBorders>
              <w:top w:val="single" w:sz="12" w:space="0" w:color="auto"/>
              <w:left w:val="single" w:sz="6" w:space="0" w:color="auto"/>
              <w:bottom w:val="single" w:sz="6" w:space="0" w:color="auto"/>
              <w:right w:val="single" w:sz="12" w:space="0" w:color="auto"/>
            </w:tcBorders>
          </w:tcPr>
          <w:p w14:paraId="3A4E8475" w14:textId="77777777" w:rsidR="00ED7EC1" w:rsidRPr="00021FEF" w:rsidRDefault="00ED7EC1" w:rsidP="00ED7EC1">
            <w:pPr>
              <w:rPr>
                <w:rFonts w:ascii="HGSｺﾞｼｯｸM" w:eastAsia="HGSｺﾞｼｯｸM" w:hAnsi="ＭＳ ゴシック" w:cs="Times New Roman"/>
                <w:szCs w:val="21"/>
              </w:rPr>
            </w:pPr>
          </w:p>
        </w:tc>
      </w:tr>
      <w:tr w:rsidR="00ED7EC1" w:rsidRPr="00021FEF" w14:paraId="41DD8AEF" w14:textId="77777777" w:rsidTr="00E022F9">
        <w:trPr>
          <w:trHeight w:val="658"/>
        </w:trPr>
        <w:tc>
          <w:tcPr>
            <w:tcW w:w="1560" w:type="dxa"/>
            <w:tcBorders>
              <w:top w:val="single" w:sz="6" w:space="0" w:color="auto"/>
              <w:left w:val="single" w:sz="12" w:space="0" w:color="auto"/>
              <w:bottom w:val="single" w:sz="6" w:space="0" w:color="auto"/>
              <w:right w:val="single" w:sz="6" w:space="0" w:color="auto"/>
            </w:tcBorders>
            <w:vAlign w:val="center"/>
          </w:tcPr>
          <w:p w14:paraId="3472AC80" w14:textId="77777777" w:rsidR="00ED7EC1" w:rsidRPr="00A415E7" w:rsidRDefault="00ED7EC1" w:rsidP="00ED7EC1">
            <w:pPr>
              <w:jc w:val="center"/>
              <w:rPr>
                <w:rFonts w:ascii="HGSｺﾞｼｯｸM" w:eastAsia="HGSｺﾞｼｯｸM" w:hAnsi="ＭＳ ゴシック" w:cs="Times New Roman"/>
                <w:b/>
                <w:sz w:val="20"/>
                <w:szCs w:val="20"/>
              </w:rPr>
            </w:pPr>
            <w:r w:rsidRPr="00A415E7">
              <w:rPr>
                <w:rFonts w:ascii="HGSｺﾞｼｯｸM" w:eastAsia="HGSｺﾞｼｯｸM" w:hAnsi="ＭＳ ゴシック" w:cs="Times New Roman" w:hint="eastAsia"/>
                <w:b/>
                <w:sz w:val="20"/>
                <w:szCs w:val="20"/>
              </w:rPr>
              <w:t>法人・団体名</w:t>
            </w:r>
          </w:p>
        </w:tc>
        <w:tc>
          <w:tcPr>
            <w:tcW w:w="8364" w:type="dxa"/>
            <w:gridSpan w:val="5"/>
            <w:tcBorders>
              <w:top w:val="single" w:sz="6" w:space="0" w:color="auto"/>
              <w:left w:val="single" w:sz="6" w:space="0" w:color="auto"/>
              <w:bottom w:val="single" w:sz="6" w:space="0" w:color="auto"/>
              <w:right w:val="single" w:sz="12" w:space="0" w:color="auto"/>
            </w:tcBorders>
          </w:tcPr>
          <w:p w14:paraId="2E5087F0" w14:textId="77777777" w:rsidR="00ED7EC1" w:rsidRPr="00A415E7" w:rsidRDefault="00ED7EC1" w:rsidP="00ED7EC1">
            <w:pPr>
              <w:rPr>
                <w:rFonts w:ascii="HGSｺﾞｼｯｸM" w:eastAsia="HGSｺﾞｼｯｸM" w:hAnsi="ＭＳ ゴシック" w:cs="Times New Roman"/>
                <w:sz w:val="20"/>
                <w:szCs w:val="20"/>
              </w:rPr>
            </w:pPr>
          </w:p>
          <w:p w14:paraId="627BC911" w14:textId="77777777" w:rsidR="00ED7EC1" w:rsidRPr="00A415E7" w:rsidRDefault="00ED7EC1" w:rsidP="00ED7EC1">
            <w:pPr>
              <w:rPr>
                <w:rFonts w:ascii="HGSｺﾞｼｯｸM" w:eastAsia="HGSｺﾞｼｯｸM" w:hAnsi="ＭＳ ゴシック" w:cs="Times New Roman"/>
                <w:sz w:val="20"/>
                <w:szCs w:val="20"/>
              </w:rPr>
            </w:pPr>
          </w:p>
        </w:tc>
      </w:tr>
      <w:tr w:rsidR="00ED7EC1" w:rsidRPr="00021FEF" w14:paraId="1B1B97B1" w14:textId="77777777" w:rsidTr="00E022F9">
        <w:trPr>
          <w:trHeight w:val="396"/>
        </w:trPr>
        <w:tc>
          <w:tcPr>
            <w:tcW w:w="1560" w:type="dxa"/>
            <w:vMerge w:val="restart"/>
            <w:tcBorders>
              <w:top w:val="single" w:sz="4" w:space="0" w:color="auto"/>
              <w:left w:val="single" w:sz="12" w:space="0" w:color="auto"/>
              <w:right w:val="single" w:sz="6" w:space="0" w:color="auto"/>
            </w:tcBorders>
            <w:vAlign w:val="center"/>
          </w:tcPr>
          <w:p w14:paraId="6B27D308" w14:textId="77777777" w:rsidR="00ED7EC1" w:rsidRPr="00A415E7" w:rsidRDefault="00ED7EC1" w:rsidP="00ED7EC1">
            <w:pPr>
              <w:widowControl/>
              <w:jc w:val="center"/>
              <w:rPr>
                <w:rFonts w:ascii="HGSｺﾞｼｯｸM" w:eastAsia="HGSｺﾞｼｯｸM" w:hAnsi="ＭＳ ゴシック" w:cs="Times New Roman"/>
                <w:b/>
                <w:kern w:val="0"/>
                <w:sz w:val="20"/>
                <w:szCs w:val="20"/>
              </w:rPr>
            </w:pPr>
            <w:r w:rsidRPr="00A415E7">
              <w:rPr>
                <w:rFonts w:ascii="HGSｺﾞｼｯｸM" w:eastAsia="HGSｺﾞｼｯｸM" w:hAnsi="ＭＳ ゴシック" w:cs="Times New Roman" w:hint="eastAsia"/>
                <w:b/>
                <w:kern w:val="0"/>
                <w:sz w:val="20"/>
                <w:szCs w:val="20"/>
              </w:rPr>
              <w:t>活動の概要</w:t>
            </w:r>
          </w:p>
        </w:tc>
        <w:tc>
          <w:tcPr>
            <w:tcW w:w="8364" w:type="dxa"/>
            <w:gridSpan w:val="5"/>
            <w:tcBorders>
              <w:top w:val="single" w:sz="4" w:space="0" w:color="auto"/>
              <w:left w:val="single" w:sz="6" w:space="0" w:color="auto"/>
              <w:bottom w:val="single" w:sz="4" w:space="0" w:color="auto"/>
              <w:right w:val="single" w:sz="12" w:space="0" w:color="auto"/>
            </w:tcBorders>
            <w:vAlign w:val="center"/>
          </w:tcPr>
          <w:p w14:paraId="71D7BC6F" w14:textId="77777777" w:rsidR="00ED7EC1" w:rsidRDefault="00ED7EC1" w:rsidP="00ED7EC1">
            <w:pPr>
              <w:rPr>
                <w:rFonts w:ascii="HGSｺﾞｼｯｸM" w:eastAsia="HGSｺﾞｼｯｸM" w:hAnsi="ＭＳ ゴシック" w:cs="Times New Roman"/>
                <w:sz w:val="20"/>
                <w:szCs w:val="20"/>
              </w:rPr>
            </w:pPr>
            <w:r w:rsidRPr="00A415E7">
              <w:rPr>
                <w:rFonts w:ascii="HGSｺﾞｼｯｸM" w:eastAsia="HGSｺﾞｼｯｸM" w:hAnsi="ＭＳ ゴシック" w:cs="Times New Roman" w:hint="eastAsia"/>
                <w:sz w:val="20"/>
                <w:szCs w:val="20"/>
              </w:rPr>
              <w:t>活動テーマ（30文字以内）：</w:t>
            </w:r>
          </w:p>
          <w:p w14:paraId="7C64E921" w14:textId="77777777" w:rsidR="00ED7EC1" w:rsidRPr="00A415E7" w:rsidRDefault="00ED7EC1" w:rsidP="00ED7EC1">
            <w:pPr>
              <w:rPr>
                <w:rFonts w:ascii="HGSｺﾞｼｯｸM" w:eastAsia="HGSｺﾞｼｯｸM" w:hAnsi="ＭＳ ゴシック" w:cs="Times New Roman"/>
                <w:sz w:val="20"/>
                <w:szCs w:val="20"/>
              </w:rPr>
            </w:pPr>
          </w:p>
          <w:p w14:paraId="46508C1A" w14:textId="77777777" w:rsidR="00ED7EC1" w:rsidRPr="00A415E7" w:rsidRDefault="00ED7EC1" w:rsidP="00ED7EC1">
            <w:pPr>
              <w:rPr>
                <w:rFonts w:ascii="HGSｺﾞｼｯｸM" w:eastAsia="HGSｺﾞｼｯｸM" w:hAnsi="ＭＳ ゴシック" w:cs="Times New Roman"/>
                <w:sz w:val="20"/>
                <w:szCs w:val="20"/>
              </w:rPr>
            </w:pPr>
            <w:r w:rsidRPr="00A415E7">
              <w:rPr>
                <w:rFonts w:ascii="HGSｺﾞｼｯｸM" w:eastAsia="HGSｺﾞｼｯｸM" w:hAnsi="ＭＳ ゴシック" w:cs="Times New Roman" w:hint="eastAsia"/>
                <w:sz w:val="20"/>
                <w:szCs w:val="20"/>
              </w:rPr>
              <w:t>（例：子どもからお年寄りまで安心して暮らせる地域づくり）</w:t>
            </w:r>
          </w:p>
        </w:tc>
      </w:tr>
      <w:tr w:rsidR="00ED7EC1" w:rsidRPr="00021FEF" w14:paraId="39E4424B" w14:textId="77777777" w:rsidTr="00E022F9">
        <w:trPr>
          <w:trHeight w:val="3774"/>
        </w:trPr>
        <w:tc>
          <w:tcPr>
            <w:tcW w:w="1560" w:type="dxa"/>
            <w:vMerge/>
            <w:tcBorders>
              <w:left w:val="single" w:sz="12" w:space="0" w:color="auto"/>
              <w:bottom w:val="single" w:sz="4" w:space="0" w:color="auto"/>
              <w:right w:val="single" w:sz="6" w:space="0" w:color="auto"/>
            </w:tcBorders>
            <w:vAlign w:val="center"/>
          </w:tcPr>
          <w:p w14:paraId="0C971767" w14:textId="77777777" w:rsidR="00ED7EC1" w:rsidRPr="00021FEF" w:rsidRDefault="00ED7EC1" w:rsidP="00ED7EC1">
            <w:pPr>
              <w:widowControl/>
              <w:jc w:val="center"/>
              <w:rPr>
                <w:rFonts w:ascii="HGSｺﾞｼｯｸM" w:eastAsia="HGSｺﾞｼｯｸM" w:hAnsi="ＭＳ ゴシック" w:cs="Times New Roman"/>
                <w:b/>
                <w:kern w:val="0"/>
                <w:sz w:val="20"/>
                <w:szCs w:val="20"/>
              </w:rPr>
            </w:pPr>
          </w:p>
        </w:tc>
        <w:tc>
          <w:tcPr>
            <w:tcW w:w="8364" w:type="dxa"/>
            <w:gridSpan w:val="5"/>
            <w:tcBorders>
              <w:top w:val="single" w:sz="4" w:space="0" w:color="auto"/>
              <w:left w:val="single" w:sz="6" w:space="0" w:color="auto"/>
              <w:bottom w:val="single" w:sz="4" w:space="0" w:color="auto"/>
              <w:right w:val="single" w:sz="12" w:space="0" w:color="auto"/>
            </w:tcBorders>
          </w:tcPr>
          <w:p w14:paraId="1B698371" w14:textId="77777777" w:rsidR="00ED7EC1" w:rsidRPr="00021FEF" w:rsidRDefault="00ED7EC1" w:rsidP="00ED7EC1">
            <w:pPr>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※活動の状況（内容、回数、場所など）、特徴、アピールしたい点など</w:t>
            </w:r>
          </w:p>
        </w:tc>
      </w:tr>
      <w:tr w:rsidR="00ED7EC1" w:rsidRPr="00021FEF" w14:paraId="679638FA" w14:textId="77777777" w:rsidTr="00ED7EC1">
        <w:trPr>
          <w:trHeight w:val="4875"/>
        </w:trPr>
        <w:tc>
          <w:tcPr>
            <w:tcW w:w="1560" w:type="dxa"/>
            <w:tcBorders>
              <w:top w:val="single" w:sz="4" w:space="0" w:color="auto"/>
              <w:left w:val="single" w:sz="12" w:space="0" w:color="auto"/>
              <w:bottom w:val="single" w:sz="4" w:space="0" w:color="auto"/>
              <w:right w:val="single" w:sz="6" w:space="0" w:color="auto"/>
            </w:tcBorders>
            <w:vAlign w:val="center"/>
          </w:tcPr>
          <w:p w14:paraId="04D01296" w14:textId="77777777" w:rsidR="00ED7EC1" w:rsidRPr="00021FEF" w:rsidRDefault="00ED7EC1" w:rsidP="00ED7EC1">
            <w:pPr>
              <w:widowControl/>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活動分野</w:t>
            </w:r>
          </w:p>
        </w:tc>
        <w:tc>
          <w:tcPr>
            <w:tcW w:w="8364" w:type="dxa"/>
            <w:gridSpan w:val="5"/>
            <w:tcBorders>
              <w:top w:val="single" w:sz="4" w:space="0" w:color="auto"/>
              <w:left w:val="single" w:sz="6" w:space="0" w:color="auto"/>
              <w:bottom w:val="single" w:sz="4" w:space="0" w:color="auto"/>
              <w:right w:val="single" w:sz="12" w:space="0" w:color="auto"/>
            </w:tcBorders>
          </w:tcPr>
          <w:p w14:paraId="3D65C814" w14:textId="77777777" w:rsidR="00ED7EC1" w:rsidRDefault="00ED7EC1" w:rsidP="00ED7EC1">
            <w:pP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一番近い番号に一つだけ○をしてください</w:t>
            </w:r>
          </w:p>
          <w:p w14:paraId="04B97AF7" w14:textId="77777777" w:rsidR="00ED7EC1" w:rsidRDefault="00ED7EC1" w:rsidP="00ED7EC1">
            <w:pP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 xml:space="preserve">　※神谷基金賞に応募する団体は</w:t>
            </w:r>
            <w:r w:rsidRPr="00A415E7">
              <w:rPr>
                <w:rFonts w:ascii="HGSｺﾞｼｯｸM" w:eastAsia="HGSｺﾞｼｯｸM" w:hAnsi="ＭＳ ゴシック" w:cs="Times New Roman" w:hint="eastAsia"/>
                <w:b/>
                <w:kern w:val="0"/>
                <w:sz w:val="20"/>
                <w:szCs w:val="20"/>
                <w:u w:val="single"/>
              </w:rPr>
              <w:t>１～９以外に10</w:t>
            </w:r>
            <w:r>
              <w:rPr>
                <w:rFonts w:ascii="HGSｺﾞｼｯｸM" w:eastAsia="HGSｺﾞｼｯｸM" w:hAnsi="ＭＳ ゴシック" w:cs="Times New Roman" w:hint="eastAsia"/>
                <w:b/>
                <w:kern w:val="0"/>
                <w:sz w:val="20"/>
                <w:szCs w:val="20"/>
              </w:rPr>
              <w:t>にも〇をして</w:t>
            </w:r>
            <w:r w:rsidRPr="00432C73">
              <w:rPr>
                <w:rFonts w:ascii="HGSｺﾞｼｯｸM" w:eastAsia="HGSｺﾞｼｯｸM" w:hAnsi="ＭＳ ゴシック" w:cs="Times New Roman" w:hint="eastAsia"/>
                <w:b/>
                <w:kern w:val="0"/>
                <w:sz w:val="20"/>
                <w:szCs w:val="20"/>
                <w:u w:val="single"/>
              </w:rPr>
              <w:t>ください</w:t>
            </w:r>
          </w:p>
          <w:tbl>
            <w:tblPr>
              <w:tblStyle w:val="a9"/>
              <w:tblW w:w="0" w:type="auto"/>
              <w:tblLook w:val="04A0" w:firstRow="1" w:lastRow="0" w:firstColumn="1" w:lastColumn="0" w:noHBand="0" w:noVBand="1"/>
            </w:tblPr>
            <w:tblGrid>
              <w:gridCol w:w="877"/>
              <w:gridCol w:w="7256"/>
            </w:tblGrid>
            <w:tr w:rsidR="00ED7EC1" w14:paraId="7979287F" w14:textId="77777777" w:rsidTr="00E022F9">
              <w:tc>
                <w:tcPr>
                  <w:tcW w:w="877" w:type="dxa"/>
                  <w:vAlign w:val="center"/>
                </w:tcPr>
                <w:p w14:paraId="5AAF0515" w14:textId="77777777" w:rsidR="00ED7EC1" w:rsidRDefault="00ED7EC1" w:rsidP="00ED7EC1">
                  <w:pPr>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１</w:t>
                  </w:r>
                </w:p>
              </w:tc>
              <w:tc>
                <w:tcPr>
                  <w:tcW w:w="7256" w:type="dxa"/>
                </w:tcPr>
                <w:p w14:paraId="0762EF0B" w14:textId="77777777" w:rsidR="00ED7EC1" w:rsidRPr="00D50D78" w:rsidRDefault="00ED7EC1" w:rsidP="00ED7EC1">
                  <w:pPr>
                    <w:rPr>
                      <w:rFonts w:ascii="HGSｺﾞｼｯｸM" w:eastAsia="HGSｺﾞｼｯｸM" w:hAnsi="ＭＳ ゴシック" w:cs="Times New Roman"/>
                      <w:b/>
                      <w:kern w:val="0"/>
                      <w:sz w:val="20"/>
                      <w:szCs w:val="20"/>
                    </w:rPr>
                  </w:pPr>
                  <w:r w:rsidRPr="00D50D78">
                    <w:rPr>
                      <w:rFonts w:ascii="HGSｺﾞｼｯｸM" w:eastAsia="HGSｺﾞｼｯｸM" w:hAnsi="ＭＳ ゴシック" w:cs="Times New Roman" w:hint="eastAsia"/>
                      <w:sz w:val="20"/>
                      <w:szCs w:val="20"/>
                    </w:rPr>
                    <w:t>保険、医療又は福祉の増進を図る活動</w:t>
                  </w:r>
                </w:p>
              </w:tc>
            </w:tr>
            <w:tr w:rsidR="00ED7EC1" w14:paraId="053AE717" w14:textId="77777777" w:rsidTr="00E022F9">
              <w:tc>
                <w:tcPr>
                  <w:tcW w:w="877" w:type="dxa"/>
                  <w:vAlign w:val="center"/>
                </w:tcPr>
                <w:p w14:paraId="3813967C" w14:textId="77777777" w:rsidR="00ED7EC1" w:rsidRDefault="00ED7EC1" w:rsidP="00ED7EC1">
                  <w:pPr>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２</w:t>
                  </w:r>
                </w:p>
              </w:tc>
              <w:tc>
                <w:tcPr>
                  <w:tcW w:w="7256" w:type="dxa"/>
                </w:tcPr>
                <w:p w14:paraId="6280E0BF" w14:textId="77777777" w:rsidR="00ED7EC1" w:rsidRPr="00D50D78" w:rsidRDefault="00ED7EC1" w:rsidP="00ED7EC1">
                  <w:pPr>
                    <w:rPr>
                      <w:rFonts w:ascii="HGSｺﾞｼｯｸM" w:eastAsia="HGSｺﾞｼｯｸM" w:hAnsi="ＭＳ ゴシック" w:cs="Times New Roman"/>
                      <w:b/>
                      <w:kern w:val="0"/>
                      <w:sz w:val="20"/>
                      <w:szCs w:val="20"/>
                    </w:rPr>
                  </w:pPr>
                  <w:r w:rsidRPr="00D50D78">
                    <w:rPr>
                      <w:rFonts w:ascii="HGSｺﾞｼｯｸM" w:eastAsia="HGSｺﾞｼｯｸM" w:hAnsi="ＭＳ ゴシック" w:cs="Times New Roman" w:hint="eastAsia"/>
                      <w:sz w:val="20"/>
                      <w:szCs w:val="20"/>
                    </w:rPr>
                    <w:t>まちづくりの推進を図る活動</w:t>
                  </w:r>
                </w:p>
              </w:tc>
            </w:tr>
            <w:tr w:rsidR="00ED7EC1" w14:paraId="0EFCBF40" w14:textId="77777777" w:rsidTr="00E022F9">
              <w:tc>
                <w:tcPr>
                  <w:tcW w:w="877" w:type="dxa"/>
                  <w:vAlign w:val="center"/>
                </w:tcPr>
                <w:p w14:paraId="3FC01FD1" w14:textId="77777777" w:rsidR="00ED7EC1" w:rsidRDefault="00ED7EC1" w:rsidP="00ED7EC1">
                  <w:pPr>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３</w:t>
                  </w:r>
                </w:p>
              </w:tc>
              <w:tc>
                <w:tcPr>
                  <w:tcW w:w="7256" w:type="dxa"/>
                </w:tcPr>
                <w:p w14:paraId="4891732F" w14:textId="77777777" w:rsidR="00ED7EC1" w:rsidRPr="00D50D78" w:rsidRDefault="00ED7EC1" w:rsidP="00ED7EC1">
                  <w:pPr>
                    <w:rPr>
                      <w:rFonts w:ascii="HGSｺﾞｼｯｸM" w:eastAsia="HGSｺﾞｼｯｸM" w:hAnsi="ＭＳ ゴシック" w:cs="Times New Roman"/>
                      <w:b/>
                      <w:kern w:val="0"/>
                      <w:sz w:val="20"/>
                      <w:szCs w:val="20"/>
                    </w:rPr>
                  </w:pPr>
                  <w:r w:rsidRPr="00D50D78">
                    <w:rPr>
                      <w:rFonts w:ascii="HGSｺﾞｼｯｸM" w:eastAsia="HGSｺﾞｼｯｸM" w:hAnsi="ＭＳ ゴシック" w:cs="Times New Roman" w:hint="eastAsia"/>
                      <w:sz w:val="20"/>
                      <w:szCs w:val="20"/>
                    </w:rPr>
                    <w:t>農山漁村又は中山間地域の進行を図る活動</w:t>
                  </w:r>
                </w:p>
              </w:tc>
            </w:tr>
            <w:tr w:rsidR="00ED7EC1" w14:paraId="04323B7D" w14:textId="77777777" w:rsidTr="00E022F9">
              <w:tc>
                <w:tcPr>
                  <w:tcW w:w="877" w:type="dxa"/>
                  <w:vAlign w:val="center"/>
                </w:tcPr>
                <w:p w14:paraId="1141A051" w14:textId="77777777" w:rsidR="00ED7EC1" w:rsidRDefault="00ED7EC1" w:rsidP="00ED7EC1">
                  <w:pPr>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４</w:t>
                  </w:r>
                </w:p>
              </w:tc>
              <w:tc>
                <w:tcPr>
                  <w:tcW w:w="7256" w:type="dxa"/>
                </w:tcPr>
                <w:p w14:paraId="1DB00165" w14:textId="77777777" w:rsidR="00ED7EC1" w:rsidRPr="00D50D78" w:rsidRDefault="00ED7EC1" w:rsidP="00ED7EC1">
                  <w:pPr>
                    <w:rPr>
                      <w:rFonts w:ascii="HGSｺﾞｼｯｸM" w:eastAsia="HGSｺﾞｼｯｸM" w:hAnsi="ＭＳ ゴシック" w:cs="Times New Roman"/>
                      <w:b/>
                      <w:kern w:val="0"/>
                      <w:sz w:val="20"/>
                      <w:szCs w:val="20"/>
                    </w:rPr>
                  </w:pPr>
                  <w:r w:rsidRPr="00D50D78">
                    <w:rPr>
                      <w:rFonts w:ascii="HGSｺﾞｼｯｸM" w:eastAsia="HGSｺﾞｼｯｸM" w:hAnsi="ＭＳ ゴシック" w:cs="Times New Roman" w:hint="eastAsia"/>
                      <w:sz w:val="20"/>
                      <w:szCs w:val="20"/>
                    </w:rPr>
                    <w:t>人権の擁護又は平和の推進を図る活動</w:t>
                  </w:r>
                </w:p>
              </w:tc>
            </w:tr>
            <w:tr w:rsidR="00ED7EC1" w14:paraId="41A999F3" w14:textId="77777777" w:rsidTr="00E022F9">
              <w:tc>
                <w:tcPr>
                  <w:tcW w:w="877" w:type="dxa"/>
                  <w:vAlign w:val="center"/>
                </w:tcPr>
                <w:p w14:paraId="1620DBF1" w14:textId="77777777" w:rsidR="00ED7EC1" w:rsidRDefault="00ED7EC1" w:rsidP="00ED7EC1">
                  <w:pPr>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５</w:t>
                  </w:r>
                </w:p>
              </w:tc>
              <w:tc>
                <w:tcPr>
                  <w:tcW w:w="7256" w:type="dxa"/>
                </w:tcPr>
                <w:p w14:paraId="05A26281" w14:textId="77777777" w:rsidR="00ED7EC1" w:rsidRPr="00D50D78" w:rsidRDefault="00ED7EC1" w:rsidP="00ED7EC1">
                  <w:pPr>
                    <w:rPr>
                      <w:rFonts w:ascii="HGSｺﾞｼｯｸM" w:eastAsia="HGSｺﾞｼｯｸM" w:hAnsi="ＭＳ ゴシック" w:cs="Times New Roman"/>
                      <w:b/>
                      <w:kern w:val="0"/>
                      <w:sz w:val="20"/>
                      <w:szCs w:val="20"/>
                    </w:rPr>
                  </w:pPr>
                  <w:r w:rsidRPr="00D50D78">
                    <w:rPr>
                      <w:rFonts w:ascii="HGSｺﾞｼｯｸM" w:eastAsia="HGSｺﾞｼｯｸM" w:hAnsi="ＭＳ ゴシック" w:cs="Times New Roman" w:hint="eastAsia"/>
                      <w:sz w:val="20"/>
                      <w:szCs w:val="20"/>
                    </w:rPr>
                    <w:t>子どもの健全育成を図る活動</w:t>
                  </w:r>
                </w:p>
              </w:tc>
            </w:tr>
            <w:tr w:rsidR="00ED7EC1" w14:paraId="15A34898" w14:textId="77777777" w:rsidTr="00E022F9">
              <w:tc>
                <w:tcPr>
                  <w:tcW w:w="877" w:type="dxa"/>
                  <w:vAlign w:val="center"/>
                </w:tcPr>
                <w:p w14:paraId="2283C3C4" w14:textId="77777777" w:rsidR="00ED7EC1" w:rsidRDefault="00ED7EC1" w:rsidP="00ED7EC1">
                  <w:pPr>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６</w:t>
                  </w:r>
                </w:p>
              </w:tc>
              <w:tc>
                <w:tcPr>
                  <w:tcW w:w="7256" w:type="dxa"/>
                </w:tcPr>
                <w:p w14:paraId="33F9EA6E" w14:textId="77777777" w:rsidR="00ED7EC1" w:rsidRPr="00D50D78" w:rsidRDefault="00ED7EC1" w:rsidP="00ED7EC1">
                  <w:pPr>
                    <w:spacing w:line="340" w:lineRule="exact"/>
                    <w:rPr>
                      <w:rFonts w:ascii="HGSｺﾞｼｯｸM" w:eastAsia="HGSｺﾞｼｯｸM" w:hAnsi="HGPｺﾞｼｯｸE"/>
                      <w:sz w:val="20"/>
                      <w:szCs w:val="20"/>
                    </w:rPr>
                  </w:pPr>
                  <w:r w:rsidRPr="00D50D78">
                    <w:rPr>
                      <w:rFonts w:ascii="HGSｺﾞｼｯｸM" w:eastAsia="HGSｺﾞｼｯｸM" w:hAnsi="HGPｺﾞｼｯｸE" w:hint="eastAsia"/>
                      <w:sz w:val="20"/>
                      <w:szCs w:val="20"/>
                    </w:rPr>
                    <w:t>多文化共生を目指す地域づくり活動</w:t>
                  </w:r>
                </w:p>
              </w:tc>
            </w:tr>
            <w:tr w:rsidR="00ED7EC1" w14:paraId="3B698171" w14:textId="77777777" w:rsidTr="00E022F9">
              <w:tc>
                <w:tcPr>
                  <w:tcW w:w="877" w:type="dxa"/>
                  <w:vAlign w:val="center"/>
                </w:tcPr>
                <w:p w14:paraId="34249F66" w14:textId="77777777" w:rsidR="00ED7EC1" w:rsidRDefault="00ED7EC1" w:rsidP="00ED7EC1">
                  <w:pPr>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７</w:t>
                  </w:r>
                </w:p>
              </w:tc>
              <w:tc>
                <w:tcPr>
                  <w:tcW w:w="7256" w:type="dxa"/>
                </w:tcPr>
                <w:p w14:paraId="7C03DE06" w14:textId="77777777" w:rsidR="00ED7EC1" w:rsidRPr="00D50D78" w:rsidRDefault="00ED7EC1" w:rsidP="00ED7EC1">
                  <w:pPr>
                    <w:rPr>
                      <w:rFonts w:ascii="HGSｺﾞｼｯｸM" w:eastAsia="HGSｺﾞｼｯｸM" w:hAnsi="HGPｺﾞｼｯｸE" w:cs="Times New Roman"/>
                      <w:b/>
                      <w:kern w:val="0"/>
                      <w:sz w:val="20"/>
                      <w:szCs w:val="20"/>
                    </w:rPr>
                  </w:pPr>
                  <w:r w:rsidRPr="00D50D78">
                    <w:rPr>
                      <w:rFonts w:ascii="HGSｺﾞｼｯｸM" w:eastAsia="HGSｺﾞｼｯｸM" w:hAnsi="HGPｺﾞｼｯｸE" w:hint="eastAsia"/>
                      <w:sz w:val="20"/>
                      <w:szCs w:val="20"/>
                    </w:rPr>
                    <w:t>認知症の人にやさしい地域づくり活動（認知症予防を含む）</w:t>
                  </w:r>
                </w:p>
              </w:tc>
            </w:tr>
            <w:tr w:rsidR="00ED7EC1" w14:paraId="4E7035CD" w14:textId="77777777" w:rsidTr="00E022F9">
              <w:tc>
                <w:tcPr>
                  <w:tcW w:w="877" w:type="dxa"/>
                  <w:vAlign w:val="center"/>
                </w:tcPr>
                <w:p w14:paraId="5997B03B" w14:textId="77777777" w:rsidR="00ED7EC1" w:rsidRPr="00A415E7" w:rsidRDefault="00ED7EC1" w:rsidP="00ED7EC1">
                  <w:pPr>
                    <w:jc w:val="center"/>
                    <w:rPr>
                      <w:rFonts w:ascii="HGSｺﾞｼｯｸM" w:eastAsia="HGSｺﾞｼｯｸM" w:hAnsi="ＭＳ ゴシック" w:cs="Times New Roman"/>
                      <w:b/>
                      <w:kern w:val="0"/>
                      <w:sz w:val="20"/>
                      <w:szCs w:val="20"/>
                    </w:rPr>
                  </w:pPr>
                  <w:r w:rsidRPr="00A415E7">
                    <w:rPr>
                      <w:rFonts w:ascii="HGSｺﾞｼｯｸM" w:eastAsia="HGSｺﾞｼｯｸM" w:hAnsi="ＭＳ ゴシック" w:cs="Times New Roman" w:hint="eastAsia"/>
                      <w:b/>
                      <w:kern w:val="0"/>
                      <w:sz w:val="20"/>
                      <w:szCs w:val="20"/>
                    </w:rPr>
                    <w:t>８</w:t>
                  </w:r>
                </w:p>
              </w:tc>
              <w:tc>
                <w:tcPr>
                  <w:tcW w:w="7256" w:type="dxa"/>
                </w:tcPr>
                <w:p w14:paraId="2B509BA8" w14:textId="77777777" w:rsidR="00ED7EC1" w:rsidRPr="001B0C46" w:rsidRDefault="00ED7EC1" w:rsidP="00ED7EC1">
                  <w:pPr>
                    <w:rPr>
                      <w:rFonts w:ascii="HGSｺﾞｼｯｸM" w:eastAsia="HGSｺﾞｼｯｸM" w:hAnsi="HGPｺﾞｼｯｸE"/>
                      <w:sz w:val="20"/>
                      <w:szCs w:val="20"/>
                    </w:rPr>
                  </w:pPr>
                  <w:r w:rsidRPr="001B0C46">
                    <w:rPr>
                      <w:rFonts w:ascii="HGSｺﾞｼｯｸM" w:eastAsia="HGSｺﾞｼｯｸM" w:hAnsi="HGPｺﾞｼｯｸE" w:hint="eastAsia"/>
                      <w:sz w:val="20"/>
                      <w:szCs w:val="20"/>
                    </w:rPr>
                    <w:t>福祉分野と農業分野が連携し双方の課題解決と社会参画を実現する取組</w:t>
                  </w:r>
                </w:p>
              </w:tc>
            </w:tr>
            <w:tr w:rsidR="00ED7EC1" w14:paraId="58AC0A2C" w14:textId="77777777" w:rsidTr="00E022F9">
              <w:tc>
                <w:tcPr>
                  <w:tcW w:w="877" w:type="dxa"/>
                  <w:vAlign w:val="center"/>
                </w:tcPr>
                <w:p w14:paraId="41CCD509" w14:textId="77777777" w:rsidR="00ED7EC1" w:rsidRPr="00A415E7" w:rsidRDefault="00ED7EC1" w:rsidP="00ED7EC1">
                  <w:pPr>
                    <w:jc w:val="center"/>
                    <w:rPr>
                      <w:rFonts w:ascii="HGSｺﾞｼｯｸM" w:eastAsia="HGSｺﾞｼｯｸM" w:hAnsi="ＭＳ ゴシック" w:cs="Times New Roman"/>
                      <w:b/>
                      <w:kern w:val="0"/>
                      <w:sz w:val="20"/>
                      <w:szCs w:val="20"/>
                    </w:rPr>
                  </w:pPr>
                  <w:r w:rsidRPr="00A415E7">
                    <w:rPr>
                      <w:rFonts w:ascii="HGSｺﾞｼｯｸM" w:eastAsia="HGSｺﾞｼｯｸM" w:hAnsi="ＭＳ ゴシック" w:cs="Times New Roman" w:hint="eastAsia"/>
                      <w:b/>
                      <w:kern w:val="0"/>
                      <w:sz w:val="20"/>
                      <w:szCs w:val="20"/>
                    </w:rPr>
                    <w:t>９</w:t>
                  </w:r>
                </w:p>
              </w:tc>
              <w:tc>
                <w:tcPr>
                  <w:tcW w:w="7256" w:type="dxa"/>
                </w:tcPr>
                <w:p w14:paraId="6A1592C2" w14:textId="77777777" w:rsidR="00ED7EC1" w:rsidRPr="00D50D78" w:rsidRDefault="00ED7EC1" w:rsidP="00ED7EC1">
                  <w:pPr>
                    <w:rPr>
                      <w:rFonts w:ascii="HGSｺﾞｼｯｸM" w:eastAsia="HGSｺﾞｼｯｸM" w:hAnsi="HGPｺﾞｼｯｸE"/>
                      <w:sz w:val="20"/>
                      <w:szCs w:val="20"/>
                    </w:rPr>
                  </w:pPr>
                  <w:r w:rsidRPr="00F34BFE">
                    <w:rPr>
                      <w:rFonts w:ascii="HGSｺﾞｼｯｸM" w:eastAsia="HGSｺﾞｼｯｸM" w:hAnsi="HGPｺﾞｼｯｸE" w:hint="eastAsia"/>
                      <w:sz w:val="20"/>
                      <w:szCs w:val="20"/>
                    </w:rPr>
                    <w:t>上記活動分野に関連する活動</w:t>
                  </w:r>
                </w:p>
              </w:tc>
            </w:tr>
            <w:tr w:rsidR="00ED7EC1" w14:paraId="1BF1EEB0" w14:textId="77777777" w:rsidTr="00E022F9">
              <w:tc>
                <w:tcPr>
                  <w:tcW w:w="877" w:type="dxa"/>
                  <w:vAlign w:val="center"/>
                </w:tcPr>
                <w:p w14:paraId="5B0F10D3" w14:textId="77777777" w:rsidR="00ED7EC1" w:rsidRPr="00ED7EC1" w:rsidRDefault="00ED7EC1" w:rsidP="00ED7EC1">
                  <w:pPr>
                    <w:jc w:val="center"/>
                    <w:rPr>
                      <w:rFonts w:ascii="HGSｺﾞｼｯｸM" w:eastAsia="HGSｺﾞｼｯｸM" w:hAnsi="ＭＳ ゴシック" w:cs="Times New Roman"/>
                      <w:b/>
                      <w:kern w:val="0"/>
                      <w:sz w:val="20"/>
                      <w:szCs w:val="20"/>
                    </w:rPr>
                  </w:pPr>
                  <w:r w:rsidRPr="00ED7EC1">
                    <w:rPr>
                      <w:rFonts w:ascii="HGSｺﾞｼｯｸM" w:eastAsia="HGSｺﾞｼｯｸM" w:hAnsi="ＭＳ ゴシック" w:cs="Times New Roman" w:hint="eastAsia"/>
                      <w:b/>
                      <w:kern w:val="0"/>
                      <w:sz w:val="20"/>
                      <w:szCs w:val="20"/>
                    </w:rPr>
                    <w:t>10</w:t>
                  </w:r>
                </w:p>
              </w:tc>
              <w:tc>
                <w:tcPr>
                  <w:tcW w:w="7256" w:type="dxa"/>
                </w:tcPr>
                <w:p w14:paraId="6C055C7F" w14:textId="77777777" w:rsidR="00ED7EC1" w:rsidRPr="00ED7EC1" w:rsidRDefault="00ED7EC1" w:rsidP="00ED7EC1">
                  <w:pPr>
                    <w:rPr>
                      <w:rFonts w:ascii="HGSｺﾞｼｯｸM" w:eastAsia="HGSｺﾞｼｯｸM" w:hAnsi="HGPｺﾞｼｯｸE"/>
                      <w:sz w:val="20"/>
                      <w:szCs w:val="20"/>
                    </w:rPr>
                  </w:pPr>
                  <w:r w:rsidRPr="00ED7EC1">
                    <w:rPr>
                      <w:rFonts w:ascii="HGSｺﾞｼｯｸM" w:eastAsia="HGSｺﾞｼｯｸM" w:hAnsi="HGPｺﾞｼｯｸE" w:hint="eastAsia"/>
                      <w:sz w:val="20"/>
                      <w:szCs w:val="20"/>
                    </w:rPr>
                    <w:t>福祉以外の分野と協働して、障がい者の地域生活移行や就労・社会参加、</w:t>
                  </w:r>
                </w:p>
                <w:p w14:paraId="24BA58EB" w14:textId="77777777" w:rsidR="00ED7EC1" w:rsidRPr="00ED7EC1" w:rsidRDefault="00ED7EC1" w:rsidP="00ED7EC1">
                  <w:pPr>
                    <w:rPr>
                      <w:rFonts w:ascii="HGSｺﾞｼｯｸM" w:eastAsia="HGSｺﾞｼｯｸM" w:hAnsi="HGPｺﾞｼｯｸE"/>
                      <w:sz w:val="20"/>
                      <w:szCs w:val="20"/>
                    </w:rPr>
                  </w:pPr>
                  <w:r w:rsidRPr="00ED7EC1">
                    <w:rPr>
                      <w:rFonts w:ascii="HGSｺﾞｼｯｸM" w:eastAsia="HGSｺﾞｼｯｸM" w:hAnsi="HGPｺﾞｼｯｸE" w:hint="eastAsia"/>
                      <w:sz w:val="20"/>
                      <w:szCs w:val="20"/>
                    </w:rPr>
                    <w:t>文化芸術、スポーツ活動の促進を図る活動（神谷基金賞）</w:t>
                  </w:r>
                </w:p>
              </w:tc>
            </w:tr>
          </w:tbl>
          <w:p w14:paraId="2B5E9C12" w14:textId="77777777" w:rsidR="00ED7EC1" w:rsidRPr="00021FEF" w:rsidRDefault="00ED7EC1" w:rsidP="00ED7EC1">
            <w:pPr>
              <w:rPr>
                <w:rFonts w:ascii="HGSｺﾞｼｯｸM" w:eastAsia="HGSｺﾞｼｯｸM" w:hAnsi="ＭＳ ゴシック" w:cs="Times New Roman"/>
                <w:sz w:val="20"/>
                <w:szCs w:val="20"/>
              </w:rPr>
            </w:pPr>
          </w:p>
        </w:tc>
      </w:tr>
      <w:tr w:rsidR="00ED7EC1" w:rsidRPr="00021FEF" w14:paraId="5B1FD380" w14:textId="77777777" w:rsidTr="00E022F9">
        <w:trPr>
          <w:trHeight w:val="560"/>
        </w:trPr>
        <w:tc>
          <w:tcPr>
            <w:tcW w:w="1560" w:type="dxa"/>
            <w:tcBorders>
              <w:top w:val="single" w:sz="4" w:space="0" w:color="auto"/>
              <w:left w:val="single" w:sz="12" w:space="0" w:color="auto"/>
              <w:bottom w:val="single" w:sz="12" w:space="0" w:color="auto"/>
              <w:right w:val="single" w:sz="6" w:space="0" w:color="auto"/>
            </w:tcBorders>
            <w:vAlign w:val="center"/>
          </w:tcPr>
          <w:p w14:paraId="0914B1E1" w14:textId="77777777" w:rsidR="00ED7EC1" w:rsidRDefault="00ED7EC1" w:rsidP="00ED7EC1">
            <w:pPr>
              <w:widowControl/>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活動の詳細</w:t>
            </w:r>
          </w:p>
          <w:p w14:paraId="79F8BD28" w14:textId="77777777" w:rsidR="00ED7EC1" w:rsidRDefault="00ED7EC1" w:rsidP="00ED7EC1">
            <w:pPr>
              <w:widowControl/>
              <w:jc w:val="left"/>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（※１つの</w:t>
            </w:r>
          </w:p>
          <w:p w14:paraId="567D9F1E" w14:textId="77777777" w:rsidR="00ED7EC1" w:rsidRPr="003107E0" w:rsidRDefault="00ED7EC1" w:rsidP="00ED7EC1">
            <w:pPr>
              <w:widowControl/>
              <w:jc w:val="left"/>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活動について御記入ください。）</w:t>
            </w:r>
          </w:p>
        </w:tc>
        <w:tc>
          <w:tcPr>
            <w:tcW w:w="8364" w:type="dxa"/>
            <w:gridSpan w:val="5"/>
            <w:tcBorders>
              <w:top w:val="single" w:sz="4" w:space="0" w:color="auto"/>
              <w:left w:val="single" w:sz="6" w:space="0" w:color="auto"/>
              <w:bottom w:val="single" w:sz="12" w:space="0" w:color="auto"/>
              <w:right w:val="single" w:sz="12" w:space="0" w:color="auto"/>
            </w:tcBorders>
            <w:vAlign w:val="center"/>
          </w:tcPr>
          <w:p w14:paraId="2C4E17D8" w14:textId="77777777" w:rsidR="00ED7EC1" w:rsidRPr="007A08B5" w:rsidRDefault="00ED7EC1" w:rsidP="00ED7EC1">
            <w:pPr>
              <w:rPr>
                <w:rFonts w:ascii="HGSｺﾞｼｯｸM" w:eastAsia="HGSｺﾞｼｯｸM" w:hAnsi="ＭＳ ゴシック" w:cs="Times New Roman"/>
                <w:b/>
                <w:sz w:val="20"/>
                <w:szCs w:val="20"/>
                <w:u w:val="wave"/>
              </w:rPr>
            </w:pPr>
            <w:r w:rsidRPr="00A30889">
              <w:rPr>
                <w:rFonts w:ascii="HGSｺﾞｼｯｸM" w:eastAsia="HGSｺﾞｼｯｸM" w:hAnsi="ＭＳ ゴシック" w:cs="Times New Roman" w:hint="eastAsia"/>
                <w:b/>
                <w:sz w:val="20"/>
                <w:szCs w:val="20"/>
                <w:u w:val="wave"/>
              </w:rPr>
              <w:t>★</w:t>
            </w:r>
            <w:r w:rsidRPr="00A30889">
              <w:rPr>
                <w:rFonts w:ascii="HGSｺﾞｼｯｸM" w:eastAsia="HGSｺﾞｼｯｸM" w:hAnsi="ＭＳ ゴシック" w:cs="Times New Roman" w:hint="eastAsia"/>
                <w:b/>
                <w:szCs w:val="20"/>
                <w:u w:val="wave"/>
              </w:rPr>
              <w:t>１活動につい</w:t>
            </w:r>
            <w:r w:rsidRPr="00EB31B3">
              <w:rPr>
                <w:rFonts w:ascii="HGSｺﾞｼｯｸM" w:eastAsia="HGSｺﾞｼｯｸM" w:hAnsi="ＭＳ ゴシック" w:cs="Times New Roman" w:hint="eastAsia"/>
                <w:b/>
                <w:szCs w:val="20"/>
                <w:u w:val="wave"/>
              </w:rPr>
              <w:t>て、</w:t>
            </w:r>
            <w:r w:rsidRPr="007A08B5">
              <w:rPr>
                <w:rFonts w:ascii="HGSｺﾞｼｯｸM" w:eastAsia="HGSｺﾞｼｯｸM" w:hAnsi="ＭＳ ゴシック" w:cs="Times New Roman" w:hint="eastAsia"/>
                <w:b/>
                <w:sz w:val="20"/>
                <w:szCs w:val="20"/>
                <w:u w:val="wave"/>
              </w:rPr>
              <w:t>下記の項目に該当する</w:t>
            </w:r>
            <w:r>
              <w:rPr>
                <w:rFonts w:ascii="HGSｺﾞｼｯｸM" w:eastAsia="HGSｺﾞｼｯｸM" w:hAnsi="ＭＳ ゴシック" w:cs="Times New Roman" w:hint="eastAsia"/>
                <w:b/>
                <w:sz w:val="20"/>
                <w:szCs w:val="20"/>
                <w:u w:val="wave"/>
              </w:rPr>
              <w:t>点</w:t>
            </w:r>
            <w:r w:rsidRPr="007A08B5">
              <w:rPr>
                <w:rFonts w:ascii="HGSｺﾞｼｯｸM" w:eastAsia="HGSｺﾞｼｯｸM" w:hAnsi="ＭＳ ゴシック" w:cs="Times New Roman" w:hint="eastAsia"/>
                <w:b/>
                <w:sz w:val="20"/>
                <w:szCs w:val="20"/>
                <w:u w:val="wave"/>
              </w:rPr>
              <w:t>があれば記入してください。</w:t>
            </w:r>
          </w:p>
          <w:p w14:paraId="4AF57A0E" w14:textId="77777777" w:rsidR="00ED7EC1" w:rsidRDefault="00ED7EC1" w:rsidP="00ED7EC1">
            <w:pPr>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①地域性：地域が直面する課題に対して取り組んでいる点</w:t>
            </w:r>
          </w:p>
          <w:p w14:paraId="46585AF4" w14:textId="77777777" w:rsidR="00ED7EC1" w:rsidRPr="00600C95" w:rsidRDefault="00ED7EC1" w:rsidP="00ED7EC1">
            <w:pPr>
              <w:rPr>
                <w:rFonts w:ascii="HGSｺﾞｼｯｸM" w:eastAsia="HGSｺﾞｼｯｸM" w:hAnsi="ＭＳ ゴシック" w:cs="Times New Roman"/>
                <w:sz w:val="20"/>
                <w:szCs w:val="20"/>
              </w:rPr>
            </w:pPr>
          </w:p>
          <w:p w14:paraId="46A623BF" w14:textId="6BBAE95F" w:rsidR="00ED7EC1" w:rsidRDefault="00ED7EC1" w:rsidP="00ED7EC1">
            <w:pPr>
              <w:rPr>
                <w:rFonts w:ascii="HGSｺﾞｼｯｸM" w:eastAsia="HGSｺﾞｼｯｸM" w:hAnsi="ＭＳ ゴシック" w:cs="Times New Roman"/>
                <w:sz w:val="20"/>
                <w:szCs w:val="20"/>
              </w:rPr>
            </w:pPr>
          </w:p>
          <w:p w14:paraId="60BAD7D7" w14:textId="4C6F0353" w:rsidR="00ED7EC1" w:rsidRDefault="00ED7EC1" w:rsidP="00ED7EC1">
            <w:pPr>
              <w:rPr>
                <w:rFonts w:ascii="HGSｺﾞｼｯｸM" w:eastAsia="HGSｺﾞｼｯｸM" w:hAnsi="ＭＳ ゴシック" w:cs="Times New Roman"/>
                <w:sz w:val="20"/>
                <w:szCs w:val="20"/>
              </w:rPr>
            </w:pPr>
          </w:p>
          <w:p w14:paraId="59DF6F3A" w14:textId="77777777" w:rsidR="00ED7EC1" w:rsidRDefault="00ED7EC1" w:rsidP="00ED7EC1">
            <w:pPr>
              <w:rPr>
                <w:rFonts w:ascii="HGSｺﾞｼｯｸM" w:eastAsia="HGSｺﾞｼｯｸM" w:hAnsi="ＭＳ ゴシック" w:cs="Times New Roman"/>
                <w:sz w:val="20"/>
                <w:szCs w:val="20"/>
              </w:rPr>
            </w:pPr>
          </w:p>
          <w:p w14:paraId="7AF745D1" w14:textId="77777777" w:rsidR="00ED7EC1" w:rsidRDefault="00ED7EC1" w:rsidP="00ED7EC1">
            <w:pPr>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②独創性：活動内容が独創的（ユニーク）である点</w:t>
            </w:r>
          </w:p>
          <w:p w14:paraId="7B3E66A5" w14:textId="77777777" w:rsidR="00ED7EC1" w:rsidRDefault="00ED7EC1" w:rsidP="00ED7EC1">
            <w:pPr>
              <w:rPr>
                <w:rFonts w:ascii="HGSｺﾞｼｯｸM" w:eastAsia="HGSｺﾞｼｯｸM" w:hAnsi="ＭＳ ゴシック" w:cs="Times New Roman"/>
                <w:sz w:val="20"/>
                <w:szCs w:val="20"/>
              </w:rPr>
            </w:pPr>
          </w:p>
          <w:p w14:paraId="23F4D4BC" w14:textId="77777777" w:rsidR="00ED7EC1" w:rsidRDefault="00ED7EC1" w:rsidP="00ED7EC1">
            <w:pPr>
              <w:rPr>
                <w:rFonts w:ascii="HGSｺﾞｼｯｸM" w:eastAsia="HGSｺﾞｼｯｸM" w:hAnsi="ＭＳ ゴシック" w:cs="Times New Roman"/>
                <w:sz w:val="20"/>
                <w:szCs w:val="20"/>
              </w:rPr>
            </w:pPr>
          </w:p>
          <w:p w14:paraId="0291EF77" w14:textId="77777777" w:rsidR="00ED7EC1" w:rsidRDefault="00ED7EC1" w:rsidP="00ED7EC1">
            <w:pPr>
              <w:rPr>
                <w:rFonts w:ascii="HGSｺﾞｼｯｸM" w:eastAsia="HGSｺﾞｼｯｸM" w:hAnsi="ＭＳ ゴシック" w:cs="Times New Roman"/>
                <w:sz w:val="20"/>
                <w:szCs w:val="20"/>
              </w:rPr>
            </w:pPr>
          </w:p>
          <w:p w14:paraId="3CBA26CB" w14:textId="77777777" w:rsidR="00ED7EC1" w:rsidRPr="00ED7EC1" w:rsidRDefault="00ED7EC1" w:rsidP="00ED7EC1">
            <w:pPr>
              <w:rPr>
                <w:rFonts w:ascii="HGSｺﾞｼｯｸM" w:eastAsia="HGSｺﾞｼｯｸM" w:hAnsi="ＭＳ ゴシック" w:cs="Times New Roman"/>
                <w:sz w:val="20"/>
                <w:szCs w:val="20"/>
              </w:rPr>
            </w:pPr>
          </w:p>
          <w:p w14:paraId="63AC551A" w14:textId="77777777" w:rsidR="00ED7EC1" w:rsidRDefault="00ED7EC1" w:rsidP="00ED7EC1">
            <w:pPr>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③協働性：福祉以外の分野と協働している点（多様な主体の参画・協働）</w:t>
            </w:r>
          </w:p>
          <w:p w14:paraId="6549A334" w14:textId="77777777" w:rsidR="00ED7EC1" w:rsidRPr="00600C95" w:rsidRDefault="00ED7EC1" w:rsidP="00ED7EC1">
            <w:pPr>
              <w:rPr>
                <w:rFonts w:ascii="HGSｺﾞｼｯｸM" w:eastAsia="HGSｺﾞｼｯｸM" w:hAnsi="ＭＳ ゴシック" w:cs="Times New Roman"/>
                <w:sz w:val="20"/>
                <w:szCs w:val="20"/>
              </w:rPr>
            </w:pPr>
          </w:p>
          <w:p w14:paraId="5506FD26" w14:textId="77777777" w:rsidR="00ED7EC1" w:rsidRDefault="00ED7EC1" w:rsidP="00ED7EC1">
            <w:pPr>
              <w:rPr>
                <w:rFonts w:ascii="HGSｺﾞｼｯｸM" w:eastAsia="HGSｺﾞｼｯｸM" w:hAnsi="ＭＳ ゴシック" w:cs="Times New Roman"/>
                <w:sz w:val="20"/>
                <w:szCs w:val="20"/>
              </w:rPr>
            </w:pPr>
          </w:p>
          <w:p w14:paraId="082A6CEE" w14:textId="77777777" w:rsidR="00ED7EC1" w:rsidRDefault="00ED7EC1" w:rsidP="00ED7EC1">
            <w:pPr>
              <w:rPr>
                <w:rFonts w:ascii="HGSｺﾞｼｯｸM" w:eastAsia="HGSｺﾞｼｯｸM" w:hAnsi="ＭＳ ゴシック" w:cs="Times New Roman"/>
                <w:sz w:val="20"/>
                <w:szCs w:val="20"/>
              </w:rPr>
            </w:pPr>
          </w:p>
          <w:p w14:paraId="790E58AF" w14:textId="77777777" w:rsidR="00ED7EC1" w:rsidRDefault="00ED7EC1" w:rsidP="00ED7EC1">
            <w:pPr>
              <w:rPr>
                <w:rFonts w:ascii="HGSｺﾞｼｯｸM" w:eastAsia="HGSｺﾞｼｯｸM" w:hAnsi="ＭＳ ゴシック" w:cs="Times New Roman"/>
                <w:sz w:val="20"/>
                <w:szCs w:val="20"/>
              </w:rPr>
            </w:pPr>
          </w:p>
          <w:p w14:paraId="366D25F0" w14:textId="77777777" w:rsidR="00ED7EC1" w:rsidRDefault="00ED7EC1" w:rsidP="00ED7EC1">
            <w:pPr>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④波及性：他地域への波及効果が期待できる取組である点</w:t>
            </w:r>
          </w:p>
          <w:p w14:paraId="1455457A" w14:textId="77777777" w:rsidR="00ED7EC1" w:rsidRDefault="00ED7EC1" w:rsidP="00ED7EC1">
            <w:pPr>
              <w:rPr>
                <w:rFonts w:ascii="HGSｺﾞｼｯｸM" w:eastAsia="HGSｺﾞｼｯｸM" w:hAnsi="ＭＳ ゴシック" w:cs="Times New Roman"/>
                <w:sz w:val="20"/>
                <w:szCs w:val="20"/>
              </w:rPr>
            </w:pPr>
          </w:p>
          <w:p w14:paraId="26571245" w14:textId="77777777" w:rsidR="00ED7EC1" w:rsidRDefault="00ED7EC1" w:rsidP="00ED7EC1">
            <w:pPr>
              <w:rPr>
                <w:rFonts w:ascii="HGSｺﾞｼｯｸM" w:eastAsia="HGSｺﾞｼｯｸM" w:hAnsi="ＭＳ ゴシック" w:cs="Times New Roman"/>
                <w:sz w:val="20"/>
                <w:szCs w:val="20"/>
              </w:rPr>
            </w:pPr>
          </w:p>
          <w:p w14:paraId="75649656" w14:textId="77777777" w:rsidR="00ED7EC1" w:rsidRDefault="00ED7EC1" w:rsidP="00ED7EC1">
            <w:pPr>
              <w:rPr>
                <w:rFonts w:ascii="HGSｺﾞｼｯｸM" w:eastAsia="HGSｺﾞｼｯｸM" w:hAnsi="ＭＳ ゴシック" w:cs="Times New Roman"/>
                <w:sz w:val="20"/>
                <w:szCs w:val="20"/>
              </w:rPr>
            </w:pPr>
          </w:p>
          <w:p w14:paraId="24C6BA8A" w14:textId="77777777" w:rsidR="00ED7EC1" w:rsidRPr="00ED7EC1" w:rsidRDefault="00ED7EC1" w:rsidP="00ED7EC1">
            <w:pPr>
              <w:rPr>
                <w:rFonts w:ascii="HGSｺﾞｼｯｸM" w:eastAsia="HGSｺﾞｼｯｸM" w:hAnsi="ＭＳ ゴシック" w:cs="Times New Roman"/>
                <w:sz w:val="20"/>
                <w:szCs w:val="20"/>
              </w:rPr>
            </w:pPr>
          </w:p>
          <w:p w14:paraId="76EEFEEB" w14:textId="77777777" w:rsidR="00ED7EC1" w:rsidRDefault="00ED7EC1" w:rsidP="00ED7EC1">
            <w:pPr>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⑤その他</w:t>
            </w:r>
          </w:p>
          <w:p w14:paraId="49B685D1" w14:textId="77777777" w:rsidR="00ED7EC1" w:rsidRDefault="00ED7EC1" w:rsidP="00ED7EC1">
            <w:pPr>
              <w:rPr>
                <w:rFonts w:ascii="HGSｺﾞｼｯｸM" w:eastAsia="HGSｺﾞｼｯｸM" w:hAnsi="ＭＳ ゴシック" w:cs="Times New Roman"/>
                <w:sz w:val="20"/>
                <w:szCs w:val="20"/>
              </w:rPr>
            </w:pPr>
          </w:p>
          <w:p w14:paraId="7A3873EC" w14:textId="77777777" w:rsidR="00ED7EC1" w:rsidRDefault="00ED7EC1" w:rsidP="00ED7EC1">
            <w:pPr>
              <w:rPr>
                <w:rFonts w:ascii="HGSｺﾞｼｯｸM" w:eastAsia="HGSｺﾞｼｯｸM" w:hAnsi="ＭＳ ゴシック" w:cs="Times New Roman"/>
                <w:sz w:val="20"/>
                <w:szCs w:val="20"/>
              </w:rPr>
            </w:pPr>
          </w:p>
          <w:p w14:paraId="62C40C22" w14:textId="31363A24" w:rsidR="00ED7EC1" w:rsidRDefault="00ED7EC1" w:rsidP="00ED7EC1">
            <w:pPr>
              <w:rPr>
                <w:rFonts w:ascii="HGSｺﾞｼｯｸM" w:eastAsia="HGSｺﾞｼｯｸM" w:hAnsi="ＭＳ ゴシック" w:cs="Times New Roman"/>
                <w:sz w:val="20"/>
                <w:szCs w:val="20"/>
              </w:rPr>
            </w:pPr>
          </w:p>
          <w:p w14:paraId="0861387F" w14:textId="77777777" w:rsidR="00ED7EC1" w:rsidRDefault="00ED7EC1" w:rsidP="00ED7EC1">
            <w:pPr>
              <w:rPr>
                <w:rFonts w:ascii="HGSｺﾞｼｯｸM" w:eastAsia="HGSｺﾞｼｯｸM" w:hAnsi="ＭＳ ゴシック" w:cs="Times New Roman"/>
                <w:sz w:val="20"/>
                <w:szCs w:val="20"/>
              </w:rPr>
            </w:pPr>
          </w:p>
          <w:p w14:paraId="161267AB" w14:textId="77777777" w:rsidR="00ED7EC1" w:rsidRPr="00021FEF" w:rsidRDefault="00ED7EC1" w:rsidP="00ED7EC1">
            <w:pPr>
              <w:rPr>
                <w:rFonts w:ascii="HGSｺﾞｼｯｸM" w:eastAsia="HGSｺﾞｼｯｸM" w:hAnsi="ＭＳ ゴシック" w:cs="Times New Roman"/>
                <w:sz w:val="20"/>
                <w:szCs w:val="20"/>
              </w:rPr>
            </w:pPr>
          </w:p>
        </w:tc>
      </w:tr>
      <w:tr w:rsidR="00ED7EC1" w:rsidRPr="00021FEF" w14:paraId="4B889622" w14:textId="77777777" w:rsidTr="00E022F9">
        <w:trPr>
          <w:trHeight w:val="162"/>
        </w:trPr>
        <w:tc>
          <w:tcPr>
            <w:tcW w:w="1560" w:type="dxa"/>
            <w:tcBorders>
              <w:top w:val="single" w:sz="6" w:space="0" w:color="auto"/>
              <w:left w:val="single" w:sz="12" w:space="0" w:color="auto"/>
              <w:bottom w:val="single" w:sz="6" w:space="0" w:color="auto"/>
              <w:right w:val="single" w:sz="6" w:space="0" w:color="auto"/>
            </w:tcBorders>
            <w:vAlign w:val="center"/>
          </w:tcPr>
          <w:p w14:paraId="6F01C12B" w14:textId="77777777" w:rsidR="00ED7EC1" w:rsidRPr="00021FEF" w:rsidRDefault="00ED7EC1" w:rsidP="00ED7EC1">
            <w:pPr>
              <w:jc w:val="center"/>
              <w:rPr>
                <w:rFonts w:ascii="HGSｺﾞｼｯｸM" w:eastAsia="HGSｺﾞｼｯｸM" w:hAnsi="ＭＳ ゴシック" w:cs="Times New Roman"/>
                <w:sz w:val="18"/>
                <w:szCs w:val="18"/>
              </w:rPr>
            </w:pPr>
            <w:r w:rsidRPr="00021FEF">
              <w:rPr>
                <w:rFonts w:ascii="HGSｺﾞｼｯｸM" w:eastAsia="HGSｺﾞｼｯｸM" w:hAnsi="ＭＳ ゴシック" w:cs="Times New Roman" w:hint="eastAsia"/>
                <w:sz w:val="18"/>
                <w:szCs w:val="18"/>
              </w:rPr>
              <w:lastRenderedPageBreak/>
              <w:t>ふりがな</w:t>
            </w: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315C8F80" w14:textId="77777777" w:rsidR="00ED7EC1" w:rsidRPr="00021FEF" w:rsidRDefault="00ED7EC1" w:rsidP="00ED7EC1">
            <w:pPr>
              <w:rPr>
                <w:rFonts w:ascii="HGSｺﾞｼｯｸM" w:eastAsia="HGSｺﾞｼｯｸM" w:hAnsi="ＭＳ ゴシック" w:cs="Times New Roman"/>
                <w:sz w:val="18"/>
                <w:szCs w:val="18"/>
              </w:rPr>
            </w:pPr>
          </w:p>
        </w:tc>
        <w:tc>
          <w:tcPr>
            <w:tcW w:w="1418" w:type="dxa"/>
            <w:gridSpan w:val="2"/>
            <w:vMerge w:val="restart"/>
            <w:tcBorders>
              <w:top w:val="single" w:sz="6" w:space="0" w:color="auto"/>
              <w:left w:val="single" w:sz="6" w:space="0" w:color="auto"/>
              <w:right w:val="single" w:sz="6" w:space="0" w:color="auto"/>
            </w:tcBorders>
            <w:vAlign w:val="center"/>
          </w:tcPr>
          <w:p w14:paraId="46F9E529" w14:textId="77777777" w:rsidR="00ED7EC1" w:rsidRPr="00021FEF" w:rsidRDefault="00ED7EC1" w:rsidP="00ED7EC1">
            <w:pPr>
              <w:jc w:val="center"/>
              <w:rPr>
                <w:rFonts w:ascii="HGSｺﾞｼｯｸM" w:eastAsia="HGSｺﾞｼｯｸM" w:hAnsi="ＭＳ ゴシック" w:cs="Times New Roman"/>
                <w:b/>
                <w:kern w:val="0"/>
                <w:sz w:val="20"/>
                <w:szCs w:val="20"/>
              </w:rPr>
            </w:pPr>
            <w:r w:rsidRPr="00021FEF">
              <w:rPr>
                <w:rFonts w:ascii="HGSｺﾞｼｯｸM" w:eastAsia="HGSｺﾞｼｯｸM" w:hAnsi="ＭＳ ゴシック" w:cs="Times New Roman" w:hint="eastAsia"/>
                <w:b/>
                <w:kern w:val="0"/>
                <w:sz w:val="20"/>
                <w:szCs w:val="20"/>
              </w:rPr>
              <w:t>活動開始</w:t>
            </w:r>
          </w:p>
          <w:p w14:paraId="7BD9308E" w14:textId="77777777" w:rsidR="00ED7EC1" w:rsidRPr="00021FEF" w:rsidRDefault="00ED7EC1" w:rsidP="00ED7EC1">
            <w:pPr>
              <w:jc w:val="center"/>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b/>
                <w:kern w:val="0"/>
                <w:sz w:val="20"/>
                <w:szCs w:val="20"/>
              </w:rPr>
              <w:t>年月</w:t>
            </w:r>
            <w:r w:rsidRPr="00021FEF">
              <w:rPr>
                <w:rFonts w:ascii="HGSｺﾞｼｯｸM" w:eastAsia="HGSｺﾞｼｯｸM" w:hAnsi="ＭＳ ゴシック" w:cs="Times New Roman" w:hint="eastAsia"/>
                <w:sz w:val="20"/>
                <w:szCs w:val="20"/>
              </w:rPr>
              <w:t xml:space="preserve">　　　　　　　　　　　　</w:t>
            </w:r>
          </w:p>
        </w:tc>
        <w:tc>
          <w:tcPr>
            <w:tcW w:w="3261" w:type="dxa"/>
            <w:vMerge w:val="restart"/>
            <w:tcBorders>
              <w:top w:val="single" w:sz="6" w:space="0" w:color="auto"/>
              <w:left w:val="single" w:sz="6" w:space="0" w:color="auto"/>
              <w:right w:val="single" w:sz="12" w:space="0" w:color="auto"/>
            </w:tcBorders>
            <w:vAlign w:val="center"/>
          </w:tcPr>
          <w:p w14:paraId="5628AF8C" w14:textId="77777777" w:rsidR="00ED7EC1" w:rsidRPr="00021FEF" w:rsidRDefault="00ED7EC1" w:rsidP="00ED7EC1">
            <w:pPr>
              <w:ind w:firstLineChars="100" w:firstLine="200"/>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昭和</w:t>
            </w:r>
          </w:p>
          <w:p w14:paraId="71E3605A" w14:textId="77777777" w:rsidR="00ED7EC1" w:rsidRDefault="00ED7EC1" w:rsidP="00ED7EC1">
            <w:pPr>
              <w:ind w:firstLineChars="100" w:firstLine="200"/>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 xml:space="preserve">平成　</w:t>
            </w:r>
          </w:p>
          <w:p w14:paraId="3AF45C60" w14:textId="77777777" w:rsidR="00ED7EC1" w:rsidRPr="00021FEF" w:rsidRDefault="00ED7EC1" w:rsidP="00ED7EC1">
            <w:pPr>
              <w:ind w:firstLineChars="100" w:firstLine="200"/>
              <w:rPr>
                <w:rFonts w:ascii="HGSｺﾞｼｯｸM" w:eastAsia="HGSｺﾞｼｯｸM" w:hAnsi="ＭＳ ゴシック" w:cs="Times New Roman"/>
                <w:sz w:val="20"/>
                <w:szCs w:val="20"/>
              </w:rPr>
            </w:pPr>
            <w:r w:rsidRPr="00432C73">
              <w:rPr>
                <w:rFonts w:ascii="HGSｺﾞｼｯｸM" w:eastAsia="HGSｺﾞｼｯｸM" w:hAnsi="ＭＳ ゴシック" w:cs="Times New Roman" w:hint="eastAsia"/>
                <w:sz w:val="20"/>
                <w:szCs w:val="20"/>
                <w:u w:val="single"/>
              </w:rPr>
              <w:t>令和</w:t>
            </w:r>
            <w:r w:rsidRPr="00021FEF">
              <w:rPr>
                <w:rFonts w:ascii="HGSｺﾞｼｯｸM" w:eastAsia="HGSｺﾞｼｯｸM" w:hAnsi="ＭＳ ゴシック" w:cs="Times New Roman" w:hint="eastAsia"/>
                <w:sz w:val="20"/>
                <w:szCs w:val="20"/>
              </w:rPr>
              <w:t xml:space="preserve">　　</w:t>
            </w:r>
            <w:r>
              <w:rPr>
                <w:rFonts w:ascii="HGSｺﾞｼｯｸM" w:eastAsia="HGSｺﾞｼｯｸM" w:hAnsi="ＭＳ ゴシック" w:cs="Times New Roman" w:hint="eastAsia"/>
                <w:sz w:val="20"/>
                <w:szCs w:val="20"/>
              </w:rPr>
              <w:t xml:space="preserve">　　</w:t>
            </w:r>
            <w:r w:rsidRPr="00021FEF">
              <w:rPr>
                <w:rFonts w:ascii="HGSｺﾞｼｯｸM" w:eastAsia="HGSｺﾞｼｯｸM" w:hAnsi="ＭＳ ゴシック" w:cs="Times New Roman" w:hint="eastAsia"/>
                <w:sz w:val="20"/>
                <w:szCs w:val="20"/>
              </w:rPr>
              <w:t xml:space="preserve">　年　　　　月　　　　　　　　　　</w:t>
            </w:r>
          </w:p>
        </w:tc>
      </w:tr>
      <w:tr w:rsidR="00ED7EC1" w:rsidRPr="00021FEF" w14:paraId="2717B9A1" w14:textId="77777777" w:rsidTr="00E022F9">
        <w:trPr>
          <w:trHeight w:val="733"/>
        </w:trPr>
        <w:tc>
          <w:tcPr>
            <w:tcW w:w="1560" w:type="dxa"/>
            <w:tcBorders>
              <w:top w:val="single" w:sz="6" w:space="0" w:color="auto"/>
              <w:left w:val="single" w:sz="12" w:space="0" w:color="auto"/>
              <w:bottom w:val="single" w:sz="6" w:space="0" w:color="auto"/>
              <w:right w:val="single" w:sz="6" w:space="0" w:color="auto"/>
            </w:tcBorders>
            <w:vAlign w:val="center"/>
          </w:tcPr>
          <w:p w14:paraId="51F46639" w14:textId="77777777" w:rsidR="00ED7EC1" w:rsidRPr="00021FEF" w:rsidRDefault="00ED7EC1" w:rsidP="00ED7EC1">
            <w:pPr>
              <w:jc w:val="center"/>
              <w:rPr>
                <w:rFonts w:ascii="HGSｺﾞｼｯｸM" w:eastAsia="HGSｺﾞｼｯｸM" w:hAnsi="ＭＳ ゴシック" w:cs="Times New Roman"/>
                <w:b/>
                <w:sz w:val="20"/>
                <w:szCs w:val="20"/>
              </w:rPr>
            </w:pPr>
            <w:r w:rsidRPr="00021FEF">
              <w:rPr>
                <w:rFonts w:ascii="HGSｺﾞｼｯｸM" w:eastAsia="HGSｺﾞｼｯｸM" w:hAnsi="ＭＳ ゴシック" w:cs="Times New Roman" w:hint="eastAsia"/>
                <w:b/>
                <w:kern w:val="0"/>
                <w:sz w:val="20"/>
                <w:szCs w:val="20"/>
              </w:rPr>
              <w:t>代表者名</w:t>
            </w: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28028AAD" w14:textId="77777777" w:rsidR="00ED7EC1" w:rsidRPr="00021FEF" w:rsidRDefault="00ED7EC1" w:rsidP="00ED7EC1">
            <w:pPr>
              <w:rPr>
                <w:rFonts w:ascii="HGSｺﾞｼｯｸM" w:eastAsia="HGSｺﾞｼｯｸM" w:hAnsi="ＭＳ ゴシック" w:cs="Times New Roman"/>
                <w:sz w:val="20"/>
                <w:szCs w:val="20"/>
              </w:rPr>
            </w:pPr>
          </w:p>
        </w:tc>
        <w:tc>
          <w:tcPr>
            <w:tcW w:w="1418" w:type="dxa"/>
            <w:gridSpan w:val="2"/>
            <w:vMerge/>
            <w:tcBorders>
              <w:left w:val="single" w:sz="6" w:space="0" w:color="auto"/>
              <w:bottom w:val="single" w:sz="6" w:space="0" w:color="auto"/>
              <w:right w:val="single" w:sz="6" w:space="0" w:color="auto"/>
            </w:tcBorders>
            <w:vAlign w:val="center"/>
          </w:tcPr>
          <w:p w14:paraId="048ECCE4" w14:textId="77777777" w:rsidR="00ED7EC1" w:rsidRPr="00021FEF" w:rsidRDefault="00ED7EC1" w:rsidP="00ED7EC1">
            <w:pPr>
              <w:widowControl/>
              <w:jc w:val="left"/>
              <w:rPr>
                <w:rFonts w:ascii="HGSｺﾞｼｯｸM" w:eastAsia="HGSｺﾞｼｯｸM" w:hAnsi="ＭＳ ゴシック" w:cs="Times New Roman"/>
                <w:sz w:val="20"/>
                <w:szCs w:val="20"/>
              </w:rPr>
            </w:pPr>
          </w:p>
        </w:tc>
        <w:tc>
          <w:tcPr>
            <w:tcW w:w="3261" w:type="dxa"/>
            <w:vMerge/>
            <w:tcBorders>
              <w:left w:val="single" w:sz="6" w:space="0" w:color="auto"/>
              <w:bottom w:val="single" w:sz="6" w:space="0" w:color="auto"/>
              <w:right w:val="single" w:sz="12" w:space="0" w:color="auto"/>
            </w:tcBorders>
            <w:vAlign w:val="center"/>
          </w:tcPr>
          <w:p w14:paraId="75570996" w14:textId="77777777" w:rsidR="00ED7EC1" w:rsidRPr="00021FEF" w:rsidRDefault="00ED7EC1" w:rsidP="00ED7EC1">
            <w:pPr>
              <w:widowControl/>
              <w:jc w:val="left"/>
              <w:rPr>
                <w:rFonts w:ascii="HGSｺﾞｼｯｸM" w:eastAsia="HGSｺﾞｼｯｸM" w:hAnsi="ＭＳ ゴシック" w:cs="Times New Roman"/>
                <w:sz w:val="20"/>
                <w:szCs w:val="20"/>
              </w:rPr>
            </w:pPr>
          </w:p>
        </w:tc>
      </w:tr>
      <w:tr w:rsidR="00ED7EC1" w:rsidRPr="00021FEF" w14:paraId="2101A81D" w14:textId="77777777" w:rsidTr="00E022F9">
        <w:trPr>
          <w:trHeight w:val="706"/>
        </w:trPr>
        <w:tc>
          <w:tcPr>
            <w:tcW w:w="1560" w:type="dxa"/>
            <w:tcBorders>
              <w:top w:val="single" w:sz="6" w:space="0" w:color="auto"/>
              <w:left w:val="single" w:sz="12" w:space="0" w:color="auto"/>
              <w:bottom w:val="single" w:sz="6" w:space="0" w:color="auto"/>
              <w:right w:val="single" w:sz="6" w:space="0" w:color="auto"/>
            </w:tcBorders>
            <w:vAlign w:val="center"/>
          </w:tcPr>
          <w:p w14:paraId="54390BF6" w14:textId="77777777" w:rsidR="00ED7EC1" w:rsidRPr="00021FEF" w:rsidRDefault="00ED7EC1" w:rsidP="00ED7EC1">
            <w:pPr>
              <w:jc w:val="center"/>
              <w:rPr>
                <w:rFonts w:ascii="HGSｺﾞｼｯｸM" w:eastAsia="HGSｺﾞｼｯｸM" w:hAnsi="ＭＳ ゴシック" w:cs="Times New Roman"/>
                <w:b/>
                <w:kern w:val="0"/>
                <w:sz w:val="20"/>
                <w:szCs w:val="20"/>
              </w:rPr>
            </w:pPr>
            <w:r w:rsidRPr="00021FEF">
              <w:rPr>
                <w:rFonts w:ascii="HGSｺﾞｼｯｸM" w:eastAsia="HGSｺﾞｼｯｸM" w:hAnsi="ＭＳ ゴシック" w:cs="Times New Roman" w:hint="eastAsia"/>
                <w:b/>
                <w:kern w:val="0"/>
                <w:sz w:val="20"/>
                <w:szCs w:val="20"/>
              </w:rPr>
              <w:t>活動拠点</w:t>
            </w:r>
          </w:p>
        </w:tc>
        <w:tc>
          <w:tcPr>
            <w:tcW w:w="3685" w:type="dxa"/>
            <w:gridSpan w:val="2"/>
            <w:tcBorders>
              <w:top w:val="single" w:sz="6" w:space="0" w:color="auto"/>
              <w:left w:val="single" w:sz="6" w:space="0" w:color="auto"/>
              <w:bottom w:val="single" w:sz="6" w:space="0" w:color="auto"/>
              <w:right w:val="single" w:sz="6" w:space="0" w:color="auto"/>
            </w:tcBorders>
          </w:tcPr>
          <w:p w14:paraId="2B8CB83B" w14:textId="77777777" w:rsidR="00ED7EC1" w:rsidRPr="00021FEF" w:rsidRDefault="00ED7EC1" w:rsidP="00ED7EC1">
            <w:pPr>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※活動の地域をご記入ください。</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50847D6F" w14:textId="77777777" w:rsidR="00ED7EC1" w:rsidRPr="00021FEF" w:rsidRDefault="00ED7EC1" w:rsidP="00ED7EC1">
            <w:pPr>
              <w:jc w:val="center"/>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b/>
                <w:sz w:val="20"/>
                <w:szCs w:val="20"/>
              </w:rPr>
              <w:t xml:space="preserve">メンバー数　</w:t>
            </w:r>
            <w:r w:rsidRPr="00021FEF">
              <w:rPr>
                <w:rFonts w:ascii="HGSｺﾞｼｯｸM" w:eastAsia="HGSｺﾞｼｯｸM" w:hAnsi="ＭＳ ゴシック" w:cs="Times New Roman" w:hint="eastAsia"/>
                <w:sz w:val="20"/>
                <w:szCs w:val="20"/>
              </w:rPr>
              <w:t xml:space="preserve">　</w:t>
            </w:r>
          </w:p>
        </w:tc>
        <w:tc>
          <w:tcPr>
            <w:tcW w:w="3261" w:type="dxa"/>
            <w:tcBorders>
              <w:top w:val="single" w:sz="6" w:space="0" w:color="auto"/>
              <w:left w:val="single" w:sz="6" w:space="0" w:color="auto"/>
              <w:bottom w:val="single" w:sz="6" w:space="0" w:color="auto"/>
              <w:right w:val="single" w:sz="12" w:space="0" w:color="auto"/>
            </w:tcBorders>
            <w:vAlign w:val="center"/>
          </w:tcPr>
          <w:p w14:paraId="05CCE88A" w14:textId="77777777" w:rsidR="00ED7EC1" w:rsidRPr="00021FEF" w:rsidRDefault="00ED7EC1" w:rsidP="00ED7EC1">
            <w:pPr>
              <w:widowControl/>
              <w:wordWrap w:val="0"/>
              <w:jc w:val="right"/>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 xml:space="preserve">名　　</w:t>
            </w:r>
          </w:p>
        </w:tc>
      </w:tr>
      <w:tr w:rsidR="00ED7EC1" w:rsidRPr="00021FEF" w14:paraId="607F504C" w14:textId="77777777" w:rsidTr="00E022F9">
        <w:trPr>
          <w:trHeight w:val="661"/>
        </w:trPr>
        <w:tc>
          <w:tcPr>
            <w:tcW w:w="1560" w:type="dxa"/>
            <w:tcBorders>
              <w:top w:val="single" w:sz="6" w:space="0" w:color="auto"/>
              <w:left w:val="single" w:sz="12" w:space="0" w:color="auto"/>
              <w:bottom w:val="single" w:sz="6" w:space="0" w:color="auto"/>
              <w:right w:val="single" w:sz="6" w:space="0" w:color="auto"/>
            </w:tcBorders>
            <w:vAlign w:val="center"/>
          </w:tcPr>
          <w:p w14:paraId="579B19EE" w14:textId="77777777" w:rsidR="00ED7EC1" w:rsidRDefault="00ED7EC1" w:rsidP="00ED7EC1">
            <w:pPr>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活動者の</w:t>
            </w:r>
          </w:p>
          <w:p w14:paraId="743E9E8B" w14:textId="77777777" w:rsidR="00ED7EC1" w:rsidRPr="00021FEF" w:rsidRDefault="00ED7EC1" w:rsidP="00ED7EC1">
            <w:pPr>
              <w:jc w:val="center"/>
              <w:rPr>
                <w:rFonts w:ascii="HGSｺﾞｼｯｸM" w:eastAsia="HGSｺﾞｼｯｸM" w:hAnsi="ＭＳ ゴシック" w:cs="Times New Roman"/>
                <w:b/>
                <w:kern w:val="0"/>
                <w:sz w:val="20"/>
                <w:szCs w:val="20"/>
              </w:rPr>
            </w:pPr>
            <w:r w:rsidRPr="00021FEF">
              <w:rPr>
                <w:rFonts w:ascii="HGSｺﾞｼｯｸM" w:eastAsia="HGSｺﾞｼｯｸM" w:hAnsi="ＭＳ ゴシック" w:cs="Times New Roman" w:hint="eastAsia"/>
                <w:b/>
                <w:kern w:val="0"/>
                <w:sz w:val="20"/>
                <w:szCs w:val="20"/>
              </w:rPr>
              <w:t>年齢層</w:t>
            </w: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21552798" w14:textId="77777777" w:rsidR="00ED7EC1" w:rsidRPr="00021FEF" w:rsidRDefault="00ED7EC1" w:rsidP="00ED7EC1">
            <w:pPr>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 xml:space="preserve">　　　　　歳代</w:t>
            </w:r>
            <w:r>
              <w:rPr>
                <w:rFonts w:ascii="HGSｺﾞｼｯｸM" w:eastAsia="HGSｺﾞｼｯｸM" w:hAnsi="ＭＳ ゴシック" w:cs="Times New Roman" w:hint="eastAsia"/>
                <w:sz w:val="20"/>
                <w:szCs w:val="20"/>
              </w:rPr>
              <w:t xml:space="preserve">　</w:t>
            </w:r>
            <w:r w:rsidRPr="00021FEF">
              <w:rPr>
                <w:rFonts w:ascii="HGSｺﾞｼｯｸM" w:eastAsia="HGSｺﾞｼｯｸM" w:hAnsi="ＭＳ ゴシック" w:cs="Times New Roman" w:hint="eastAsia"/>
                <w:sz w:val="20"/>
                <w:szCs w:val="20"/>
              </w:rPr>
              <w:t>～　　　　歳代</w:t>
            </w:r>
          </w:p>
        </w:tc>
        <w:tc>
          <w:tcPr>
            <w:tcW w:w="4679" w:type="dxa"/>
            <w:gridSpan w:val="3"/>
            <w:tcBorders>
              <w:top w:val="single" w:sz="6" w:space="0" w:color="auto"/>
              <w:left w:val="single" w:sz="6" w:space="0" w:color="auto"/>
              <w:bottom w:val="single" w:sz="6" w:space="0" w:color="auto"/>
              <w:right w:val="single" w:sz="12" w:space="0" w:color="auto"/>
            </w:tcBorders>
            <w:vAlign w:val="center"/>
          </w:tcPr>
          <w:p w14:paraId="5ADCB7AD" w14:textId="77777777" w:rsidR="00ED7EC1" w:rsidRPr="00021FEF" w:rsidRDefault="00ED7EC1" w:rsidP="00ED7EC1">
            <w:pPr>
              <w:widowControl/>
              <w:jc w:val="left"/>
              <w:rPr>
                <w:rFonts w:ascii="HGSｺﾞｼｯｸM" w:eastAsia="HGSｺﾞｼｯｸM" w:hAnsi="ＭＳ ゴシック" w:cs="Times New Roman"/>
                <w:sz w:val="20"/>
                <w:szCs w:val="20"/>
              </w:rPr>
            </w:pPr>
          </w:p>
        </w:tc>
      </w:tr>
      <w:tr w:rsidR="00ED7EC1" w:rsidRPr="00021FEF" w14:paraId="0D243A72" w14:textId="77777777" w:rsidTr="00E022F9">
        <w:trPr>
          <w:trHeight w:val="1560"/>
        </w:trPr>
        <w:tc>
          <w:tcPr>
            <w:tcW w:w="1560" w:type="dxa"/>
            <w:vMerge w:val="restart"/>
            <w:tcBorders>
              <w:top w:val="single" w:sz="6" w:space="0" w:color="auto"/>
              <w:left w:val="single" w:sz="12" w:space="0" w:color="auto"/>
              <w:bottom w:val="single" w:sz="6" w:space="0" w:color="auto"/>
              <w:right w:val="single" w:sz="6" w:space="0" w:color="auto"/>
            </w:tcBorders>
            <w:vAlign w:val="center"/>
          </w:tcPr>
          <w:p w14:paraId="0F385565" w14:textId="77777777" w:rsidR="00ED7EC1" w:rsidRPr="00021FEF" w:rsidRDefault="00ED7EC1" w:rsidP="00ED7EC1">
            <w:pPr>
              <w:jc w:val="center"/>
              <w:rPr>
                <w:rFonts w:ascii="HGSｺﾞｼｯｸM" w:eastAsia="HGSｺﾞｼｯｸM" w:hAnsi="ＭＳ ゴシック" w:cs="Times New Roman"/>
                <w:b/>
                <w:sz w:val="20"/>
                <w:szCs w:val="20"/>
              </w:rPr>
            </w:pPr>
            <w:r w:rsidRPr="00021FEF">
              <w:rPr>
                <w:rFonts w:ascii="HGSｺﾞｼｯｸM" w:eastAsia="HGSｺﾞｼｯｸM" w:hAnsi="ＭＳ ゴシック" w:cs="Times New Roman" w:hint="eastAsia"/>
                <w:b/>
                <w:kern w:val="0"/>
                <w:sz w:val="20"/>
                <w:szCs w:val="20"/>
              </w:rPr>
              <w:t>団体連絡先</w:t>
            </w:r>
          </w:p>
        </w:tc>
        <w:tc>
          <w:tcPr>
            <w:tcW w:w="8364" w:type="dxa"/>
            <w:gridSpan w:val="5"/>
            <w:tcBorders>
              <w:top w:val="single" w:sz="6" w:space="0" w:color="auto"/>
              <w:left w:val="single" w:sz="6" w:space="0" w:color="auto"/>
              <w:bottom w:val="single" w:sz="4" w:space="0" w:color="auto"/>
              <w:right w:val="single" w:sz="12" w:space="0" w:color="auto"/>
            </w:tcBorders>
          </w:tcPr>
          <w:p w14:paraId="7F30B8BD" w14:textId="77777777" w:rsidR="00ED7EC1" w:rsidRPr="00021FEF" w:rsidRDefault="00ED7EC1" w:rsidP="00ED7EC1">
            <w:pPr>
              <w:spacing w:before="240"/>
              <w:rPr>
                <w:rFonts w:ascii="HGSｺﾞｼｯｸM" w:eastAsia="HGSｺﾞｼｯｸM" w:hAnsi="ＭＳ ゴシック" w:cs="Times New Roman"/>
                <w:sz w:val="20"/>
                <w:szCs w:val="20"/>
                <w:u w:val="single"/>
              </w:rPr>
            </w:pPr>
            <w:r w:rsidRPr="00021FEF">
              <w:rPr>
                <w:rFonts w:ascii="HGSｺﾞｼｯｸM" w:eastAsia="HGSｺﾞｼｯｸM" w:hAnsi="ＭＳ ゴシック" w:cs="Times New Roman" w:hint="eastAsia"/>
                <w:sz w:val="20"/>
                <w:szCs w:val="20"/>
                <w:u w:val="single"/>
              </w:rPr>
              <w:t xml:space="preserve">〒　　　　　　－　　　　　　</w:t>
            </w:r>
          </w:p>
          <w:p w14:paraId="0B2C1B95" w14:textId="77777777" w:rsidR="00ED7EC1" w:rsidRDefault="00ED7EC1" w:rsidP="00ED7EC1">
            <w:pPr>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住所：</w:t>
            </w:r>
          </w:p>
          <w:p w14:paraId="362ACC6A" w14:textId="77777777" w:rsidR="00ED7EC1" w:rsidRDefault="00ED7EC1" w:rsidP="00ED7EC1">
            <w:pPr>
              <w:rPr>
                <w:rFonts w:ascii="HGSｺﾞｼｯｸM" w:eastAsia="HGSｺﾞｼｯｸM" w:hAnsi="ＭＳ ゴシック" w:cs="Times New Roman"/>
                <w:sz w:val="20"/>
                <w:szCs w:val="20"/>
              </w:rPr>
            </w:pPr>
          </w:p>
          <w:p w14:paraId="22F0DB92" w14:textId="77777777" w:rsidR="00ED7EC1" w:rsidRPr="00021FEF" w:rsidRDefault="00ED7EC1" w:rsidP="00ED7EC1">
            <w:pPr>
              <w:rPr>
                <w:rFonts w:ascii="HGSｺﾞｼｯｸM" w:eastAsia="HGSｺﾞｼｯｸM" w:hAnsi="ＭＳ ゴシック" w:cs="Times New Roman"/>
                <w:sz w:val="20"/>
                <w:szCs w:val="20"/>
              </w:rPr>
            </w:pPr>
          </w:p>
        </w:tc>
      </w:tr>
      <w:tr w:rsidR="00ED7EC1" w:rsidRPr="00021FEF" w14:paraId="3AA4EB3A" w14:textId="77777777" w:rsidTr="00E022F9">
        <w:trPr>
          <w:trHeight w:val="465"/>
        </w:trPr>
        <w:tc>
          <w:tcPr>
            <w:tcW w:w="1560" w:type="dxa"/>
            <w:vMerge/>
            <w:tcBorders>
              <w:top w:val="single" w:sz="6" w:space="0" w:color="auto"/>
              <w:left w:val="single" w:sz="12" w:space="0" w:color="auto"/>
              <w:bottom w:val="single" w:sz="6" w:space="0" w:color="auto"/>
              <w:right w:val="single" w:sz="6" w:space="0" w:color="auto"/>
            </w:tcBorders>
            <w:vAlign w:val="center"/>
          </w:tcPr>
          <w:p w14:paraId="41E2E90D" w14:textId="77777777" w:rsidR="00ED7EC1" w:rsidRPr="00021FEF" w:rsidRDefault="00ED7EC1" w:rsidP="00ED7EC1">
            <w:pPr>
              <w:jc w:val="center"/>
              <w:rPr>
                <w:rFonts w:ascii="HGSｺﾞｼｯｸM" w:eastAsia="HGSｺﾞｼｯｸM" w:hAnsi="ＭＳ ゴシック" w:cs="Times New Roman"/>
                <w:b/>
                <w:kern w:val="0"/>
                <w:sz w:val="20"/>
                <w:szCs w:val="20"/>
              </w:rPr>
            </w:pPr>
          </w:p>
        </w:tc>
        <w:tc>
          <w:tcPr>
            <w:tcW w:w="8364" w:type="dxa"/>
            <w:gridSpan w:val="5"/>
            <w:tcBorders>
              <w:top w:val="single" w:sz="4" w:space="0" w:color="auto"/>
              <w:left w:val="single" w:sz="6" w:space="0" w:color="auto"/>
              <w:bottom w:val="single" w:sz="6" w:space="0" w:color="auto"/>
              <w:right w:val="single" w:sz="12" w:space="0" w:color="auto"/>
            </w:tcBorders>
          </w:tcPr>
          <w:p w14:paraId="3913760F" w14:textId="77777777" w:rsidR="00ED7EC1" w:rsidRPr="0007491A" w:rsidRDefault="00ED7EC1" w:rsidP="00ED7EC1">
            <w:pPr>
              <w:rPr>
                <w:rFonts w:ascii="HGSｺﾞｼｯｸM" w:eastAsia="HGSｺﾞｼｯｸM" w:hAnsi="ＭＳ ゴシック" w:cs="Times New Roman"/>
                <w:sz w:val="20"/>
                <w:szCs w:val="20"/>
              </w:rPr>
            </w:pPr>
            <w:r w:rsidRPr="0007491A">
              <w:rPr>
                <w:rFonts w:ascii="HGSｺﾞｼｯｸM" w:eastAsia="HGSｺﾞｼｯｸM" w:hAnsi="ＭＳ ゴシック" w:cs="Times New Roman" w:hint="eastAsia"/>
                <w:sz w:val="20"/>
                <w:szCs w:val="20"/>
              </w:rPr>
              <w:t>担当者名</w:t>
            </w:r>
          </w:p>
        </w:tc>
      </w:tr>
      <w:tr w:rsidR="00ED7EC1" w:rsidRPr="00021FEF" w14:paraId="339985B4" w14:textId="77777777" w:rsidTr="00E022F9">
        <w:trPr>
          <w:trHeight w:val="235"/>
        </w:trPr>
        <w:tc>
          <w:tcPr>
            <w:tcW w:w="1560" w:type="dxa"/>
            <w:vMerge/>
            <w:tcBorders>
              <w:top w:val="single" w:sz="6" w:space="0" w:color="auto"/>
              <w:left w:val="single" w:sz="12" w:space="0" w:color="auto"/>
              <w:bottom w:val="single" w:sz="6" w:space="0" w:color="auto"/>
              <w:right w:val="single" w:sz="6" w:space="0" w:color="auto"/>
            </w:tcBorders>
            <w:vAlign w:val="center"/>
          </w:tcPr>
          <w:p w14:paraId="63E0D860" w14:textId="77777777" w:rsidR="00ED7EC1" w:rsidRPr="00021FEF" w:rsidRDefault="00ED7EC1" w:rsidP="00ED7EC1">
            <w:pPr>
              <w:jc w:val="center"/>
              <w:rPr>
                <w:rFonts w:ascii="HGSｺﾞｼｯｸM" w:eastAsia="HGSｺﾞｼｯｸM" w:hAnsi="ＭＳ ゴシック" w:cs="Times New Roman"/>
                <w:b/>
                <w:kern w:val="0"/>
                <w:sz w:val="20"/>
                <w:szCs w:val="20"/>
              </w:rPr>
            </w:pPr>
          </w:p>
        </w:tc>
        <w:tc>
          <w:tcPr>
            <w:tcW w:w="4215" w:type="dxa"/>
            <w:gridSpan w:val="3"/>
            <w:tcBorders>
              <w:top w:val="single" w:sz="6" w:space="0" w:color="auto"/>
              <w:left w:val="single" w:sz="6" w:space="0" w:color="auto"/>
              <w:right w:val="single" w:sz="4" w:space="0" w:color="auto"/>
            </w:tcBorders>
            <w:vAlign w:val="center"/>
          </w:tcPr>
          <w:p w14:paraId="43D9BF94" w14:textId="77777777" w:rsidR="00ED7EC1" w:rsidRPr="00021FEF" w:rsidRDefault="00ED7EC1" w:rsidP="00ED7EC1">
            <w:pPr>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 xml:space="preserve">ＴＥＬ：　</w:t>
            </w:r>
            <w:r>
              <w:rPr>
                <w:rFonts w:ascii="HGSｺﾞｼｯｸM" w:eastAsia="HGSｺﾞｼｯｸM" w:hAnsi="ＭＳ ゴシック" w:cs="Times New Roman" w:hint="eastAsia"/>
                <w:sz w:val="20"/>
                <w:szCs w:val="20"/>
              </w:rPr>
              <w:t xml:space="preserve">　　</w:t>
            </w:r>
            <w:r w:rsidRPr="00021FEF">
              <w:rPr>
                <w:rFonts w:ascii="HGSｺﾞｼｯｸM" w:eastAsia="HGSｺﾞｼｯｸM" w:hAnsi="ＭＳ ゴシック" w:cs="Times New Roman" w:hint="eastAsia"/>
                <w:sz w:val="20"/>
                <w:szCs w:val="20"/>
              </w:rPr>
              <w:t xml:space="preserve">－　　　</w:t>
            </w:r>
            <w:r>
              <w:rPr>
                <w:rFonts w:ascii="HGSｺﾞｼｯｸM" w:eastAsia="HGSｺﾞｼｯｸM" w:hAnsi="ＭＳ ゴシック" w:cs="Times New Roman" w:hint="eastAsia"/>
                <w:sz w:val="20"/>
                <w:szCs w:val="20"/>
              </w:rPr>
              <w:t xml:space="preserve">　　</w:t>
            </w:r>
            <w:r w:rsidRPr="00021FEF">
              <w:rPr>
                <w:rFonts w:ascii="HGSｺﾞｼｯｸM" w:eastAsia="HGSｺﾞｼｯｸM" w:hAnsi="ＭＳ ゴシック" w:cs="Times New Roman" w:hint="eastAsia"/>
                <w:sz w:val="20"/>
                <w:szCs w:val="20"/>
              </w:rPr>
              <w:t>－</w:t>
            </w:r>
          </w:p>
        </w:tc>
        <w:tc>
          <w:tcPr>
            <w:tcW w:w="4149" w:type="dxa"/>
            <w:gridSpan w:val="2"/>
            <w:tcBorders>
              <w:top w:val="single" w:sz="6" w:space="0" w:color="auto"/>
              <w:left w:val="single" w:sz="4" w:space="0" w:color="auto"/>
              <w:right w:val="single" w:sz="12" w:space="0" w:color="auto"/>
            </w:tcBorders>
            <w:vAlign w:val="center"/>
          </w:tcPr>
          <w:p w14:paraId="13976F67" w14:textId="77777777" w:rsidR="00ED7EC1" w:rsidRPr="00021FEF" w:rsidRDefault="00ED7EC1" w:rsidP="00ED7EC1">
            <w:pPr>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ＦＡＸ：　　　－　　　　－</w:t>
            </w:r>
          </w:p>
        </w:tc>
      </w:tr>
      <w:tr w:rsidR="00ED7EC1" w:rsidRPr="00021FEF" w14:paraId="1CBE3497" w14:textId="77777777" w:rsidTr="00E022F9">
        <w:trPr>
          <w:trHeight w:val="268"/>
        </w:trPr>
        <w:tc>
          <w:tcPr>
            <w:tcW w:w="1560" w:type="dxa"/>
            <w:vMerge/>
            <w:tcBorders>
              <w:top w:val="single" w:sz="6" w:space="0" w:color="auto"/>
              <w:left w:val="single" w:sz="12" w:space="0" w:color="auto"/>
              <w:bottom w:val="single" w:sz="6" w:space="0" w:color="auto"/>
              <w:right w:val="single" w:sz="6" w:space="0" w:color="auto"/>
            </w:tcBorders>
            <w:vAlign w:val="center"/>
          </w:tcPr>
          <w:p w14:paraId="23AB2894" w14:textId="77777777" w:rsidR="00ED7EC1" w:rsidRPr="00021FEF" w:rsidRDefault="00ED7EC1" w:rsidP="00ED7EC1">
            <w:pPr>
              <w:jc w:val="center"/>
              <w:rPr>
                <w:rFonts w:ascii="HGSｺﾞｼｯｸM" w:eastAsia="HGSｺﾞｼｯｸM" w:hAnsi="ＭＳ ゴシック" w:cs="Times New Roman"/>
                <w:b/>
                <w:kern w:val="0"/>
                <w:sz w:val="20"/>
                <w:szCs w:val="20"/>
              </w:rPr>
            </w:pPr>
          </w:p>
        </w:tc>
        <w:tc>
          <w:tcPr>
            <w:tcW w:w="1917" w:type="dxa"/>
            <w:tcBorders>
              <w:top w:val="single" w:sz="6" w:space="0" w:color="auto"/>
              <w:left w:val="single" w:sz="6" w:space="0" w:color="auto"/>
              <w:bottom w:val="single" w:sz="6" w:space="0" w:color="auto"/>
              <w:right w:val="single" w:sz="6" w:space="0" w:color="auto"/>
            </w:tcBorders>
            <w:vAlign w:val="center"/>
          </w:tcPr>
          <w:p w14:paraId="7840759A" w14:textId="77777777" w:rsidR="00ED7EC1" w:rsidRPr="00021FEF" w:rsidRDefault="00ED7EC1" w:rsidP="00ED7EC1">
            <w:pPr>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Ｅメール</w:t>
            </w:r>
          </w:p>
        </w:tc>
        <w:tc>
          <w:tcPr>
            <w:tcW w:w="6447" w:type="dxa"/>
            <w:gridSpan w:val="4"/>
            <w:tcBorders>
              <w:top w:val="single" w:sz="6" w:space="0" w:color="auto"/>
              <w:left w:val="single" w:sz="6" w:space="0" w:color="auto"/>
              <w:bottom w:val="single" w:sz="6" w:space="0" w:color="auto"/>
              <w:right w:val="single" w:sz="12" w:space="0" w:color="auto"/>
            </w:tcBorders>
            <w:vAlign w:val="center"/>
          </w:tcPr>
          <w:p w14:paraId="5BEC8BDB" w14:textId="77777777" w:rsidR="00ED7EC1" w:rsidRPr="00021FEF" w:rsidRDefault="00ED7EC1" w:rsidP="00ED7EC1">
            <w:pPr>
              <w:rPr>
                <w:rFonts w:ascii="HGSｺﾞｼｯｸM" w:eastAsia="HGSｺﾞｼｯｸM" w:hAnsi="ＭＳ ゴシック" w:cs="Times New Roman"/>
                <w:sz w:val="20"/>
                <w:szCs w:val="20"/>
              </w:rPr>
            </w:pPr>
          </w:p>
        </w:tc>
      </w:tr>
    </w:tbl>
    <w:p w14:paraId="47F44B23" w14:textId="77777777" w:rsidR="00ED7EC1" w:rsidRDefault="00ED7EC1" w:rsidP="00ED7EC1">
      <w:pPr>
        <w:rPr>
          <w:rFonts w:ascii="HGSｺﾞｼｯｸM" w:eastAsia="HGSｺﾞｼｯｸM" w:hAnsi="ＭＳ 明朝" w:cs="Times New Roman"/>
          <w:sz w:val="20"/>
          <w:szCs w:val="20"/>
        </w:rPr>
      </w:pPr>
      <w:r w:rsidRPr="00021FEF">
        <w:rPr>
          <w:rFonts w:ascii="HGSｺﾞｼｯｸM" w:eastAsia="HGSｺﾞｼｯｸM" w:hAnsi="ＭＳ 明朝" w:cs="Times New Roman" w:hint="eastAsia"/>
          <w:sz w:val="20"/>
          <w:szCs w:val="20"/>
        </w:rPr>
        <w:t>※この応募用紙の他に、活動内容がわかるもの（機関紙や写真等）がありましたら添付してご提出ください。</w:t>
      </w:r>
    </w:p>
    <w:p w14:paraId="01F36618" w14:textId="77777777" w:rsidR="00ED7EC1" w:rsidRPr="00021FEF" w:rsidRDefault="00ED7EC1" w:rsidP="00ED7EC1">
      <w:pPr>
        <w:rPr>
          <w:rFonts w:ascii="HGSｺﾞｼｯｸM" w:eastAsia="HGSｺﾞｼｯｸM" w:hAnsiTheme="minorEastAsia"/>
          <w:sz w:val="24"/>
        </w:rPr>
      </w:pPr>
      <w:r>
        <w:rPr>
          <w:rFonts w:ascii="HGSｺﾞｼｯｸM" w:eastAsia="HGSｺﾞｼｯｸM" w:hAnsi="ＭＳ 明朝" w:cs="Times New Roman" w:hint="eastAsia"/>
          <w:sz w:val="20"/>
          <w:szCs w:val="20"/>
        </w:rPr>
        <w:t xml:space="preserve">※提出については　</w:t>
      </w:r>
      <w:hyperlink r:id="rId7" w:history="1">
        <w:r w:rsidRPr="005C7ADE">
          <w:rPr>
            <w:rStyle w:val="aa"/>
            <w:rFonts w:ascii="HGSｺﾞｼｯｸM" w:eastAsia="HGSｺﾞｼｯｸM" w:hAnsi="ＭＳ 明朝" w:cs="Times New Roman" w:hint="eastAsia"/>
            <w:sz w:val="20"/>
            <w:szCs w:val="20"/>
          </w:rPr>
          <w:t>volucen@shizuoka-wel.jp</w:t>
        </w:r>
      </w:hyperlink>
      <w:r>
        <w:rPr>
          <w:rFonts w:ascii="HGSｺﾞｼｯｸM" w:eastAsia="HGSｺﾞｼｯｸM" w:hAnsi="ＭＳ 明朝" w:cs="Times New Roman" w:hint="eastAsia"/>
          <w:sz w:val="20"/>
          <w:szCs w:val="20"/>
        </w:rPr>
        <w:t xml:space="preserve">　宛てに</w:t>
      </w:r>
      <w:r w:rsidRPr="00ED7EC1">
        <w:rPr>
          <w:rFonts w:ascii="HGSｺﾞｼｯｸM" w:eastAsia="HGSｺﾞｼｯｸM" w:hAnsi="ＭＳ 明朝" w:cs="Times New Roman" w:hint="eastAsia"/>
          <w:sz w:val="20"/>
          <w:szCs w:val="20"/>
        </w:rPr>
        <w:t>メール及び郵送で</w:t>
      </w:r>
      <w:r>
        <w:rPr>
          <w:rFonts w:ascii="HGSｺﾞｼｯｸM" w:eastAsia="HGSｺﾞｼｯｸM" w:hAnsi="ＭＳ 明朝" w:cs="Times New Roman" w:hint="eastAsia"/>
          <w:sz w:val="20"/>
          <w:szCs w:val="20"/>
        </w:rPr>
        <w:t>送付して下さい。</w:t>
      </w:r>
    </w:p>
    <w:p w14:paraId="534ABB92" w14:textId="750AB1AB" w:rsidR="004A17BF" w:rsidRPr="00ED7EC1" w:rsidRDefault="004A17BF" w:rsidP="004A17BF"/>
    <w:p w14:paraId="364EE0F6" w14:textId="146E20C1" w:rsidR="004A17BF" w:rsidRDefault="004A17BF" w:rsidP="004A17BF"/>
    <w:sectPr w:rsidR="004A17BF" w:rsidSect="00A87AF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6ADFC" w14:textId="77777777" w:rsidR="00A036FB" w:rsidRDefault="00A036FB" w:rsidP="003F1C97">
      <w:r>
        <w:separator/>
      </w:r>
    </w:p>
  </w:endnote>
  <w:endnote w:type="continuationSeparator" w:id="0">
    <w:p w14:paraId="0C21F58C" w14:textId="77777777" w:rsidR="00A036FB" w:rsidRDefault="00A036FB" w:rsidP="003F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游ゴシック"/>
    <w:charset w:val="80"/>
    <w:family w:val="modern"/>
    <w:pitch w:val="variable"/>
    <w:sig w:usb0="80000281" w:usb1="28C76CF8" w:usb2="00000010" w:usb3="00000000" w:csb0="00020000" w:csb1="00000000"/>
  </w:font>
  <w:font w:name="HGPｺﾞｼｯｸE">
    <w:altName w:val="HGPGothicE"/>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91D85" w14:textId="77777777" w:rsidR="00A036FB" w:rsidRDefault="00A036FB" w:rsidP="003F1C97">
      <w:r>
        <w:separator/>
      </w:r>
    </w:p>
  </w:footnote>
  <w:footnote w:type="continuationSeparator" w:id="0">
    <w:p w14:paraId="6E173414" w14:textId="77777777" w:rsidR="00A036FB" w:rsidRDefault="00A036FB" w:rsidP="003F1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65"/>
    <w:rsid w:val="00005F98"/>
    <w:rsid w:val="000065B1"/>
    <w:rsid w:val="00010917"/>
    <w:rsid w:val="000148C0"/>
    <w:rsid w:val="000168DD"/>
    <w:rsid w:val="00017B55"/>
    <w:rsid w:val="00017D29"/>
    <w:rsid w:val="00017FFE"/>
    <w:rsid w:val="00021FEF"/>
    <w:rsid w:val="00022E4F"/>
    <w:rsid w:val="00027B1A"/>
    <w:rsid w:val="000304B3"/>
    <w:rsid w:val="000307AC"/>
    <w:rsid w:val="00032F70"/>
    <w:rsid w:val="00036F18"/>
    <w:rsid w:val="00045B6F"/>
    <w:rsid w:val="00045BBB"/>
    <w:rsid w:val="0004645E"/>
    <w:rsid w:val="0004749C"/>
    <w:rsid w:val="0005081B"/>
    <w:rsid w:val="00051B36"/>
    <w:rsid w:val="00051B3C"/>
    <w:rsid w:val="00051D76"/>
    <w:rsid w:val="00057004"/>
    <w:rsid w:val="00063327"/>
    <w:rsid w:val="00064A78"/>
    <w:rsid w:val="00064D4F"/>
    <w:rsid w:val="000673D8"/>
    <w:rsid w:val="000677C3"/>
    <w:rsid w:val="00070658"/>
    <w:rsid w:val="00071725"/>
    <w:rsid w:val="00072C21"/>
    <w:rsid w:val="00074CD5"/>
    <w:rsid w:val="000766EB"/>
    <w:rsid w:val="00076AD7"/>
    <w:rsid w:val="00076E2B"/>
    <w:rsid w:val="000820D8"/>
    <w:rsid w:val="00083C68"/>
    <w:rsid w:val="0008570F"/>
    <w:rsid w:val="00085A9B"/>
    <w:rsid w:val="00091C88"/>
    <w:rsid w:val="00091F8C"/>
    <w:rsid w:val="000958DB"/>
    <w:rsid w:val="00095B91"/>
    <w:rsid w:val="00096053"/>
    <w:rsid w:val="0009725F"/>
    <w:rsid w:val="000979D0"/>
    <w:rsid w:val="000A10D1"/>
    <w:rsid w:val="000A26A2"/>
    <w:rsid w:val="000A5BAD"/>
    <w:rsid w:val="000A72F3"/>
    <w:rsid w:val="000A7468"/>
    <w:rsid w:val="000B2886"/>
    <w:rsid w:val="000B6B7A"/>
    <w:rsid w:val="000B7417"/>
    <w:rsid w:val="000C2BAD"/>
    <w:rsid w:val="000C4735"/>
    <w:rsid w:val="000C5564"/>
    <w:rsid w:val="000C5771"/>
    <w:rsid w:val="000C728F"/>
    <w:rsid w:val="000D17C0"/>
    <w:rsid w:val="000D2139"/>
    <w:rsid w:val="000D2598"/>
    <w:rsid w:val="000E03C5"/>
    <w:rsid w:val="000E2588"/>
    <w:rsid w:val="000F60CA"/>
    <w:rsid w:val="000F651D"/>
    <w:rsid w:val="000F742C"/>
    <w:rsid w:val="00100ADB"/>
    <w:rsid w:val="0010407B"/>
    <w:rsid w:val="00104B7F"/>
    <w:rsid w:val="00104E00"/>
    <w:rsid w:val="00111DE2"/>
    <w:rsid w:val="00112DD8"/>
    <w:rsid w:val="001130F1"/>
    <w:rsid w:val="001137D8"/>
    <w:rsid w:val="00114232"/>
    <w:rsid w:val="00114CDA"/>
    <w:rsid w:val="001155CD"/>
    <w:rsid w:val="00125695"/>
    <w:rsid w:val="00127ADB"/>
    <w:rsid w:val="001303DB"/>
    <w:rsid w:val="001360E4"/>
    <w:rsid w:val="00140340"/>
    <w:rsid w:val="00140436"/>
    <w:rsid w:val="0014046F"/>
    <w:rsid w:val="00141ACE"/>
    <w:rsid w:val="00141C64"/>
    <w:rsid w:val="00147CF6"/>
    <w:rsid w:val="001502F3"/>
    <w:rsid w:val="00151259"/>
    <w:rsid w:val="00157B67"/>
    <w:rsid w:val="001615E7"/>
    <w:rsid w:val="00162A8D"/>
    <w:rsid w:val="00165EEA"/>
    <w:rsid w:val="00165EF0"/>
    <w:rsid w:val="00171FD2"/>
    <w:rsid w:val="001728A8"/>
    <w:rsid w:val="00172BD1"/>
    <w:rsid w:val="001800DE"/>
    <w:rsid w:val="00183C8C"/>
    <w:rsid w:val="00184680"/>
    <w:rsid w:val="00184A43"/>
    <w:rsid w:val="001851E1"/>
    <w:rsid w:val="00185ADD"/>
    <w:rsid w:val="00185FCC"/>
    <w:rsid w:val="001867BE"/>
    <w:rsid w:val="0019072E"/>
    <w:rsid w:val="00190D8D"/>
    <w:rsid w:val="00193E6F"/>
    <w:rsid w:val="00195C52"/>
    <w:rsid w:val="00196575"/>
    <w:rsid w:val="001970C5"/>
    <w:rsid w:val="00197848"/>
    <w:rsid w:val="00197C3F"/>
    <w:rsid w:val="001A1C9A"/>
    <w:rsid w:val="001A6864"/>
    <w:rsid w:val="001A69D3"/>
    <w:rsid w:val="001B0C46"/>
    <w:rsid w:val="001B0CC8"/>
    <w:rsid w:val="001B0E7E"/>
    <w:rsid w:val="001B2E06"/>
    <w:rsid w:val="001B7129"/>
    <w:rsid w:val="001C02B2"/>
    <w:rsid w:val="001C0534"/>
    <w:rsid w:val="001C0B01"/>
    <w:rsid w:val="001C12E6"/>
    <w:rsid w:val="001C2BAD"/>
    <w:rsid w:val="001C2BE3"/>
    <w:rsid w:val="001C3508"/>
    <w:rsid w:val="001C58F0"/>
    <w:rsid w:val="001C58FF"/>
    <w:rsid w:val="001C5C3D"/>
    <w:rsid w:val="001C721E"/>
    <w:rsid w:val="001D2D85"/>
    <w:rsid w:val="001D514B"/>
    <w:rsid w:val="001D561A"/>
    <w:rsid w:val="001D5FDA"/>
    <w:rsid w:val="001D65EC"/>
    <w:rsid w:val="001E0F31"/>
    <w:rsid w:val="001E50E4"/>
    <w:rsid w:val="001E51B0"/>
    <w:rsid w:val="001E6811"/>
    <w:rsid w:val="001E7593"/>
    <w:rsid w:val="001E797D"/>
    <w:rsid w:val="001F00AB"/>
    <w:rsid w:val="001F0299"/>
    <w:rsid w:val="001F0563"/>
    <w:rsid w:val="001F2F0D"/>
    <w:rsid w:val="001F534E"/>
    <w:rsid w:val="001F795B"/>
    <w:rsid w:val="002003D8"/>
    <w:rsid w:val="002017BF"/>
    <w:rsid w:val="0020220D"/>
    <w:rsid w:val="00202DCD"/>
    <w:rsid w:val="00203F2A"/>
    <w:rsid w:val="00205927"/>
    <w:rsid w:val="00205DD4"/>
    <w:rsid w:val="0020680A"/>
    <w:rsid w:val="002110FF"/>
    <w:rsid w:val="002112CC"/>
    <w:rsid w:val="00213D7A"/>
    <w:rsid w:val="00217D63"/>
    <w:rsid w:val="00217DFC"/>
    <w:rsid w:val="0022215C"/>
    <w:rsid w:val="00222C53"/>
    <w:rsid w:val="00224387"/>
    <w:rsid w:val="002250C8"/>
    <w:rsid w:val="00225D0B"/>
    <w:rsid w:val="00225EEA"/>
    <w:rsid w:val="00226F89"/>
    <w:rsid w:val="00231B1F"/>
    <w:rsid w:val="00233BD4"/>
    <w:rsid w:val="00234702"/>
    <w:rsid w:val="00237053"/>
    <w:rsid w:val="0023723A"/>
    <w:rsid w:val="00245473"/>
    <w:rsid w:val="002472DC"/>
    <w:rsid w:val="00250017"/>
    <w:rsid w:val="00250E41"/>
    <w:rsid w:val="0025294D"/>
    <w:rsid w:val="00254087"/>
    <w:rsid w:val="0025481E"/>
    <w:rsid w:val="00256B13"/>
    <w:rsid w:val="00257471"/>
    <w:rsid w:val="002723DE"/>
    <w:rsid w:val="00274B7A"/>
    <w:rsid w:val="002762D4"/>
    <w:rsid w:val="00276812"/>
    <w:rsid w:val="00276D04"/>
    <w:rsid w:val="00282271"/>
    <w:rsid w:val="00283AD8"/>
    <w:rsid w:val="00286964"/>
    <w:rsid w:val="0029098B"/>
    <w:rsid w:val="0029191F"/>
    <w:rsid w:val="00293BDC"/>
    <w:rsid w:val="00294557"/>
    <w:rsid w:val="0029476E"/>
    <w:rsid w:val="00297BA6"/>
    <w:rsid w:val="002A22DE"/>
    <w:rsid w:val="002B1813"/>
    <w:rsid w:val="002B550A"/>
    <w:rsid w:val="002B5581"/>
    <w:rsid w:val="002B5FF9"/>
    <w:rsid w:val="002C022C"/>
    <w:rsid w:val="002C0BFD"/>
    <w:rsid w:val="002C2784"/>
    <w:rsid w:val="002C63D9"/>
    <w:rsid w:val="002C78E3"/>
    <w:rsid w:val="002C7A0C"/>
    <w:rsid w:val="002D2232"/>
    <w:rsid w:val="002D3E08"/>
    <w:rsid w:val="002D5F91"/>
    <w:rsid w:val="002E081E"/>
    <w:rsid w:val="002E36D1"/>
    <w:rsid w:val="002E5070"/>
    <w:rsid w:val="002E5627"/>
    <w:rsid w:val="002E5933"/>
    <w:rsid w:val="002E794F"/>
    <w:rsid w:val="002F6F83"/>
    <w:rsid w:val="00302685"/>
    <w:rsid w:val="00302E44"/>
    <w:rsid w:val="003032FC"/>
    <w:rsid w:val="00304DC3"/>
    <w:rsid w:val="003107E0"/>
    <w:rsid w:val="00311344"/>
    <w:rsid w:val="0031283C"/>
    <w:rsid w:val="00313550"/>
    <w:rsid w:val="00314A6C"/>
    <w:rsid w:val="00315865"/>
    <w:rsid w:val="00316456"/>
    <w:rsid w:val="00317CD1"/>
    <w:rsid w:val="00317CEF"/>
    <w:rsid w:val="00321489"/>
    <w:rsid w:val="00321E49"/>
    <w:rsid w:val="003249CC"/>
    <w:rsid w:val="00324F0B"/>
    <w:rsid w:val="00327F32"/>
    <w:rsid w:val="003315F7"/>
    <w:rsid w:val="00334A71"/>
    <w:rsid w:val="00336DA1"/>
    <w:rsid w:val="0033769B"/>
    <w:rsid w:val="0034131E"/>
    <w:rsid w:val="003445F7"/>
    <w:rsid w:val="00345347"/>
    <w:rsid w:val="00346156"/>
    <w:rsid w:val="00347DB2"/>
    <w:rsid w:val="00354565"/>
    <w:rsid w:val="00354914"/>
    <w:rsid w:val="0035501D"/>
    <w:rsid w:val="0035525F"/>
    <w:rsid w:val="00355C23"/>
    <w:rsid w:val="00357AAA"/>
    <w:rsid w:val="00360FAD"/>
    <w:rsid w:val="00362995"/>
    <w:rsid w:val="00364A62"/>
    <w:rsid w:val="003675D9"/>
    <w:rsid w:val="00367849"/>
    <w:rsid w:val="00370992"/>
    <w:rsid w:val="00370F2A"/>
    <w:rsid w:val="00373495"/>
    <w:rsid w:val="0037448F"/>
    <w:rsid w:val="00374C08"/>
    <w:rsid w:val="00374FAD"/>
    <w:rsid w:val="003760D8"/>
    <w:rsid w:val="00377923"/>
    <w:rsid w:val="00380225"/>
    <w:rsid w:val="00381BFD"/>
    <w:rsid w:val="0038366D"/>
    <w:rsid w:val="00383D8F"/>
    <w:rsid w:val="00383FEA"/>
    <w:rsid w:val="003849E7"/>
    <w:rsid w:val="00387717"/>
    <w:rsid w:val="00391EDD"/>
    <w:rsid w:val="003926B9"/>
    <w:rsid w:val="003928BD"/>
    <w:rsid w:val="003929FC"/>
    <w:rsid w:val="003946AC"/>
    <w:rsid w:val="00394A3E"/>
    <w:rsid w:val="00396463"/>
    <w:rsid w:val="003A274F"/>
    <w:rsid w:val="003A33C2"/>
    <w:rsid w:val="003A36B3"/>
    <w:rsid w:val="003A65AF"/>
    <w:rsid w:val="003B036E"/>
    <w:rsid w:val="003B659E"/>
    <w:rsid w:val="003B6A51"/>
    <w:rsid w:val="003C0856"/>
    <w:rsid w:val="003C1D28"/>
    <w:rsid w:val="003C5583"/>
    <w:rsid w:val="003C78C5"/>
    <w:rsid w:val="003C7F6F"/>
    <w:rsid w:val="003D0A63"/>
    <w:rsid w:val="003D27C2"/>
    <w:rsid w:val="003D2A49"/>
    <w:rsid w:val="003D3214"/>
    <w:rsid w:val="003D5AA1"/>
    <w:rsid w:val="003D5B72"/>
    <w:rsid w:val="003D5CB6"/>
    <w:rsid w:val="003D6513"/>
    <w:rsid w:val="003D712E"/>
    <w:rsid w:val="003E16D8"/>
    <w:rsid w:val="003E3970"/>
    <w:rsid w:val="003E59CD"/>
    <w:rsid w:val="003F1C97"/>
    <w:rsid w:val="003F413D"/>
    <w:rsid w:val="003F43CA"/>
    <w:rsid w:val="003F7BD6"/>
    <w:rsid w:val="004012DB"/>
    <w:rsid w:val="00405E4B"/>
    <w:rsid w:val="0040648B"/>
    <w:rsid w:val="00406AA2"/>
    <w:rsid w:val="0041139E"/>
    <w:rsid w:val="0041155E"/>
    <w:rsid w:val="00412642"/>
    <w:rsid w:val="004132E7"/>
    <w:rsid w:val="00416624"/>
    <w:rsid w:val="004171D1"/>
    <w:rsid w:val="0042107C"/>
    <w:rsid w:val="00421EBC"/>
    <w:rsid w:val="00426B68"/>
    <w:rsid w:val="00430021"/>
    <w:rsid w:val="00431D72"/>
    <w:rsid w:val="004330DF"/>
    <w:rsid w:val="00434036"/>
    <w:rsid w:val="004411C8"/>
    <w:rsid w:val="0044203B"/>
    <w:rsid w:val="0044253B"/>
    <w:rsid w:val="00444AB0"/>
    <w:rsid w:val="00447148"/>
    <w:rsid w:val="00450405"/>
    <w:rsid w:val="004506F3"/>
    <w:rsid w:val="00453789"/>
    <w:rsid w:val="00454144"/>
    <w:rsid w:val="004547EF"/>
    <w:rsid w:val="0045688A"/>
    <w:rsid w:val="00457875"/>
    <w:rsid w:val="004579F4"/>
    <w:rsid w:val="00457BED"/>
    <w:rsid w:val="00462248"/>
    <w:rsid w:val="00463717"/>
    <w:rsid w:val="00467FB1"/>
    <w:rsid w:val="00473848"/>
    <w:rsid w:val="00475F7F"/>
    <w:rsid w:val="0047752C"/>
    <w:rsid w:val="0047754E"/>
    <w:rsid w:val="004841AF"/>
    <w:rsid w:val="00484766"/>
    <w:rsid w:val="004873A0"/>
    <w:rsid w:val="004926F0"/>
    <w:rsid w:val="00492F4F"/>
    <w:rsid w:val="0049326D"/>
    <w:rsid w:val="004933BA"/>
    <w:rsid w:val="004945D2"/>
    <w:rsid w:val="004A0520"/>
    <w:rsid w:val="004A17BF"/>
    <w:rsid w:val="004A6D8B"/>
    <w:rsid w:val="004B23D7"/>
    <w:rsid w:val="004B3FC1"/>
    <w:rsid w:val="004B5BA6"/>
    <w:rsid w:val="004B7F8E"/>
    <w:rsid w:val="004C2535"/>
    <w:rsid w:val="004C26F4"/>
    <w:rsid w:val="004C2F33"/>
    <w:rsid w:val="004C49AA"/>
    <w:rsid w:val="004C7713"/>
    <w:rsid w:val="004D089D"/>
    <w:rsid w:val="004D1781"/>
    <w:rsid w:val="004D1819"/>
    <w:rsid w:val="004D421D"/>
    <w:rsid w:val="004D58CD"/>
    <w:rsid w:val="004E0B60"/>
    <w:rsid w:val="004E199A"/>
    <w:rsid w:val="004E2E73"/>
    <w:rsid w:val="004E330A"/>
    <w:rsid w:val="004E4258"/>
    <w:rsid w:val="004E56B7"/>
    <w:rsid w:val="004E7481"/>
    <w:rsid w:val="004E79E3"/>
    <w:rsid w:val="004F0467"/>
    <w:rsid w:val="004F2670"/>
    <w:rsid w:val="004F3D82"/>
    <w:rsid w:val="004F3E12"/>
    <w:rsid w:val="004F4113"/>
    <w:rsid w:val="004F5CFE"/>
    <w:rsid w:val="004F6BD4"/>
    <w:rsid w:val="00500D6C"/>
    <w:rsid w:val="00502C47"/>
    <w:rsid w:val="00506482"/>
    <w:rsid w:val="00510FD4"/>
    <w:rsid w:val="0051126B"/>
    <w:rsid w:val="00511BA1"/>
    <w:rsid w:val="005147CD"/>
    <w:rsid w:val="00514F49"/>
    <w:rsid w:val="00515A5C"/>
    <w:rsid w:val="00520659"/>
    <w:rsid w:val="005218D2"/>
    <w:rsid w:val="00523143"/>
    <w:rsid w:val="00523C9C"/>
    <w:rsid w:val="00530088"/>
    <w:rsid w:val="00530A64"/>
    <w:rsid w:val="0053121E"/>
    <w:rsid w:val="005356ED"/>
    <w:rsid w:val="00536869"/>
    <w:rsid w:val="00536D18"/>
    <w:rsid w:val="00537200"/>
    <w:rsid w:val="00540381"/>
    <w:rsid w:val="00541693"/>
    <w:rsid w:val="00542A67"/>
    <w:rsid w:val="00542FA9"/>
    <w:rsid w:val="00543765"/>
    <w:rsid w:val="00543883"/>
    <w:rsid w:val="005460BF"/>
    <w:rsid w:val="00546873"/>
    <w:rsid w:val="00550DAC"/>
    <w:rsid w:val="00552AD6"/>
    <w:rsid w:val="00552B8C"/>
    <w:rsid w:val="00553DAD"/>
    <w:rsid w:val="00556F36"/>
    <w:rsid w:val="005571E2"/>
    <w:rsid w:val="005640EF"/>
    <w:rsid w:val="00565A33"/>
    <w:rsid w:val="00566256"/>
    <w:rsid w:val="00567750"/>
    <w:rsid w:val="0056797A"/>
    <w:rsid w:val="005709CF"/>
    <w:rsid w:val="00572CA8"/>
    <w:rsid w:val="005742D5"/>
    <w:rsid w:val="005743EB"/>
    <w:rsid w:val="00576233"/>
    <w:rsid w:val="00576FBD"/>
    <w:rsid w:val="005779F8"/>
    <w:rsid w:val="00577F8E"/>
    <w:rsid w:val="00584DBB"/>
    <w:rsid w:val="005856CA"/>
    <w:rsid w:val="00586182"/>
    <w:rsid w:val="0058636F"/>
    <w:rsid w:val="005863A0"/>
    <w:rsid w:val="00586B95"/>
    <w:rsid w:val="005903C3"/>
    <w:rsid w:val="005912CD"/>
    <w:rsid w:val="00591899"/>
    <w:rsid w:val="00591A48"/>
    <w:rsid w:val="005933F3"/>
    <w:rsid w:val="00593BD5"/>
    <w:rsid w:val="00596285"/>
    <w:rsid w:val="0059643F"/>
    <w:rsid w:val="005A270A"/>
    <w:rsid w:val="005A2C17"/>
    <w:rsid w:val="005A4443"/>
    <w:rsid w:val="005A6A5D"/>
    <w:rsid w:val="005B14C4"/>
    <w:rsid w:val="005B723A"/>
    <w:rsid w:val="005C3285"/>
    <w:rsid w:val="005C6444"/>
    <w:rsid w:val="005D2D5A"/>
    <w:rsid w:val="005D2E50"/>
    <w:rsid w:val="005D3CB1"/>
    <w:rsid w:val="005D6F73"/>
    <w:rsid w:val="005D70EC"/>
    <w:rsid w:val="005D748D"/>
    <w:rsid w:val="005E1C68"/>
    <w:rsid w:val="005E2207"/>
    <w:rsid w:val="005E4B06"/>
    <w:rsid w:val="005E5510"/>
    <w:rsid w:val="005E63BE"/>
    <w:rsid w:val="005F1DBE"/>
    <w:rsid w:val="005F44EC"/>
    <w:rsid w:val="005F5037"/>
    <w:rsid w:val="005F683F"/>
    <w:rsid w:val="005F7BE7"/>
    <w:rsid w:val="00600C95"/>
    <w:rsid w:val="00603BF2"/>
    <w:rsid w:val="0060409C"/>
    <w:rsid w:val="006047AC"/>
    <w:rsid w:val="006048BF"/>
    <w:rsid w:val="006048C4"/>
    <w:rsid w:val="006052F1"/>
    <w:rsid w:val="006056CE"/>
    <w:rsid w:val="00605764"/>
    <w:rsid w:val="0060762C"/>
    <w:rsid w:val="0060785B"/>
    <w:rsid w:val="00607873"/>
    <w:rsid w:val="0061095B"/>
    <w:rsid w:val="00611CEB"/>
    <w:rsid w:val="006132F4"/>
    <w:rsid w:val="00621810"/>
    <w:rsid w:val="006231EF"/>
    <w:rsid w:val="00624D8E"/>
    <w:rsid w:val="006272F7"/>
    <w:rsid w:val="00627476"/>
    <w:rsid w:val="006309C0"/>
    <w:rsid w:val="006373D8"/>
    <w:rsid w:val="0064030D"/>
    <w:rsid w:val="00641836"/>
    <w:rsid w:val="00641B00"/>
    <w:rsid w:val="00643137"/>
    <w:rsid w:val="00643436"/>
    <w:rsid w:val="00644168"/>
    <w:rsid w:val="00653485"/>
    <w:rsid w:val="00653ADE"/>
    <w:rsid w:val="00654381"/>
    <w:rsid w:val="0065475A"/>
    <w:rsid w:val="0065628F"/>
    <w:rsid w:val="0065779A"/>
    <w:rsid w:val="00661CA6"/>
    <w:rsid w:val="0066425E"/>
    <w:rsid w:val="00665134"/>
    <w:rsid w:val="0066624C"/>
    <w:rsid w:val="0067092C"/>
    <w:rsid w:val="0068033E"/>
    <w:rsid w:val="00682A32"/>
    <w:rsid w:val="00685725"/>
    <w:rsid w:val="006867D5"/>
    <w:rsid w:val="00690432"/>
    <w:rsid w:val="00690FEA"/>
    <w:rsid w:val="0069113D"/>
    <w:rsid w:val="00692273"/>
    <w:rsid w:val="0069691A"/>
    <w:rsid w:val="0069793A"/>
    <w:rsid w:val="006A17FB"/>
    <w:rsid w:val="006A20A8"/>
    <w:rsid w:val="006A615B"/>
    <w:rsid w:val="006A6904"/>
    <w:rsid w:val="006B028F"/>
    <w:rsid w:val="006B3337"/>
    <w:rsid w:val="006B3D6E"/>
    <w:rsid w:val="006B51E6"/>
    <w:rsid w:val="006B791E"/>
    <w:rsid w:val="006C221D"/>
    <w:rsid w:val="006C27C2"/>
    <w:rsid w:val="006C2A89"/>
    <w:rsid w:val="006C3723"/>
    <w:rsid w:val="006C5760"/>
    <w:rsid w:val="006C6A7C"/>
    <w:rsid w:val="006C6EAC"/>
    <w:rsid w:val="006C71D7"/>
    <w:rsid w:val="006C7977"/>
    <w:rsid w:val="006D15BF"/>
    <w:rsid w:val="006D1816"/>
    <w:rsid w:val="006D1944"/>
    <w:rsid w:val="006D24A8"/>
    <w:rsid w:val="006D5042"/>
    <w:rsid w:val="006D65E4"/>
    <w:rsid w:val="006E0744"/>
    <w:rsid w:val="006E07F2"/>
    <w:rsid w:val="006E24D5"/>
    <w:rsid w:val="006E3694"/>
    <w:rsid w:val="006E5ECA"/>
    <w:rsid w:val="006E7036"/>
    <w:rsid w:val="006E7441"/>
    <w:rsid w:val="006E78E8"/>
    <w:rsid w:val="006E7D98"/>
    <w:rsid w:val="006F0AE9"/>
    <w:rsid w:val="006F2309"/>
    <w:rsid w:val="006F30A5"/>
    <w:rsid w:val="006F5DD7"/>
    <w:rsid w:val="00700153"/>
    <w:rsid w:val="00702E3B"/>
    <w:rsid w:val="007032A9"/>
    <w:rsid w:val="007042AA"/>
    <w:rsid w:val="00705B7F"/>
    <w:rsid w:val="00705DBD"/>
    <w:rsid w:val="007127E5"/>
    <w:rsid w:val="00715CB1"/>
    <w:rsid w:val="007169FA"/>
    <w:rsid w:val="00716FBB"/>
    <w:rsid w:val="007170B2"/>
    <w:rsid w:val="00717364"/>
    <w:rsid w:val="00720C2F"/>
    <w:rsid w:val="00725870"/>
    <w:rsid w:val="00725A5A"/>
    <w:rsid w:val="007324C0"/>
    <w:rsid w:val="00733441"/>
    <w:rsid w:val="00742512"/>
    <w:rsid w:val="00743DD9"/>
    <w:rsid w:val="0074452B"/>
    <w:rsid w:val="007455B4"/>
    <w:rsid w:val="00746D9F"/>
    <w:rsid w:val="00747CCF"/>
    <w:rsid w:val="00752886"/>
    <w:rsid w:val="00753AAC"/>
    <w:rsid w:val="007542EB"/>
    <w:rsid w:val="00754A84"/>
    <w:rsid w:val="00762A2F"/>
    <w:rsid w:val="00762C15"/>
    <w:rsid w:val="0076401C"/>
    <w:rsid w:val="0076421A"/>
    <w:rsid w:val="007669C2"/>
    <w:rsid w:val="00767AE3"/>
    <w:rsid w:val="007742F5"/>
    <w:rsid w:val="00777524"/>
    <w:rsid w:val="00783E1E"/>
    <w:rsid w:val="00784D0D"/>
    <w:rsid w:val="00785EA6"/>
    <w:rsid w:val="00786386"/>
    <w:rsid w:val="007863F9"/>
    <w:rsid w:val="007877BD"/>
    <w:rsid w:val="00792290"/>
    <w:rsid w:val="00795335"/>
    <w:rsid w:val="00795A32"/>
    <w:rsid w:val="007A08B5"/>
    <w:rsid w:val="007A1A5D"/>
    <w:rsid w:val="007A2603"/>
    <w:rsid w:val="007A4AFF"/>
    <w:rsid w:val="007A5525"/>
    <w:rsid w:val="007A58E6"/>
    <w:rsid w:val="007B2DB4"/>
    <w:rsid w:val="007B53E0"/>
    <w:rsid w:val="007C1745"/>
    <w:rsid w:val="007C279D"/>
    <w:rsid w:val="007C43E4"/>
    <w:rsid w:val="007C60E7"/>
    <w:rsid w:val="007D1B95"/>
    <w:rsid w:val="007D5366"/>
    <w:rsid w:val="007D5EB2"/>
    <w:rsid w:val="007D74AE"/>
    <w:rsid w:val="007E1071"/>
    <w:rsid w:val="007E2083"/>
    <w:rsid w:val="007E27CA"/>
    <w:rsid w:val="007E3483"/>
    <w:rsid w:val="007E5079"/>
    <w:rsid w:val="007F06C4"/>
    <w:rsid w:val="007F15CA"/>
    <w:rsid w:val="007F498E"/>
    <w:rsid w:val="007F755D"/>
    <w:rsid w:val="008006EE"/>
    <w:rsid w:val="008028B4"/>
    <w:rsid w:val="00802F3D"/>
    <w:rsid w:val="00805932"/>
    <w:rsid w:val="00806754"/>
    <w:rsid w:val="0081116A"/>
    <w:rsid w:val="00811FDE"/>
    <w:rsid w:val="0081220D"/>
    <w:rsid w:val="00812CFB"/>
    <w:rsid w:val="00813AB9"/>
    <w:rsid w:val="00816BD5"/>
    <w:rsid w:val="008179F2"/>
    <w:rsid w:val="00817E57"/>
    <w:rsid w:val="00820702"/>
    <w:rsid w:val="00823093"/>
    <w:rsid w:val="00823ED5"/>
    <w:rsid w:val="00833AB1"/>
    <w:rsid w:val="00834D55"/>
    <w:rsid w:val="00834DE5"/>
    <w:rsid w:val="00836014"/>
    <w:rsid w:val="00837345"/>
    <w:rsid w:val="00842433"/>
    <w:rsid w:val="00842931"/>
    <w:rsid w:val="00844C6C"/>
    <w:rsid w:val="00845AF2"/>
    <w:rsid w:val="00846A54"/>
    <w:rsid w:val="00846B20"/>
    <w:rsid w:val="008477C5"/>
    <w:rsid w:val="00854CFB"/>
    <w:rsid w:val="00855BC2"/>
    <w:rsid w:val="008569C5"/>
    <w:rsid w:val="00856E50"/>
    <w:rsid w:val="00857810"/>
    <w:rsid w:val="00857BEB"/>
    <w:rsid w:val="00860C26"/>
    <w:rsid w:val="00862D0F"/>
    <w:rsid w:val="00864A34"/>
    <w:rsid w:val="00864B7C"/>
    <w:rsid w:val="008667E4"/>
    <w:rsid w:val="008704B6"/>
    <w:rsid w:val="00874C1E"/>
    <w:rsid w:val="00877B0E"/>
    <w:rsid w:val="0088025F"/>
    <w:rsid w:val="0088208B"/>
    <w:rsid w:val="008823C0"/>
    <w:rsid w:val="00882419"/>
    <w:rsid w:val="00884EA8"/>
    <w:rsid w:val="00887D7D"/>
    <w:rsid w:val="00890964"/>
    <w:rsid w:val="00891334"/>
    <w:rsid w:val="00891728"/>
    <w:rsid w:val="008920C7"/>
    <w:rsid w:val="00892EB2"/>
    <w:rsid w:val="00894556"/>
    <w:rsid w:val="008954A1"/>
    <w:rsid w:val="00897D1D"/>
    <w:rsid w:val="008A19C2"/>
    <w:rsid w:val="008A430A"/>
    <w:rsid w:val="008A5879"/>
    <w:rsid w:val="008B010F"/>
    <w:rsid w:val="008B149C"/>
    <w:rsid w:val="008B17A1"/>
    <w:rsid w:val="008B1FF8"/>
    <w:rsid w:val="008B4898"/>
    <w:rsid w:val="008B52D1"/>
    <w:rsid w:val="008B5BD0"/>
    <w:rsid w:val="008B64A1"/>
    <w:rsid w:val="008B6A94"/>
    <w:rsid w:val="008B7DAD"/>
    <w:rsid w:val="008C0E54"/>
    <w:rsid w:val="008C10C1"/>
    <w:rsid w:val="008C2D78"/>
    <w:rsid w:val="008C3409"/>
    <w:rsid w:val="008C4CF8"/>
    <w:rsid w:val="008C5330"/>
    <w:rsid w:val="008C7DA1"/>
    <w:rsid w:val="008D09C9"/>
    <w:rsid w:val="008D0BD5"/>
    <w:rsid w:val="008D327E"/>
    <w:rsid w:val="008E0740"/>
    <w:rsid w:val="008E0B47"/>
    <w:rsid w:val="008E1D35"/>
    <w:rsid w:val="008E3714"/>
    <w:rsid w:val="008E7E9D"/>
    <w:rsid w:val="008F30CB"/>
    <w:rsid w:val="008F4E65"/>
    <w:rsid w:val="008F6576"/>
    <w:rsid w:val="008F6BDC"/>
    <w:rsid w:val="00901F44"/>
    <w:rsid w:val="009054F3"/>
    <w:rsid w:val="00906457"/>
    <w:rsid w:val="00910D72"/>
    <w:rsid w:val="0091550E"/>
    <w:rsid w:val="009163AB"/>
    <w:rsid w:val="0092252A"/>
    <w:rsid w:val="00924691"/>
    <w:rsid w:val="00925508"/>
    <w:rsid w:val="00926FF8"/>
    <w:rsid w:val="00927677"/>
    <w:rsid w:val="00927D07"/>
    <w:rsid w:val="00933398"/>
    <w:rsid w:val="0093374D"/>
    <w:rsid w:val="00934902"/>
    <w:rsid w:val="00936ABB"/>
    <w:rsid w:val="00936D7B"/>
    <w:rsid w:val="0093767D"/>
    <w:rsid w:val="0094152E"/>
    <w:rsid w:val="00943CAD"/>
    <w:rsid w:val="00944479"/>
    <w:rsid w:val="00944B52"/>
    <w:rsid w:val="00946972"/>
    <w:rsid w:val="009523C9"/>
    <w:rsid w:val="00957574"/>
    <w:rsid w:val="009638A0"/>
    <w:rsid w:val="009641E9"/>
    <w:rsid w:val="009643D3"/>
    <w:rsid w:val="009652CC"/>
    <w:rsid w:val="009658FF"/>
    <w:rsid w:val="00965E6B"/>
    <w:rsid w:val="009670F8"/>
    <w:rsid w:val="00967924"/>
    <w:rsid w:val="00967E11"/>
    <w:rsid w:val="0097023D"/>
    <w:rsid w:val="00972283"/>
    <w:rsid w:val="00972FF5"/>
    <w:rsid w:val="009744A6"/>
    <w:rsid w:val="009745EE"/>
    <w:rsid w:val="0097522D"/>
    <w:rsid w:val="00975289"/>
    <w:rsid w:val="009754EB"/>
    <w:rsid w:val="00977C60"/>
    <w:rsid w:val="00980D39"/>
    <w:rsid w:val="0098318B"/>
    <w:rsid w:val="00983C3E"/>
    <w:rsid w:val="009847A1"/>
    <w:rsid w:val="00984883"/>
    <w:rsid w:val="00985C40"/>
    <w:rsid w:val="00985CA9"/>
    <w:rsid w:val="00985E87"/>
    <w:rsid w:val="009872FB"/>
    <w:rsid w:val="009873A9"/>
    <w:rsid w:val="0098758D"/>
    <w:rsid w:val="009915F5"/>
    <w:rsid w:val="0099164C"/>
    <w:rsid w:val="00992160"/>
    <w:rsid w:val="00992A46"/>
    <w:rsid w:val="009A01AA"/>
    <w:rsid w:val="009A06F6"/>
    <w:rsid w:val="009A3AE6"/>
    <w:rsid w:val="009A3BCA"/>
    <w:rsid w:val="009A4E65"/>
    <w:rsid w:val="009A6B49"/>
    <w:rsid w:val="009A6D73"/>
    <w:rsid w:val="009A7842"/>
    <w:rsid w:val="009B15D0"/>
    <w:rsid w:val="009B3104"/>
    <w:rsid w:val="009B33D9"/>
    <w:rsid w:val="009B5C48"/>
    <w:rsid w:val="009B77D0"/>
    <w:rsid w:val="009C02E6"/>
    <w:rsid w:val="009C0A61"/>
    <w:rsid w:val="009C0BBD"/>
    <w:rsid w:val="009C1E24"/>
    <w:rsid w:val="009C3606"/>
    <w:rsid w:val="009C3F6A"/>
    <w:rsid w:val="009C5EA9"/>
    <w:rsid w:val="009C6A08"/>
    <w:rsid w:val="009C73F8"/>
    <w:rsid w:val="009D03BD"/>
    <w:rsid w:val="009D15C8"/>
    <w:rsid w:val="009D387E"/>
    <w:rsid w:val="009D4AC2"/>
    <w:rsid w:val="009D5336"/>
    <w:rsid w:val="009D6CA4"/>
    <w:rsid w:val="009D764A"/>
    <w:rsid w:val="009E0055"/>
    <w:rsid w:val="009E1E1A"/>
    <w:rsid w:val="009E2CFC"/>
    <w:rsid w:val="009E77B9"/>
    <w:rsid w:val="009F3158"/>
    <w:rsid w:val="009F45F2"/>
    <w:rsid w:val="009F6037"/>
    <w:rsid w:val="00A006AE"/>
    <w:rsid w:val="00A036FB"/>
    <w:rsid w:val="00A03F4E"/>
    <w:rsid w:val="00A041BF"/>
    <w:rsid w:val="00A04576"/>
    <w:rsid w:val="00A05AB7"/>
    <w:rsid w:val="00A07280"/>
    <w:rsid w:val="00A105FF"/>
    <w:rsid w:val="00A11CF4"/>
    <w:rsid w:val="00A12B28"/>
    <w:rsid w:val="00A14712"/>
    <w:rsid w:val="00A176C5"/>
    <w:rsid w:val="00A224B8"/>
    <w:rsid w:val="00A22887"/>
    <w:rsid w:val="00A2422F"/>
    <w:rsid w:val="00A24834"/>
    <w:rsid w:val="00A24E95"/>
    <w:rsid w:val="00A25465"/>
    <w:rsid w:val="00A303F7"/>
    <w:rsid w:val="00A30714"/>
    <w:rsid w:val="00A30889"/>
    <w:rsid w:val="00A3740B"/>
    <w:rsid w:val="00A4427D"/>
    <w:rsid w:val="00A44F3C"/>
    <w:rsid w:val="00A45AF7"/>
    <w:rsid w:val="00A4644E"/>
    <w:rsid w:val="00A55BA1"/>
    <w:rsid w:val="00A60161"/>
    <w:rsid w:val="00A66009"/>
    <w:rsid w:val="00A660F6"/>
    <w:rsid w:val="00A72FA2"/>
    <w:rsid w:val="00A75731"/>
    <w:rsid w:val="00A77B72"/>
    <w:rsid w:val="00A81763"/>
    <w:rsid w:val="00A828F0"/>
    <w:rsid w:val="00A85611"/>
    <w:rsid w:val="00A87AF8"/>
    <w:rsid w:val="00A90006"/>
    <w:rsid w:val="00A93182"/>
    <w:rsid w:val="00A93992"/>
    <w:rsid w:val="00A955E2"/>
    <w:rsid w:val="00A961A0"/>
    <w:rsid w:val="00A96698"/>
    <w:rsid w:val="00AA0D88"/>
    <w:rsid w:val="00AA216A"/>
    <w:rsid w:val="00AA2543"/>
    <w:rsid w:val="00AA36F3"/>
    <w:rsid w:val="00AB0795"/>
    <w:rsid w:val="00AB10F5"/>
    <w:rsid w:val="00AB549A"/>
    <w:rsid w:val="00AC0916"/>
    <w:rsid w:val="00AC1C35"/>
    <w:rsid w:val="00AC1E5C"/>
    <w:rsid w:val="00AC2E6D"/>
    <w:rsid w:val="00AC354B"/>
    <w:rsid w:val="00AC59CC"/>
    <w:rsid w:val="00AC78E7"/>
    <w:rsid w:val="00AD0D50"/>
    <w:rsid w:val="00AD13DD"/>
    <w:rsid w:val="00AD21E8"/>
    <w:rsid w:val="00AD25EB"/>
    <w:rsid w:val="00AD2D36"/>
    <w:rsid w:val="00AD45E4"/>
    <w:rsid w:val="00AD4A86"/>
    <w:rsid w:val="00AD7005"/>
    <w:rsid w:val="00AE0189"/>
    <w:rsid w:val="00AE38A9"/>
    <w:rsid w:val="00AE47B3"/>
    <w:rsid w:val="00AE69B1"/>
    <w:rsid w:val="00AF0C00"/>
    <w:rsid w:val="00AF50D0"/>
    <w:rsid w:val="00AF5519"/>
    <w:rsid w:val="00AF58E4"/>
    <w:rsid w:val="00B00DAD"/>
    <w:rsid w:val="00B01D4F"/>
    <w:rsid w:val="00B026F8"/>
    <w:rsid w:val="00B03331"/>
    <w:rsid w:val="00B0467B"/>
    <w:rsid w:val="00B05A6B"/>
    <w:rsid w:val="00B05BC5"/>
    <w:rsid w:val="00B06302"/>
    <w:rsid w:val="00B0782A"/>
    <w:rsid w:val="00B10A47"/>
    <w:rsid w:val="00B11407"/>
    <w:rsid w:val="00B115A3"/>
    <w:rsid w:val="00B165BD"/>
    <w:rsid w:val="00B16E8C"/>
    <w:rsid w:val="00B179C5"/>
    <w:rsid w:val="00B211E7"/>
    <w:rsid w:val="00B233E9"/>
    <w:rsid w:val="00B25C35"/>
    <w:rsid w:val="00B25FDC"/>
    <w:rsid w:val="00B26B31"/>
    <w:rsid w:val="00B35039"/>
    <w:rsid w:val="00B3772C"/>
    <w:rsid w:val="00B41147"/>
    <w:rsid w:val="00B42F4D"/>
    <w:rsid w:val="00B44A69"/>
    <w:rsid w:val="00B4565C"/>
    <w:rsid w:val="00B457C8"/>
    <w:rsid w:val="00B46615"/>
    <w:rsid w:val="00B47E93"/>
    <w:rsid w:val="00B5225C"/>
    <w:rsid w:val="00B5268B"/>
    <w:rsid w:val="00B535D3"/>
    <w:rsid w:val="00B54BFC"/>
    <w:rsid w:val="00B57765"/>
    <w:rsid w:val="00B622E9"/>
    <w:rsid w:val="00B646BE"/>
    <w:rsid w:val="00B64E26"/>
    <w:rsid w:val="00B669E6"/>
    <w:rsid w:val="00B66B1E"/>
    <w:rsid w:val="00B67E99"/>
    <w:rsid w:val="00B700EF"/>
    <w:rsid w:val="00B7036C"/>
    <w:rsid w:val="00B704E0"/>
    <w:rsid w:val="00B75218"/>
    <w:rsid w:val="00B76821"/>
    <w:rsid w:val="00B850F0"/>
    <w:rsid w:val="00B851B1"/>
    <w:rsid w:val="00B86976"/>
    <w:rsid w:val="00B903AA"/>
    <w:rsid w:val="00B92E86"/>
    <w:rsid w:val="00B93EF3"/>
    <w:rsid w:val="00B96C86"/>
    <w:rsid w:val="00BA14A6"/>
    <w:rsid w:val="00BA4FDF"/>
    <w:rsid w:val="00BA6B78"/>
    <w:rsid w:val="00BB165C"/>
    <w:rsid w:val="00BB5A3B"/>
    <w:rsid w:val="00BC0310"/>
    <w:rsid w:val="00BC170C"/>
    <w:rsid w:val="00BC313C"/>
    <w:rsid w:val="00BC3BB5"/>
    <w:rsid w:val="00BC47A5"/>
    <w:rsid w:val="00BC49DF"/>
    <w:rsid w:val="00BC4CD2"/>
    <w:rsid w:val="00BC6762"/>
    <w:rsid w:val="00BC7CA8"/>
    <w:rsid w:val="00BD07D4"/>
    <w:rsid w:val="00BD0976"/>
    <w:rsid w:val="00BD0DA1"/>
    <w:rsid w:val="00BD0FAB"/>
    <w:rsid w:val="00BD1C82"/>
    <w:rsid w:val="00BD2F9E"/>
    <w:rsid w:val="00BD5DE2"/>
    <w:rsid w:val="00BD721F"/>
    <w:rsid w:val="00BE0B42"/>
    <w:rsid w:val="00BE1651"/>
    <w:rsid w:val="00BE28FC"/>
    <w:rsid w:val="00BE2E44"/>
    <w:rsid w:val="00BE676D"/>
    <w:rsid w:val="00C019D9"/>
    <w:rsid w:val="00C01EE9"/>
    <w:rsid w:val="00C11C89"/>
    <w:rsid w:val="00C1684A"/>
    <w:rsid w:val="00C21A94"/>
    <w:rsid w:val="00C21E2E"/>
    <w:rsid w:val="00C22D4F"/>
    <w:rsid w:val="00C26A4A"/>
    <w:rsid w:val="00C3302C"/>
    <w:rsid w:val="00C37E33"/>
    <w:rsid w:val="00C42508"/>
    <w:rsid w:val="00C44A9D"/>
    <w:rsid w:val="00C5165E"/>
    <w:rsid w:val="00C55591"/>
    <w:rsid w:val="00C572C5"/>
    <w:rsid w:val="00C606C9"/>
    <w:rsid w:val="00C64C26"/>
    <w:rsid w:val="00C6624D"/>
    <w:rsid w:val="00C71AAD"/>
    <w:rsid w:val="00C7214F"/>
    <w:rsid w:val="00C724E4"/>
    <w:rsid w:val="00C736B6"/>
    <w:rsid w:val="00C74F83"/>
    <w:rsid w:val="00C75B0F"/>
    <w:rsid w:val="00C83191"/>
    <w:rsid w:val="00C83B73"/>
    <w:rsid w:val="00C83D5A"/>
    <w:rsid w:val="00C85DF1"/>
    <w:rsid w:val="00C902A0"/>
    <w:rsid w:val="00C910D4"/>
    <w:rsid w:val="00C9381C"/>
    <w:rsid w:val="00C96169"/>
    <w:rsid w:val="00C97FF9"/>
    <w:rsid w:val="00CA200C"/>
    <w:rsid w:val="00CA348A"/>
    <w:rsid w:val="00CA43CB"/>
    <w:rsid w:val="00CA5F89"/>
    <w:rsid w:val="00CA6E80"/>
    <w:rsid w:val="00CB0210"/>
    <w:rsid w:val="00CB0B51"/>
    <w:rsid w:val="00CB0FA1"/>
    <w:rsid w:val="00CB7DA6"/>
    <w:rsid w:val="00CC1E76"/>
    <w:rsid w:val="00CC1EBB"/>
    <w:rsid w:val="00CC2A57"/>
    <w:rsid w:val="00CC3D78"/>
    <w:rsid w:val="00CC4198"/>
    <w:rsid w:val="00CC4BC1"/>
    <w:rsid w:val="00CD5288"/>
    <w:rsid w:val="00CD5486"/>
    <w:rsid w:val="00CD6CF0"/>
    <w:rsid w:val="00CE0F66"/>
    <w:rsid w:val="00CE1C24"/>
    <w:rsid w:val="00CE783F"/>
    <w:rsid w:val="00CF5D99"/>
    <w:rsid w:val="00CF723A"/>
    <w:rsid w:val="00D010B3"/>
    <w:rsid w:val="00D023E9"/>
    <w:rsid w:val="00D0281A"/>
    <w:rsid w:val="00D046EF"/>
    <w:rsid w:val="00D04E3A"/>
    <w:rsid w:val="00D069B4"/>
    <w:rsid w:val="00D06CDA"/>
    <w:rsid w:val="00D07928"/>
    <w:rsid w:val="00D12597"/>
    <w:rsid w:val="00D12B02"/>
    <w:rsid w:val="00D135B7"/>
    <w:rsid w:val="00D13960"/>
    <w:rsid w:val="00D13ADA"/>
    <w:rsid w:val="00D16F34"/>
    <w:rsid w:val="00D17C37"/>
    <w:rsid w:val="00D2168E"/>
    <w:rsid w:val="00D2334E"/>
    <w:rsid w:val="00D23D3A"/>
    <w:rsid w:val="00D25CD2"/>
    <w:rsid w:val="00D2624F"/>
    <w:rsid w:val="00D262AB"/>
    <w:rsid w:val="00D26E12"/>
    <w:rsid w:val="00D2743D"/>
    <w:rsid w:val="00D27F7F"/>
    <w:rsid w:val="00D31892"/>
    <w:rsid w:val="00D32B65"/>
    <w:rsid w:val="00D3512E"/>
    <w:rsid w:val="00D366D2"/>
    <w:rsid w:val="00D36C0F"/>
    <w:rsid w:val="00D410D5"/>
    <w:rsid w:val="00D41D19"/>
    <w:rsid w:val="00D45B2B"/>
    <w:rsid w:val="00D46D33"/>
    <w:rsid w:val="00D61E0C"/>
    <w:rsid w:val="00D64353"/>
    <w:rsid w:val="00D67D94"/>
    <w:rsid w:val="00D72C0A"/>
    <w:rsid w:val="00D74857"/>
    <w:rsid w:val="00D75329"/>
    <w:rsid w:val="00D75E38"/>
    <w:rsid w:val="00D762E3"/>
    <w:rsid w:val="00D806A7"/>
    <w:rsid w:val="00D8077D"/>
    <w:rsid w:val="00D80C9C"/>
    <w:rsid w:val="00D84364"/>
    <w:rsid w:val="00D8740C"/>
    <w:rsid w:val="00D92B25"/>
    <w:rsid w:val="00D93A6C"/>
    <w:rsid w:val="00D94ACB"/>
    <w:rsid w:val="00D97278"/>
    <w:rsid w:val="00DA0CCC"/>
    <w:rsid w:val="00DA38A0"/>
    <w:rsid w:val="00DA47C7"/>
    <w:rsid w:val="00DA53C7"/>
    <w:rsid w:val="00DB0A46"/>
    <w:rsid w:val="00DB21AA"/>
    <w:rsid w:val="00DB4382"/>
    <w:rsid w:val="00DB5978"/>
    <w:rsid w:val="00DC011D"/>
    <w:rsid w:val="00DC0DE5"/>
    <w:rsid w:val="00DC3371"/>
    <w:rsid w:val="00DC5FCC"/>
    <w:rsid w:val="00DC6AB8"/>
    <w:rsid w:val="00DC6ADD"/>
    <w:rsid w:val="00DC7BB5"/>
    <w:rsid w:val="00DD0B88"/>
    <w:rsid w:val="00DD3F58"/>
    <w:rsid w:val="00DD4C6F"/>
    <w:rsid w:val="00DD73D1"/>
    <w:rsid w:val="00DE068B"/>
    <w:rsid w:val="00DE18A9"/>
    <w:rsid w:val="00DE62F0"/>
    <w:rsid w:val="00DE6898"/>
    <w:rsid w:val="00DE7E61"/>
    <w:rsid w:val="00DF538C"/>
    <w:rsid w:val="00DF7523"/>
    <w:rsid w:val="00E009E7"/>
    <w:rsid w:val="00E01784"/>
    <w:rsid w:val="00E02DD8"/>
    <w:rsid w:val="00E04F3B"/>
    <w:rsid w:val="00E05128"/>
    <w:rsid w:val="00E05B99"/>
    <w:rsid w:val="00E06B46"/>
    <w:rsid w:val="00E071D4"/>
    <w:rsid w:val="00E10209"/>
    <w:rsid w:val="00E12EEC"/>
    <w:rsid w:val="00E1321B"/>
    <w:rsid w:val="00E13CC9"/>
    <w:rsid w:val="00E1488F"/>
    <w:rsid w:val="00E157F4"/>
    <w:rsid w:val="00E21E99"/>
    <w:rsid w:val="00E2362F"/>
    <w:rsid w:val="00E24343"/>
    <w:rsid w:val="00E24991"/>
    <w:rsid w:val="00E2618C"/>
    <w:rsid w:val="00E27A0F"/>
    <w:rsid w:val="00E311E5"/>
    <w:rsid w:val="00E3160D"/>
    <w:rsid w:val="00E31E67"/>
    <w:rsid w:val="00E337C6"/>
    <w:rsid w:val="00E3642E"/>
    <w:rsid w:val="00E369B2"/>
    <w:rsid w:val="00E36BB1"/>
    <w:rsid w:val="00E40842"/>
    <w:rsid w:val="00E45654"/>
    <w:rsid w:val="00E462EE"/>
    <w:rsid w:val="00E472E9"/>
    <w:rsid w:val="00E500FE"/>
    <w:rsid w:val="00E52763"/>
    <w:rsid w:val="00E52AA2"/>
    <w:rsid w:val="00E53B26"/>
    <w:rsid w:val="00E6246E"/>
    <w:rsid w:val="00E62515"/>
    <w:rsid w:val="00E657BC"/>
    <w:rsid w:val="00E66CEB"/>
    <w:rsid w:val="00E673FE"/>
    <w:rsid w:val="00E7107E"/>
    <w:rsid w:val="00E71A2D"/>
    <w:rsid w:val="00E7327D"/>
    <w:rsid w:val="00E75020"/>
    <w:rsid w:val="00E80CBF"/>
    <w:rsid w:val="00E80D12"/>
    <w:rsid w:val="00E84EAB"/>
    <w:rsid w:val="00E85138"/>
    <w:rsid w:val="00E86735"/>
    <w:rsid w:val="00E86C78"/>
    <w:rsid w:val="00E8701F"/>
    <w:rsid w:val="00E9075E"/>
    <w:rsid w:val="00E91C25"/>
    <w:rsid w:val="00E92B37"/>
    <w:rsid w:val="00E93AEC"/>
    <w:rsid w:val="00E943BC"/>
    <w:rsid w:val="00E94FFE"/>
    <w:rsid w:val="00EA1EDC"/>
    <w:rsid w:val="00EA3006"/>
    <w:rsid w:val="00EA44A5"/>
    <w:rsid w:val="00EA4E35"/>
    <w:rsid w:val="00EA626E"/>
    <w:rsid w:val="00EA71DE"/>
    <w:rsid w:val="00EB0548"/>
    <w:rsid w:val="00EB31B3"/>
    <w:rsid w:val="00EB3344"/>
    <w:rsid w:val="00EB5897"/>
    <w:rsid w:val="00EB7AA2"/>
    <w:rsid w:val="00EC1083"/>
    <w:rsid w:val="00EC28F3"/>
    <w:rsid w:val="00EC30A7"/>
    <w:rsid w:val="00EC3655"/>
    <w:rsid w:val="00EC3E46"/>
    <w:rsid w:val="00EC4CD8"/>
    <w:rsid w:val="00EC52DA"/>
    <w:rsid w:val="00EC533C"/>
    <w:rsid w:val="00EC571C"/>
    <w:rsid w:val="00EC72BD"/>
    <w:rsid w:val="00EC72DC"/>
    <w:rsid w:val="00EC7FCE"/>
    <w:rsid w:val="00ED46D3"/>
    <w:rsid w:val="00ED5A8F"/>
    <w:rsid w:val="00ED7EC1"/>
    <w:rsid w:val="00EE1825"/>
    <w:rsid w:val="00EE231C"/>
    <w:rsid w:val="00EF15AB"/>
    <w:rsid w:val="00EF1E70"/>
    <w:rsid w:val="00EF314F"/>
    <w:rsid w:val="00EF7B55"/>
    <w:rsid w:val="00F047DC"/>
    <w:rsid w:val="00F0590F"/>
    <w:rsid w:val="00F0602F"/>
    <w:rsid w:val="00F075C5"/>
    <w:rsid w:val="00F12F27"/>
    <w:rsid w:val="00F13691"/>
    <w:rsid w:val="00F14CAD"/>
    <w:rsid w:val="00F14D9D"/>
    <w:rsid w:val="00F16C5D"/>
    <w:rsid w:val="00F17B94"/>
    <w:rsid w:val="00F17C91"/>
    <w:rsid w:val="00F20483"/>
    <w:rsid w:val="00F21FAA"/>
    <w:rsid w:val="00F23E78"/>
    <w:rsid w:val="00F31804"/>
    <w:rsid w:val="00F32352"/>
    <w:rsid w:val="00F32FDF"/>
    <w:rsid w:val="00F3367C"/>
    <w:rsid w:val="00F40AE9"/>
    <w:rsid w:val="00F4209E"/>
    <w:rsid w:val="00F44CC8"/>
    <w:rsid w:val="00F50FEB"/>
    <w:rsid w:val="00F53320"/>
    <w:rsid w:val="00F54658"/>
    <w:rsid w:val="00F56190"/>
    <w:rsid w:val="00F60699"/>
    <w:rsid w:val="00F6233E"/>
    <w:rsid w:val="00F63772"/>
    <w:rsid w:val="00F66355"/>
    <w:rsid w:val="00F712E8"/>
    <w:rsid w:val="00F72E94"/>
    <w:rsid w:val="00F73551"/>
    <w:rsid w:val="00F73C2C"/>
    <w:rsid w:val="00F760EB"/>
    <w:rsid w:val="00F80AAE"/>
    <w:rsid w:val="00F835BF"/>
    <w:rsid w:val="00F850CE"/>
    <w:rsid w:val="00F86627"/>
    <w:rsid w:val="00F90123"/>
    <w:rsid w:val="00F91F0D"/>
    <w:rsid w:val="00F925B3"/>
    <w:rsid w:val="00F950B3"/>
    <w:rsid w:val="00F961E1"/>
    <w:rsid w:val="00F97F0B"/>
    <w:rsid w:val="00FA26AC"/>
    <w:rsid w:val="00FA36FE"/>
    <w:rsid w:val="00FA4362"/>
    <w:rsid w:val="00FA4D0D"/>
    <w:rsid w:val="00FA4F60"/>
    <w:rsid w:val="00FA750D"/>
    <w:rsid w:val="00FA7BB6"/>
    <w:rsid w:val="00FB198D"/>
    <w:rsid w:val="00FB37A4"/>
    <w:rsid w:val="00FB402F"/>
    <w:rsid w:val="00FC0F9D"/>
    <w:rsid w:val="00FC2F00"/>
    <w:rsid w:val="00FC32FD"/>
    <w:rsid w:val="00FC5A35"/>
    <w:rsid w:val="00FC5D0C"/>
    <w:rsid w:val="00FC6C5D"/>
    <w:rsid w:val="00FD5379"/>
    <w:rsid w:val="00FE09A7"/>
    <w:rsid w:val="00FE1115"/>
    <w:rsid w:val="00FE2965"/>
    <w:rsid w:val="00FE5190"/>
    <w:rsid w:val="00FE5863"/>
    <w:rsid w:val="00FE65BB"/>
    <w:rsid w:val="00FF46A2"/>
    <w:rsid w:val="00FF5796"/>
    <w:rsid w:val="00FF6B90"/>
    <w:rsid w:val="00FF6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BEB1D2A"/>
  <w15:docId w15:val="{3250ABA3-71A3-48CD-AFD9-69873282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C97"/>
    <w:pPr>
      <w:tabs>
        <w:tab w:val="center" w:pos="4252"/>
        <w:tab w:val="right" w:pos="8504"/>
      </w:tabs>
      <w:snapToGrid w:val="0"/>
    </w:pPr>
  </w:style>
  <w:style w:type="character" w:customStyle="1" w:styleId="a4">
    <w:name w:val="ヘッダー (文字)"/>
    <w:basedOn w:val="a0"/>
    <w:link w:val="a3"/>
    <w:uiPriority w:val="99"/>
    <w:rsid w:val="003F1C97"/>
  </w:style>
  <w:style w:type="paragraph" w:styleId="a5">
    <w:name w:val="footer"/>
    <w:basedOn w:val="a"/>
    <w:link w:val="a6"/>
    <w:uiPriority w:val="99"/>
    <w:unhideWhenUsed/>
    <w:rsid w:val="003F1C97"/>
    <w:pPr>
      <w:tabs>
        <w:tab w:val="center" w:pos="4252"/>
        <w:tab w:val="right" w:pos="8504"/>
      </w:tabs>
      <w:snapToGrid w:val="0"/>
    </w:pPr>
  </w:style>
  <w:style w:type="character" w:customStyle="1" w:styleId="a6">
    <w:name w:val="フッター (文字)"/>
    <w:basedOn w:val="a0"/>
    <w:link w:val="a5"/>
    <w:uiPriority w:val="99"/>
    <w:rsid w:val="003F1C97"/>
  </w:style>
  <w:style w:type="paragraph" w:styleId="a7">
    <w:name w:val="Balloon Text"/>
    <w:basedOn w:val="a"/>
    <w:link w:val="a8"/>
    <w:uiPriority w:val="99"/>
    <w:semiHidden/>
    <w:unhideWhenUsed/>
    <w:rsid w:val="00C516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165E"/>
    <w:rPr>
      <w:rFonts w:asciiTheme="majorHAnsi" w:eastAsiaTheme="majorEastAsia" w:hAnsiTheme="majorHAnsi" w:cstheme="majorBidi"/>
      <w:sz w:val="18"/>
      <w:szCs w:val="18"/>
    </w:rPr>
  </w:style>
  <w:style w:type="table" w:styleId="a9">
    <w:name w:val="Table Grid"/>
    <w:basedOn w:val="a1"/>
    <w:uiPriority w:val="59"/>
    <w:rsid w:val="00D0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657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lucen@shizuoka-wel.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E4A5D-5152-47F6-99F9-947126FC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satoru_matsuda</dc:creator>
  <cp:lastModifiedBy>jyunya_nakajima</cp:lastModifiedBy>
  <cp:revision>7</cp:revision>
  <cp:lastPrinted>2020-07-01T00:35:00Z</cp:lastPrinted>
  <dcterms:created xsi:type="dcterms:W3CDTF">2020-06-30T07:12:00Z</dcterms:created>
  <dcterms:modified xsi:type="dcterms:W3CDTF">2020-07-08T05:29:00Z</dcterms:modified>
</cp:coreProperties>
</file>